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428D" w14:textId="68F722F4" w:rsidR="009F2891" w:rsidRDefault="007E583C">
      <w:pPr>
        <w:rPr>
          <w:b/>
          <w:bCs/>
          <w:u w:val="single"/>
        </w:rPr>
      </w:pPr>
      <w:r w:rsidRPr="007E583C">
        <w:rPr>
          <w:b/>
          <w:bCs/>
          <w:u w:val="single"/>
        </w:rPr>
        <w:t>Sekretariat</w:t>
      </w:r>
    </w:p>
    <w:p w14:paraId="214B3A30" w14:textId="7EF19237" w:rsidR="00AE367D" w:rsidRDefault="00FD0813">
      <w:r>
        <w:t>Ledare ställer in klockan inför matchen sedan a</w:t>
      </w:r>
      <w:r w:rsidR="00AE367D">
        <w:t xml:space="preserve">nsvarar </w:t>
      </w:r>
      <w:r>
        <w:t>man f</w:t>
      </w:r>
      <w:r w:rsidR="00AE367D">
        <w:t>ör att sköta klockan.</w:t>
      </w:r>
    </w:p>
    <w:p w14:paraId="47583B7D" w14:textId="1174599B" w:rsidR="00AE367D" w:rsidRDefault="00AE367D">
      <w:r>
        <w:t xml:space="preserve">Inga mål </w:t>
      </w:r>
      <w:r w:rsidR="00127C49">
        <w:t>visas.</w:t>
      </w:r>
    </w:p>
    <w:p w14:paraId="5029AB86" w14:textId="22D2C72C" w:rsidR="00127C49" w:rsidRDefault="00127C49">
      <w:r>
        <w:t xml:space="preserve">Tiden stoppas vid Mål eller skada alternativt </w:t>
      </w:r>
      <w:r w:rsidR="00E43BB8">
        <w:t>domarens tillsägelse.</w:t>
      </w:r>
    </w:p>
    <w:p w14:paraId="3F2156B5" w14:textId="3AF96DB7" w:rsidR="00E43BB8" w:rsidRDefault="00E43BB8">
      <w:r>
        <w:t xml:space="preserve">Sista 3min i period 3 stoppas klockan </w:t>
      </w:r>
      <w:r w:rsidR="00C957D5">
        <w:t xml:space="preserve">vid varje frislag, boll över sargen samt ovan nämnda tillfällen. </w:t>
      </w:r>
    </w:p>
    <w:p w14:paraId="0B3E6735" w14:textId="77777777" w:rsidR="00FD0813" w:rsidRDefault="00FD0813"/>
    <w:p w14:paraId="413568AA" w14:textId="04C9397D" w:rsidR="00FD0813" w:rsidRDefault="00931581">
      <w:pPr>
        <w:rPr>
          <w:b/>
          <w:bCs/>
          <w:u w:val="single"/>
        </w:rPr>
      </w:pPr>
      <w:r>
        <w:rPr>
          <w:b/>
          <w:bCs/>
          <w:u w:val="single"/>
        </w:rPr>
        <w:t>FIKA</w:t>
      </w:r>
    </w:p>
    <w:p w14:paraId="12044F20" w14:textId="261240EF" w:rsidR="008E7AB0" w:rsidRDefault="0016687E">
      <w:r>
        <w:t xml:space="preserve">Baka eller </w:t>
      </w:r>
      <w:r w:rsidR="008E7AB0">
        <w:t xml:space="preserve">köp något fikabröd </w:t>
      </w:r>
      <w:r w:rsidR="005309B4">
        <w:t>till</w:t>
      </w:r>
      <w:r w:rsidR="008E7AB0">
        <w:t xml:space="preserve"> försäljning. </w:t>
      </w:r>
    </w:p>
    <w:p w14:paraId="51845861" w14:textId="77777777" w:rsidR="008E7AB0" w:rsidRDefault="008E7AB0"/>
    <w:p w14:paraId="79B3AF87" w14:textId="4A5C49B4" w:rsidR="00931581" w:rsidRDefault="00AE2FF6">
      <w:r>
        <w:t xml:space="preserve">Ledare öppnar skrubben samt delar ut kod till fikaskåpen. </w:t>
      </w:r>
    </w:p>
    <w:p w14:paraId="6A41877B" w14:textId="77777777" w:rsidR="00A72CD3" w:rsidRDefault="00A72CD3"/>
    <w:p w14:paraId="26E0AD14" w14:textId="46677755" w:rsidR="00A72CD3" w:rsidRDefault="005309B4">
      <w:r>
        <w:t xml:space="preserve">Väl på plats </w:t>
      </w:r>
      <w:r w:rsidR="00A72CD3">
        <w:t xml:space="preserve">startar man kaffebryggning och plockar fram </w:t>
      </w:r>
      <w:r w:rsidR="008E7AB0">
        <w:t xml:space="preserve">dricka, </w:t>
      </w:r>
      <w:r w:rsidR="00A72CD3">
        <w:t>godis</w:t>
      </w:r>
      <w:r w:rsidR="008E7AB0">
        <w:t xml:space="preserve">, chips </w:t>
      </w:r>
      <w:r w:rsidR="003A2FDF">
        <w:t xml:space="preserve">samt lägger fram prislista </w:t>
      </w:r>
      <w:r w:rsidR="00930134">
        <w:t>och QR-kod.</w:t>
      </w:r>
    </w:p>
    <w:p w14:paraId="4BC6BD80" w14:textId="77777777" w:rsidR="00493FD1" w:rsidRDefault="00493FD1"/>
    <w:p w14:paraId="75EFC0B3" w14:textId="67B040E4" w:rsidR="00493FD1" w:rsidRDefault="00A75C75">
      <w:pPr>
        <w:rPr>
          <w:b/>
          <w:bCs/>
        </w:rPr>
      </w:pPr>
      <w:r>
        <w:rPr>
          <w:b/>
          <w:bCs/>
        </w:rPr>
        <w:t>Efter Match!!</w:t>
      </w:r>
    </w:p>
    <w:p w14:paraId="278E565A" w14:textId="61DD07EE" w:rsidR="00850E45" w:rsidRDefault="00D749BC">
      <w:r>
        <w:t>Töm och skölj ur termosarna</w:t>
      </w:r>
      <w:r w:rsidR="002222A5">
        <w:t xml:space="preserve"> med överblivet </w:t>
      </w:r>
      <w:r w:rsidR="00E14312">
        <w:t>kaffe.</w:t>
      </w:r>
    </w:p>
    <w:p w14:paraId="50CC0DE4" w14:textId="77861CA2" w:rsidR="00A75C75" w:rsidRDefault="00D749BC">
      <w:r>
        <w:t>Plocka tillbaka sakerna till skåpet</w:t>
      </w:r>
      <w:r w:rsidR="00E14312">
        <w:t>.</w:t>
      </w:r>
    </w:p>
    <w:p w14:paraId="5F0A7052" w14:textId="77777777" w:rsidR="00F65D65" w:rsidRDefault="00850E45">
      <w:r>
        <w:t xml:space="preserve">Är det </w:t>
      </w:r>
      <w:r>
        <w:rPr>
          <w:b/>
          <w:bCs/>
        </w:rPr>
        <w:t>DÅLIGT</w:t>
      </w:r>
      <w:r w:rsidR="0005257D">
        <w:rPr>
          <w:b/>
          <w:bCs/>
        </w:rPr>
        <w:t xml:space="preserve"> eller </w:t>
      </w:r>
      <w:r w:rsidR="00F65D65">
        <w:rPr>
          <w:b/>
          <w:bCs/>
        </w:rPr>
        <w:t>tagit SLUT</w:t>
      </w:r>
      <w:r>
        <w:rPr>
          <w:b/>
          <w:bCs/>
        </w:rPr>
        <w:t xml:space="preserve"> </w:t>
      </w:r>
      <w:r>
        <w:t xml:space="preserve">utav något </w:t>
      </w:r>
      <w:r w:rsidR="003844C2">
        <w:t>i fikaskåpet</w:t>
      </w:r>
      <w:r w:rsidR="00F65D65">
        <w:t xml:space="preserve">, </w:t>
      </w:r>
      <w:r w:rsidR="003844C2">
        <w:t xml:space="preserve"> </w:t>
      </w:r>
      <w:r>
        <w:t xml:space="preserve">meddela </w:t>
      </w:r>
      <w:r w:rsidR="003844C2">
        <w:t>ansvarig detta</w:t>
      </w:r>
      <w:r w:rsidR="00F65D65">
        <w:t xml:space="preserve">! </w:t>
      </w:r>
    </w:p>
    <w:p w14:paraId="28D6130A" w14:textId="3815731E" w:rsidR="00850E45" w:rsidRDefault="0005257D">
      <w:r>
        <w:t xml:space="preserve">Kontaktuppgifter finns </w:t>
      </w:r>
      <w:r w:rsidR="00274264">
        <w:t xml:space="preserve">på </w:t>
      </w:r>
      <w:r>
        <w:t xml:space="preserve">insida </w:t>
      </w:r>
      <w:r w:rsidR="00274264">
        <w:t>av</w:t>
      </w:r>
      <w:r>
        <w:t xml:space="preserve"> fikaskåpen.</w:t>
      </w:r>
    </w:p>
    <w:p w14:paraId="2CB504D2" w14:textId="77777777" w:rsidR="00274264" w:rsidRDefault="00274264"/>
    <w:p w14:paraId="456F1410" w14:textId="77777777" w:rsidR="00274264" w:rsidRDefault="00274264"/>
    <w:p w14:paraId="22808C50" w14:textId="7E1D105D" w:rsidR="00274264" w:rsidRPr="00274264" w:rsidRDefault="00274264">
      <w:pPr>
        <w:rPr>
          <w:b/>
          <w:bCs/>
        </w:rPr>
      </w:pPr>
      <w:r>
        <w:rPr>
          <w:b/>
          <w:bCs/>
        </w:rPr>
        <w:t>Vid frågor</w:t>
      </w:r>
      <w:r w:rsidR="007D0A92">
        <w:rPr>
          <w:b/>
          <w:bCs/>
        </w:rPr>
        <w:t xml:space="preserve"> ta kontakt med Ledare.</w:t>
      </w:r>
    </w:p>
    <w:p w14:paraId="5AEC9084" w14:textId="77777777" w:rsidR="00A72CD3" w:rsidRPr="00931581" w:rsidRDefault="00A72CD3"/>
    <w:p w14:paraId="4D4EE2AC" w14:textId="77777777" w:rsidR="00FD0813" w:rsidRDefault="00FD0813"/>
    <w:p w14:paraId="44EF4E31" w14:textId="77777777" w:rsidR="00FD0813" w:rsidRPr="00AE367D" w:rsidRDefault="00FD0813"/>
    <w:sectPr w:rsidR="00FD0813" w:rsidRPr="00AE3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91"/>
    <w:rsid w:val="0005257D"/>
    <w:rsid w:val="00127C49"/>
    <w:rsid w:val="0016687E"/>
    <w:rsid w:val="002222A5"/>
    <w:rsid w:val="00274264"/>
    <w:rsid w:val="003844C2"/>
    <w:rsid w:val="003A2FDF"/>
    <w:rsid w:val="00421587"/>
    <w:rsid w:val="00493FD1"/>
    <w:rsid w:val="005309B4"/>
    <w:rsid w:val="007D0A92"/>
    <w:rsid w:val="007E583C"/>
    <w:rsid w:val="00850E45"/>
    <w:rsid w:val="008E7AB0"/>
    <w:rsid w:val="00930134"/>
    <w:rsid w:val="00931581"/>
    <w:rsid w:val="009F2891"/>
    <w:rsid w:val="00A72CD3"/>
    <w:rsid w:val="00A75C75"/>
    <w:rsid w:val="00AE2FF6"/>
    <w:rsid w:val="00AE367D"/>
    <w:rsid w:val="00C47DBD"/>
    <w:rsid w:val="00C957D5"/>
    <w:rsid w:val="00D749BC"/>
    <w:rsid w:val="00E14312"/>
    <w:rsid w:val="00E43BB8"/>
    <w:rsid w:val="00F65D65"/>
    <w:rsid w:val="00FD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E03EBE"/>
  <w15:chartTrackingRefBased/>
  <w15:docId w15:val="{10BFBA38-0F15-114F-B2D0-C91321F7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F2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2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F2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F2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2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F2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F2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F2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F2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2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2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F2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F289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F289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F28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F28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F28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F28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F2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2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F2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F2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2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F28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F28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F28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F2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F28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F2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662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Björklund</dc:creator>
  <cp:keywords/>
  <dc:description/>
  <cp:lastModifiedBy>Marcus Björklund</cp:lastModifiedBy>
  <cp:revision>2</cp:revision>
  <dcterms:created xsi:type="dcterms:W3CDTF">2025-10-17T20:45:00Z</dcterms:created>
  <dcterms:modified xsi:type="dcterms:W3CDTF">2025-10-17T20:45:00Z</dcterms:modified>
</cp:coreProperties>
</file>