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062A" w14:textId="06D7A3DB" w:rsidR="00AF1230" w:rsidRPr="00101759" w:rsidRDefault="00AF1230" w:rsidP="00AF1230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 w:rsidR="00182DAD">
        <w:rPr>
          <w:b/>
          <w:bCs/>
        </w:rPr>
        <w:t>60120</w:t>
      </w:r>
      <w:proofErr w:type="gramEnd"/>
    </w:p>
    <w:p w14:paraId="6A362F81" w14:textId="77777777" w:rsidR="00AF1230" w:rsidRDefault="00AF1230" w:rsidP="00AF1230"/>
    <w:p w14:paraId="3BC9552F" w14:textId="1F60D899" w:rsidR="00AF1230" w:rsidRDefault="00AF1230" w:rsidP="00AF1230">
      <w:r>
        <w:t xml:space="preserve">Närvarande är: Lisa, Kalle, </w:t>
      </w:r>
      <w:r w:rsidR="00C15CE8">
        <w:t>Dennis</w:t>
      </w:r>
      <w:r w:rsidR="00630740">
        <w:t xml:space="preserve">, </w:t>
      </w:r>
      <w:r>
        <w:t>Sofie, Maria, Niklas</w:t>
      </w:r>
      <w:r w:rsidR="00C36680">
        <w:t xml:space="preserve"> </w:t>
      </w:r>
      <w:r>
        <w:t xml:space="preserve">och </w:t>
      </w:r>
      <w:proofErr w:type="spellStart"/>
      <w:r>
        <w:t>Emeli</w:t>
      </w:r>
      <w:proofErr w:type="spellEnd"/>
      <w:r>
        <w:t>.</w:t>
      </w:r>
      <w:r w:rsidR="00C36680">
        <w:t xml:space="preserve"> </w:t>
      </w:r>
      <w:r w:rsidR="00FC4E00">
        <w:t xml:space="preserve">August har meddelat förhinder. </w:t>
      </w:r>
    </w:p>
    <w:p w14:paraId="35D5C670" w14:textId="77777777" w:rsidR="00AF1230" w:rsidRDefault="00AF1230" w:rsidP="00AF1230"/>
    <w:p w14:paraId="652A92C6" w14:textId="77777777" w:rsidR="00AF1230" w:rsidRPr="004D7610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2D4D98D6" w14:textId="77777777" w:rsidR="00AF1230" w:rsidRDefault="00AF1230" w:rsidP="00AF1230">
      <w:pPr>
        <w:pStyle w:val="Liststycke"/>
      </w:pPr>
      <w:r>
        <w:t>Lisa förklarar mötet öppnat.</w:t>
      </w:r>
    </w:p>
    <w:p w14:paraId="2C21BF5F" w14:textId="77777777" w:rsidR="00207F0B" w:rsidRDefault="00207F0B" w:rsidP="00207F0B"/>
    <w:p w14:paraId="3EE31D6E" w14:textId="1212AA12" w:rsidR="00207F0B" w:rsidRPr="00207F0B" w:rsidRDefault="00207F0B" w:rsidP="00207F0B">
      <w:pPr>
        <w:pStyle w:val="Liststycke"/>
        <w:numPr>
          <w:ilvl w:val="0"/>
          <w:numId w:val="1"/>
        </w:numPr>
      </w:pPr>
      <w:r>
        <w:rPr>
          <w:b/>
          <w:bCs/>
        </w:rPr>
        <w:t>Fastställande av dagordning</w:t>
      </w:r>
    </w:p>
    <w:p w14:paraId="069CB702" w14:textId="3A76AA02" w:rsidR="00207F0B" w:rsidRPr="00207F0B" w:rsidRDefault="00207F0B" w:rsidP="00207F0B">
      <w:pPr>
        <w:pStyle w:val="Liststycke"/>
      </w:pPr>
      <w:r>
        <w:t xml:space="preserve">Dagordning fastställs enligt framtaget förslag. </w:t>
      </w:r>
    </w:p>
    <w:p w14:paraId="14ED1A98" w14:textId="77777777" w:rsidR="00AF1230" w:rsidRDefault="00AF1230" w:rsidP="00AF1230"/>
    <w:p w14:paraId="6721EC51" w14:textId="1FD5AB4E" w:rsidR="00AF1230" w:rsidRPr="004D7610" w:rsidRDefault="00AF1230" w:rsidP="00AF1230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  <w:r w:rsidR="00207F0B">
        <w:rPr>
          <w:b/>
          <w:bCs/>
        </w:rPr>
        <w:t xml:space="preserve"> och sekreterare</w:t>
      </w:r>
    </w:p>
    <w:p w14:paraId="1B73DAFC" w14:textId="6A5AA9B1" w:rsidR="00AF1230" w:rsidRDefault="00AF1230" w:rsidP="00AF1230">
      <w:pPr>
        <w:ind w:left="360" w:firstLine="360"/>
      </w:pPr>
      <w:r>
        <w:t>Maria utses till protokolljusterare för mötet.</w:t>
      </w:r>
      <w:r w:rsidR="00207F0B">
        <w:t xml:space="preserve"> </w:t>
      </w:r>
    </w:p>
    <w:p w14:paraId="46A4BD2E" w14:textId="77777777" w:rsidR="00AF1230" w:rsidRDefault="00AF1230" w:rsidP="00AF1230"/>
    <w:p w14:paraId="38FA5A10" w14:textId="77777777" w:rsidR="00630740" w:rsidRPr="00C15CE8" w:rsidRDefault="00AF1230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410E38B0" w14:textId="0624538E" w:rsidR="00C15CE8" w:rsidRDefault="00182DAD" w:rsidP="00C15CE8">
      <w:pPr>
        <w:pStyle w:val="Liststycke"/>
      </w:pPr>
      <w:r>
        <w:t xml:space="preserve">Genomgång av föregående protokoll. </w:t>
      </w:r>
    </w:p>
    <w:p w14:paraId="10228C42" w14:textId="21BC3BF5" w:rsidR="00182DAD" w:rsidRDefault="00182DAD" w:rsidP="00C15CE8">
      <w:pPr>
        <w:pStyle w:val="Liststycke"/>
      </w:pPr>
      <w:r>
        <w:tab/>
        <w:t xml:space="preserve">- Bankbyte genomfört. </w:t>
      </w:r>
    </w:p>
    <w:p w14:paraId="1D593D31" w14:textId="484FBE34" w:rsidR="00182DAD" w:rsidRPr="00C15CE8" w:rsidRDefault="00182DAD" w:rsidP="00182DAD">
      <w:pPr>
        <w:pStyle w:val="Liststycke"/>
        <w:ind w:left="1304"/>
      </w:pPr>
      <w:r>
        <w:t xml:space="preserve">- Dennis har undersökt möjligheten till egen tränarutbildning. Kommer genomföras i </w:t>
      </w:r>
      <w:r w:rsidR="00D1454D">
        <w:t xml:space="preserve">15 </w:t>
      </w:r>
      <w:r>
        <w:t>mars och</w:t>
      </w:r>
      <w:r w:rsidR="00D1454D">
        <w:t xml:space="preserve"> 19</w:t>
      </w:r>
      <w:r>
        <w:t xml:space="preserve"> april. Info har gått ut till lagen. </w:t>
      </w:r>
      <w:r w:rsidR="00D1454D">
        <w:t xml:space="preserve">Lämplig lokal behöver hittas. </w:t>
      </w:r>
    </w:p>
    <w:p w14:paraId="775DF52C" w14:textId="77777777" w:rsidR="00DE253B" w:rsidRPr="00DE253B" w:rsidRDefault="00DE253B" w:rsidP="00DE253B">
      <w:pPr>
        <w:pStyle w:val="Liststycke"/>
      </w:pPr>
    </w:p>
    <w:p w14:paraId="6A937F42" w14:textId="507DC087" w:rsidR="00DE253B" w:rsidRPr="00C15CE8" w:rsidRDefault="00207F0B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Ekonomi</w:t>
      </w:r>
    </w:p>
    <w:p w14:paraId="394B8DB5" w14:textId="097D3B58" w:rsidR="00144308" w:rsidRPr="00207F0B" w:rsidRDefault="00B229DD" w:rsidP="00207F0B">
      <w:pPr>
        <w:pStyle w:val="Liststycke"/>
      </w:pPr>
      <w:r>
        <w:t>Inget att rapportera.</w:t>
      </w:r>
    </w:p>
    <w:p w14:paraId="355DD2DE" w14:textId="77777777" w:rsidR="00AF1230" w:rsidRDefault="00AF1230" w:rsidP="00AF1230"/>
    <w:p w14:paraId="6B6F650A" w14:textId="56B4D18D" w:rsidR="00AF1230" w:rsidRPr="00B229DD" w:rsidRDefault="00D5631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Verksamhetsfrågor</w:t>
      </w:r>
    </w:p>
    <w:p w14:paraId="3C5DD816" w14:textId="1575DCA7" w:rsidR="00B229DD" w:rsidRDefault="00B229DD" w:rsidP="00B229DD">
      <w:pPr>
        <w:ind w:left="720"/>
      </w:pPr>
      <w:r>
        <w:t xml:space="preserve">- Herrlag kommer </w:t>
      </w:r>
      <w:proofErr w:type="spellStart"/>
      <w:r>
        <w:t>ev</w:t>
      </w:r>
      <w:proofErr w:type="spellEnd"/>
      <w:r>
        <w:t xml:space="preserve"> åter startas denna säsong. Ingen övrig förändring avseende lag. </w:t>
      </w:r>
    </w:p>
    <w:p w14:paraId="083003BF" w14:textId="77777777" w:rsidR="005E123F" w:rsidRDefault="005E123F" w:rsidP="00B229DD">
      <w:pPr>
        <w:ind w:left="720"/>
      </w:pPr>
    </w:p>
    <w:p w14:paraId="1B780757" w14:textId="153E49C0" w:rsidR="00B229DD" w:rsidRDefault="00B229DD" w:rsidP="00B229DD">
      <w:pPr>
        <w:ind w:left="720"/>
      </w:pPr>
      <w:r>
        <w:t xml:space="preserve">- </w:t>
      </w:r>
      <w:proofErr w:type="spellStart"/>
      <w:r>
        <w:t>Årshjul</w:t>
      </w:r>
      <w:proofErr w:type="spellEnd"/>
      <w:r>
        <w:t xml:space="preserve">: </w:t>
      </w:r>
    </w:p>
    <w:p w14:paraId="23DEB464" w14:textId="321A2348" w:rsidR="00C84B88" w:rsidRDefault="00C84B88" w:rsidP="00B229DD">
      <w:pPr>
        <w:ind w:left="720"/>
      </w:pPr>
      <w:r>
        <w:tab/>
        <w:t>- Tränarutbildning 15 mars och 19 april</w:t>
      </w:r>
    </w:p>
    <w:p w14:paraId="08CC2711" w14:textId="0F7C0363" w:rsidR="00C84B88" w:rsidRDefault="00C84B88" w:rsidP="00C84B88">
      <w:pPr>
        <w:ind w:left="720" w:firstLine="584"/>
      </w:pPr>
      <w:r>
        <w:t>- Valborg 30 april</w:t>
      </w:r>
    </w:p>
    <w:p w14:paraId="30FF20D9" w14:textId="3EE58566" w:rsidR="00C84B88" w:rsidRDefault="00C84B88" w:rsidP="00C84B88">
      <w:pPr>
        <w:ind w:left="720" w:firstLine="584"/>
      </w:pPr>
      <w:r>
        <w:t>- Domarutbildning?</w:t>
      </w:r>
    </w:p>
    <w:p w14:paraId="259CEEBD" w14:textId="1B0AFBAA" w:rsidR="00C84B88" w:rsidRDefault="00C84B88" w:rsidP="00C84B88">
      <w:pPr>
        <w:ind w:left="720" w:firstLine="584"/>
      </w:pPr>
      <w:r>
        <w:t xml:space="preserve">- Ledarträff </w:t>
      </w:r>
      <w:r w:rsidR="00D344DC">
        <w:t>+ styrelsemöte 18 mars, 18:00</w:t>
      </w:r>
    </w:p>
    <w:p w14:paraId="3DD28401" w14:textId="175519BA" w:rsidR="00D344DC" w:rsidRDefault="007C44AC" w:rsidP="00C84B88">
      <w:pPr>
        <w:ind w:left="720" w:firstLine="584"/>
      </w:pPr>
      <w:r>
        <w:t xml:space="preserve">- </w:t>
      </w:r>
      <w:r w:rsidR="002B18C2">
        <w:t xml:space="preserve">Sommarkvällar med fotbollstema: </w:t>
      </w:r>
      <w:proofErr w:type="gramStart"/>
      <w:r w:rsidR="002B18C2">
        <w:t>15-16</w:t>
      </w:r>
      <w:proofErr w:type="gramEnd"/>
      <w:r w:rsidR="002B18C2">
        <w:t xml:space="preserve"> juni</w:t>
      </w:r>
    </w:p>
    <w:p w14:paraId="4DE8E33E" w14:textId="158F2373" w:rsidR="002B18C2" w:rsidRDefault="002B18C2" w:rsidP="00C84B88">
      <w:pPr>
        <w:ind w:left="720" w:firstLine="584"/>
      </w:pPr>
      <w:r>
        <w:t>- TIK-dagen: 5 sep</w:t>
      </w:r>
    </w:p>
    <w:p w14:paraId="21C8CDD3" w14:textId="418FC256" w:rsidR="002B18C2" w:rsidRDefault="002B18C2" w:rsidP="00C84B88">
      <w:pPr>
        <w:ind w:left="720" w:firstLine="584"/>
      </w:pPr>
      <w:r>
        <w:t xml:space="preserve">- </w:t>
      </w:r>
      <w:proofErr w:type="spellStart"/>
      <w:r>
        <w:t>Bollkul</w:t>
      </w:r>
      <w:proofErr w:type="spellEnd"/>
      <w:r>
        <w:t xml:space="preserve"> 7, 14, 21 och 28 sep</w:t>
      </w:r>
    </w:p>
    <w:p w14:paraId="360A0EB2" w14:textId="77777777" w:rsidR="005E123F" w:rsidRDefault="005E123F" w:rsidP="00C84B88">
      <w:pPr>
        <w:ind w:left="720" w:firstLine="584"/>
      </w:pPr>
    </w:p>
    <w:p w14:paraId="538B969A" w14:textId="022DB0E5" w:rsidR="00210BE6" w:rsidRDefault="00210BE6" w:rsidP="00210BE6">
      <w:pPr>
        <w:ind w:left="720" w:firstLine="40"/>
      </w:pPr>
      <w:r>
        <w:t xml:space="preserve">- Inför ledarmötet 18 mars uppmanas samtliga lag att inkomma med önskemål om träningstider. </w:t>
      </w:r>
    </w:p>
    <w:p w14:paraId="12A1FC8B" w14:textId="0EAE6826" w:rsidR="00A4029F" w:rsidRDefault="00714A84" w:rsidP="00D67144">
      <w:pPr>
        <w:ind w:left="720"/>
      </w:pPr>
      <w:r>
        <w:tab/>
      </w:r>
    </w:p>
    <w:p w14:paraId="5A4CA4BE" w14:textId="2E58EA71" w:rsidR="00A4029F" w:rsidRDefault="00714A84" w:rsidP="00A4029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Årsmöte</w:t>
      </w:r>
    </w:p>
    <w:p w14:paraId="7A827534" w14:textId="680B63D9" w:rsidR="00714A84" w:rsidRDefault="00714A84" w:rsidP="00714A84">
      <w:pPr>
        <w:pStyle w:val="Liststycke"/>
      </w:pPr>
      <w:r>
        <w:t xml:space="preserve">Årsmöte bokas till den 15 april 19:00, Hubbovallen. </w:t>
      </w:r>
    </w:p>
    <w:p w14:paraId="2A5C403A" w14:textId="77777777" w:rsidR="006A5333" w:rsidRDefault="006A5333" w:rsidP="006A5333"/>
    <w:p w14:paraId="41E5418D" w14:textId="128F7149" w:rsidR="006A5333" w:rsidRDefault="006A5333" w:rsidP="00714A84">
      <w:pPr>
        <w:pStyle w:val="Liststycke"/>
      </w:pPr>
      <w:r>
        <w:t xml:space="preserve">Fortsatt uppdrag utifrån tidigare val: Karl, Sandra, Dennis och August. Intresserade av att bli omvalda: </w:t>
      </w:r>
      <w:proofErr w:type="spellStart"/>
      <w:r>
        <w:t>Emeli</w:t>
      </w:r>
      <w:proofErr w:type="spellEnd"/>
      <w:r>
        <w:t xml:space="preserve">, Maria, Sofie, Niklas. </w:t>
      </w:r>
      <w:r w:rsidR="0000015D">
        <w:t xml:space="preserve">Lisa önskar kliva av som ordförande men fortsätter gärna i styrelsen. Lisa informerar valberedning om detta. </w:t>
      </w:r>
    </w:p>
    <w:p w14:paraId="4FC7A4E2" w14:textId="77777777" w:rsidR="00F11966" w:rsidRDefault="00F11966" w:rsidP="00714A84">
      <w:pPr>
        <w:pStyle w:val="Liststycke"/>
      </w:pPr>
    </w:p>
    <w:p w14:paraId="4EDF3169" w14:textId="13C3C95B" w:rsidR="00F11966" w:rsidRDefault="00F11966" w:rsidP="00714A84">
      <w:pPr>
        <w:pStyle w:val="Liststycke"/>
      </w:pPr>
      <w:r>
        <w:t>Förslag till beslut avseende styrelsearvode till årsmöte:</w:t>
      </w:r>
    </w:p>
    <w:p w14:paraId="626975E4" w14:textId="195ED463" w:rsidR="00F11966" w:rsidRDefault="00F11966" w:rsidP="00714A84">
      <w:pPr>
        <w:pStyle w:val="Liststycke"/>
      </w:pPr>
      <w:r>
        <w:lastRenderedPageBreak/>
        <w:t>- Ordförande: 7500 kr</w:t>
      </w:r>
    </w:p>
    <w:p w14:paraId="0557A6BD" w14:textId="53E280C8" w:rsidR="00F11966" w:rsidRDefault="00F11966" w:rsidP="00714A84">
      <w:pPr>
        <w:pStyle w:val="Liststycke"/>
      </w:pPr>
      <w:r>
        <w:t>- Kassör: 10</w:t>
      </w:r>
      <w:r w:rsidR="00C84B88">
        <w:t xml:space="preserve"> </w:t>
      </w:r>
      <w:r>
        <w:t>000 kr</w:t>
      </w:r>
    </w:p>
    <w:p w14:paraId="3136AE31" w14:textId="6A3F113B" w:rsidR="00F11966" w:rsidRDefault="00F11966" w:rsidP="00714A84">
      <w:pPr>
        <w:pStyle w:val="Liststycke"/>
      </w:pPr>
      <w:r>
        <w:t>- Domaransvarig: 4500 kr</w:t>
      </w:r>
    </w:p>
    <w:p w14:paraId="5F46A5C5" w14:textId="7A8608D2" w:rsidR="00F11966" w:rsidRDefault="00F11966" w:rsidP="00714A84">
      <w:pPr>
        <w:pStyle w:val="Liststycke"/>
      </w:pPr>
      <w:r>
        <w:t>- Ersättning per styrelsemöte: 100 kr/möte</w:t>
      </w:r>
    </w:p>
    <w:p w14:paraId="6B197955" w14:textId="01D39B6C" w:rsidR="00C84B88" w:rsidRPr="00714A84" w:rsidRDefault="00C84B88" w:rsidP="00714A84">
      <w:pPr>
        <w:pStyle w:val="Liststycke"/>
      </w:pPr>
      <w:r>
        <w:t xml:space="preserve">Denna ersättning föreslås börja gälla för verksamhetsår 2025. </w:t>
      </w:r>
    </w:p>
    <w:p w14:paraId="20C062DE" w14:textId="77777777" w:rsidR="00A630FB" w:rsidRDefault="00A630FB" w:rsidP="00A630FB"/>
    <w:p w14:paraId="0C423E56" w14:textId="0CB3D56B" w:rsidR="00A630FB" w:rsidRDefault="00A630FB" w:rsidP="00A630F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Övriga frågor</w:t>
      </w:r>
    </w:p>
    <w:p w14:paraId="6BCCE02F" w14:textId="77777777" w:rsidR="00AF1230" w:rsidRDefault="00AF1230" w:rsidP="00AF1230"/>
    <w:p w14:paraId="2DC14E48" w14:textId="77777777" w:rsidR="00AF1230" w:rsidRPr="002A329E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76551029" w14:textId="504096DD" w:rsidR="002A329E" w:rsidRPr="002A329E" w:rsidRDefault="00FC4E00" w:rsidP="002A329E">
      <w:pPr>
        <w:pStyle w:val="Liststycke"/>
      </w:pPr>
      <w:r>
        <w:t>Styrelsemöte 18 mars, 18:00 i samband med ledarträff.</w:t>
      </w:r>
    </w:p>
    <w:p w14:paraId="476C1EEF" w14:textId="77777777" w:rsidR="00AF1230" w:rsidRDefault="00AF1230" w:rsidP="00AF1230"/>
    <w:p w14:paraId="19EB8DAB" w14:textId="77777777" w:rsidR="00AF1230" w:rsidRPr="00485B7C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7CA6A099" w14:textId="77777777" w:rsidR="00AF1230" w:rsidRDefault="00AF1230" w:rsidP="00AF1230">
      <w:pPr>
        <w:pStyle w:val="Liststycke"/>
      </w:pPr>
      <w:r>
        <w:t>Lisa förklarar mötet avslutat.</w:t>
      </w:r>
    </w:p>
    <w:p w14:paraId="1F6C18BA" w14:textId="77777777" w:rsidR="00AF1230" w:rsidRDefault="00AF1230" w:rsidP="00AF1230"/>
    <w:p w14:paraId="10FD56E3" w14:textId="77777777" w:rsidR="00AF1230" w:rsidRDefault="00AF1230" w:rsidP="00AF1230"/>
    <w:p w14:paraId="61FB0899" w14:textId="77777777" w:rsidR="00AF1230" w:rsidRDefault="00AF1230" w:rsidP="00AF1230">
      <w:r>
        <w:t>_____________________________________</w:t>
      </w:r>
      <w:r>
        <w:tab/>
        <w:t>________________________________</w:t>
      </w:r>
    </w:p>
    <w:p w14:paraId="7685B004" w14:textId="77777777" w:rsidR="00AF1230" w:rsidRPr="00485B7C" w:rsidRDefault="00AF1230" w:rsidP="00AF1230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01BE92E0" w14:textId="77777777" w:rsidR="00AF1230" w:rsidRDefault="00AF1230" w:rsidP="00AF1230"/>
    <w:p w14:paraId="071553F3" w14:textId="77777777" w:rsidR="00AF1230" w:rsidRDefault="00AF1230" w:rsidP="00AF1230"/>
    <w:p w14:paraId="58424A13" w14:textId="77777777" w:rsidR="00AF1230" w:rsidRDefault="00AF1230" w:rsidP="00AF1230"/>
    <w:p w14:paraId="02209F9A" w14:textId="77777777" w:rsidR="00AF1230" w:rsidRDefault="00AF1230" w:rsidP="00AF1230"/>
    <w:p w14:paraId="38977FEF" w14:textId="77777777" w:rsidR="00AF1230" w:rsidRDefault="00AF1230" w:rsidP="00AF1230"/>
    <w:p w14:paraId="2713B504" w14:textId="77777777" w:rsidR="00AF1230" w:rsidRDefault="00AF1230" w:rsidP="00AF1230"/>
    <w:p w14:paraId="3A1425FB" w14:textId="77777777" w:rsidR="00AF1230" w:rsidRDefault="00AF1230" w:rsidP="00AF1230"/>
    <w:p w14:paraId="3201EB9F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30"/>
    <w:rsid w:val="0000015D"/>
    <w:rsid w:val="00122079"/>
    <w:rsid w:val="00130F58"/>
    <w:rsid w:val="00144308"/>
    <w:rsid w:val="00182DAD"/>
    <w:rsid w:val="001F7552"/>
    <w:rsid w:val="00207F0B"/>
    <w:rsid w:val="00210BE6"/>
    <w:rsid w:val="002A329E"/>
    <w:rsid w:val="002B18C2"/>
    <w:rsid w:val="0036446E"/>
    <w:rsid w:val="003A2D36"/>
    <w:rsid w:val="003F7962"/>
    <w:rsid w:val="005E123F"/>
    <w:rsid w:val="00630740"/>
    <w:rsid w:val="00647BB5"/>
    <w:rsid w:val="006A5333"/>
    <w:rsid w:val="00714A84"/>
    <w:rsid w:val="007646F9"/>
    <w:rsid w:val="007C44AC"/>
    <w:rsid w:val="007F4E34"/>
    <w:rsid w:val="008B7371"/>
    <w:rsid w:val="009276EB"/>
    <w:rsid w:val="009604BF"/>
    <w:rsid w:val="00A10FC9"/>
    <w:rsid w:val="00A4029F"/>
    <w:rsid w:val="00A630FB"/>
    <w:rsid w:val="00AF1230"/>
    <w:rsid w:val="00B229DD"/>
    <w:rsid w:val="00BB02F0"/>
    <w:rsid w:val="00BF45CD"/>
    <w:rsid w:val="00C15CE8"/>
    <w:rsid w:val="00C36680"/>
    <w:rsid w:val="00C84B88"/>
    <w:rsid w:val="00D1454D"/>
    <w:rsid w:val="00D344DC"/>
    <w:rsid w:val="00D56310"/>
    <w:rsid w:val="00D67144"/>
    <w:rsid w:val="00D71F6B"/>
    <w:rsid w:val="00DE253B"/>
    <w:rsid w:val="00E242F4"/>
    <w:rsid w:val="00E37FF2"/>
    <w:rsid w:val="00EB58E8"/>
    <w:rsid w:val="00F11966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E0256"/>
  <w15:chartTrackingRefBased/>
  <w15:docId w15:val="{0DCC8BB7-9DA3-FC4E-994C-EE55E7E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30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Eddie Lanninge</cp:lastModifiedBy>
  <cp:revision>16</cp:revision>
  <dcterms:created xsi:type="dcterms:W3CDTF">2026-01-20T12:47:00Z</dcterms:created>
  <dcterms:modified xsi:type="dcterms:W3CDTF">2026-01-20T18:17:00Z</dcterms:modified>
</cp:coreProperties>
</file>