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1062A" w14:textId="1FE3BC7F" w:rsidR="00AF1230" w:rsidRPr="00101759" w:rsidRDefault="00AF1230" w:rsidP="00AF1230">
      <w:pPr>
        <w:rPr>
          <w:b/>
          <w:bCs/>
        </w:rPr>
      </w:pPr>
      <w:r w:rsidRPr="00101759">
        <w:rPr>
          <w:b/>
          <w:bCs/>
        </w:rPr>
        <w:t xml:space="preserve">Protokoll fört vid </w:t>
      </w:r>
      <w:proofErr w:type="spellStart"/>
      <w:r w:rsidRPr="00101759">
        <w:rPr>
          <w:b/>
          <w:bCs/>
        </w:rPr>
        <w:t>TIK:s</w:t>
      </w:r>
      <w:proofErr w:type="spellEnd"/>
      <w:r w:rsidRPr="00101759">
        <w:rPr>
          <w:b/>
          <w:bCs/>
        </w:rPr>
        <w:t xml:space="preserve"> styrelsemöte </w:t>
      </w:r>
      <w:proofErr w:type="gramStart"/>
      <w:r w:rsidRPr="00101759">
        <w:rPr>
          <w:b/>
          <w:bCs/>
        </w:rPr>
        <w:t>2</w:t>
      </w:r>
      <w:r w:rsidR="003A2D36">
        <w:rPr>
          <w:b/>
          <w:bCs/>
        </w:rPr>
        <w:t>5</w:t>
      </w:r>
      <w:r w:rsidR="00C15CE8">
        <w:rPr>
          <w:b/>
          <w:bCs/>
        </w:rPr>
        <w:t>0</w:t>
      </w:r>
      <w:r w:rsidR="00C36680">
        <w:rPr>
          <w:b/>
          <w:bCs/>
        </w:rPr>
        <w:t>925</w:t>
      </w:r>
      <w:proofErr w:type="gramEnd"/>
    </w:p>
    <w:p w14:paraId="6A362F81" w14:textId="77777777" w:rsidR="00AF1230" w:rsidRDefault="00AF1230" w:rsidP="00AF1230"/>
    <w:p w14:paraId="3BC9552F" w14:textId="292F82CF" w:rsidR="00AF1230" w:rsidRDefault="00AF1230" w:rsidP="00AF1230">
      <w:r>
        <w:t xml:space="preserve">Närvarande är: Lisa, Kalle, </w:t>
      </w:r>
      <w:r w:rsidR="00C15CE8">
        <w:t>Dennis</w:t>
      </w:r>
      <w:r w:rsidR="00630740">
        <w:t xml:space="preserve">, </w:t>
      </w:r>
      <w:r>
        <w:t>Sofie, Maria, Niklas</w:t>
      </w:r>
      <w:r w:rsidR="00C36680">
        <w:t xml:space="preserve"> </w:t>
      </w:r>
      <w:r>
        <w:t>och Emeli.</w:t>
      </w:r>
      <w:r w:rsidR="00C36680">
        <w:t xml:space="preserve"> Mötet gästas av ledare från majoriteten av föreningens lag.</w:t>
      </w:r>
    </w:p>
    <w:p w14:paraId="35D5C670" w14:textId="77777777" w:rsidR="00AF1230" w:rsidRDefault="00AF1230" w:rsidP="00AF1230"/>
    <w:p w14:paraId="652A92C6" w14:textId="77777777" w:rsidR="00AF1230" w:rsidRPr="004D7610" w:rsidRDefault="00AF1230" w:rsidP="00AF1230">
      <w:pPr>
        <w:pStyle w:val="Liststycke"/>
        <w:numPr>
          <w:ilvl w:val="0"/>
          <w:numId w:val="1"/>
        </w:numPr>
      </w:pPr>
      <w:r>
        <w:rPr>
          <w:b/>
          <w:bCs/>
        </w:rPr>
        <w:t>Mötets öppnande</w:t>
      </w:r>
    </w:p>
    <w:p w14:paraId="2D4D98D6" w14:textId="77777777" w:rsidR="00AF1230" w:rsidRDefault="00AF1230" w:rsidP="00AF1230">
      <w:pPr>
        <w:pStyle w:val="Liststycke"/>
      </w:pPr>
      <w:r>
        <w:t>Lisa förklarar mötet öppnat.</w:t>
      </w:r>
    </w:p>
    <w:p w14:paraId="2C21BF5F" w14:textId="77777777" w:rsidR="00207F0B" w:rsidRDefault="00207F0B" w:rsidP="00207F0B"/>
    <w:p w14:paraId="3EE31D6E" w14:textId="1212AA12" w:rsidR="00207F0B" w:rsidRPr="00207F0B" w:rsidRDefault="00207F0B" w:rsidP="00207F0B">
      <w:pPr>
        <w:pStyle w:val="Liststycke"/>
        <w:numPr>
          <w:ilvl w:val="0"/>
          <w:numId w:val="1"/>
        </w:numPr>
      </w:pPr>
      <w:r>
        <w:rPr>
          <w:b/>
          <w:bCs/>
        </w:rPr>
        <w:t>Fastställande av dagordning</w:t>
      </w:r>
    </w:p>
    <w:p w14:paraId="069CB702" w14:textId="3A76AA02" w:rsidR="00207F0B" w:rsidRPr="00207F0B" w:rsidRDefault="00207F0B" w:rsidP="00207F0B">
      <w:pPr>
        <w:pStyle w:val="Liststycke"/>
      </w:pPr>
      <w:r>
        <w:t xml:space="preserve">Dagordning fastställs enligt framtaget förslag. </w:t>
      </w:r>
    </w:p>
    <w:p w14:paraId="14ED1A98" w14:textId="77777777" w:rsidR="00AF1230" w:rsidRDefault="00AF1230" w:rsidP="00AF1230"/>
    <w:p w14:paraId="6721EC51" w14:textId="1FD5AB4E" w:rsidR="00AF1230" w:rsidRPr="004D7610" w:rsidRDefault="00AF1230" w:rsidP="00AF1230">
      <w:pPr>
        <w:pStyle w:val="Liststycke"/>
        <w:numPr>
          <w:ilvl w:val="0"/>
          <w:numId w:val="1"/>
        </w:numPr>
      </w:pPr>
      <w:r w:rsidRPr="004D7610">
        <w:rPr>
          <w:b/>
          <w:bCs/>
        </w:rPr>
        <w:t>Val av justerare</w:t>
      </w:r>
      <w:r w:rsidR="00207F0B">
        <w:rPr>
          <w:b/>
          <w:bCs/>
        </w:rPr>
        <w:t xml:space="preserve"> och sekreterare</w:t>
      </w:r>
    </w:p>
    <w:p w14:paraId="1B73DAFC" w14:textId="62A2214F" w:rsidR="00AF1230" w:rsidRDefault="00AF1230" w:rsidP="00AF1230">
      <w:pPr>
        <w:ind w:left="360" w:firstLine="360"/>
      </w:pPr>
      <w:r>
        <w:t>Maria utses till protokolljusterare för mötet.</w:t>
      </w:r>
      <w:r w:rsidR="00207F0B">
        <w:t xml:space="preserve"> Emeli utses till sekreterare för mötet.</w:t>
      </w:r>
    </w:p>
    <w:p w14:paraId="46A4BD2E" w14:textId="77777777" w:rsidR="00AF1230" w:rsidRDefault="00AF1230" w:rsidP="00AF1230"/>
    <w:p w14:paraId="38FA5A10" w14:textId="77777777" w:rsidR="00630740" w:rsidRPr="00C15CE8" w:rsidRDefault="00AF1230" w:rsidP="00DE253B">
      <w:pPr>
        <w:pStyle w:val="Liststycke"/>
        <w:numPr>
          <w:ilvl w:val="0"/>
          <w:numId w:val="1"/>
        </w:numPr>
      </w:pPr>
      <w:r>
        <w:rPr>
          <w:b/>
          <w:bCs/>
        </w:rPr>
        <w:t>Föregående mötesprotokoll</w:t>
      </w:r>
    </w:p>
    <w:p w14:paraId="410E38B0" w14:textId="4CAE5DCF" w:rsidR="00C15CE8" w:rsidRPr="00C15CE8" w:rsidRDefault="00207F0B" w:rsidP="00C15CE8">
      <w:pPr>
        <w:pStyle w:val="Liststycke"/>
      </w:pPr>
      <w:r>
        <w:t>Inget att ta upp.</w:t>
      </w:r>
    </w:p>
    <w:p w14:paraId="775DF52C" w14:textId="77777777" w:rsidR="00DE253B" w:rsidRPr="00DE253B" w:rsidRDefault="00DE253B" w:rsidP="00DE253B">
      <w:pPr>
        <w:pStyle w:val="Liststycke"/>
      </w:pPr>
    </w:p>
    <w:p w14:paraId="6A937F42" w14:textId="507DC087" w:rsidR="00DE253B" w:rsidRPr="00C15CE8" w:rsidRDefault="00207F0B" w:rsidP="00DE253B">
      <w:pPr>
        <w:pStyle w:val="Liststycke"/>
        <w:numPr>
          <w:ilvl w:val="0"/>
          <w:numId w:val="1"/>
        </w:numPr>
      </w:pPr>
      <w:r>
        <w:rPr>
          <w:b/>
          <w:bCs/>
        </w:rPr>
        <w:t>Ekonomi</w:t>
      </w:r>
    </w:p>
    <w:p w14:paraId="04944DB1" w14:textId="595C133B" w:rsidR="00C15CE8" w:rsidRDefault="00207F0B" w:rsidP="00207F0B">
      <w:pPr>
        <w:pStyle w:val="Liststycke"/>
      </w:pPr>
      <w:r>
        <w:t>- Kalle lämnar kort ekonomisk rapport. Ekonomin under kontroll, föreningen mår bra ekonomiskt. Extra kostnader för jackor till ledare och lite mer kostnad för planerad ledaravslutning.</w:t>
      </w:r>
    </w:p>
    <w:p w14:paraId="734FA462" w14:textId="71B8D11C" w:rsidR="00207F0B" w:rsidRDefault="00207F0B" w:rsidP="00207F0B">
      <w:pPr>
        <w:pStyle w:val="Liststycke"/>
      </w:pPr>
      <w:r>
        <w:t xml:space="preserve">- Obetalda avgifter: Fortsatt några avgifter som inte betalat, Kalle har kontaktat dem det gäller. Lagledarna får gärna flagga om de uppmärksamma någon som inte betalt men bedöms ha varit med stora delar av säsongen. </w:t>
      </w:r>
    </w:p>
    <w:p w14:paraId="45CFF51E" w14:textId="125C1E78" w:rsidR="00207F0B" w:rsidRDefault="00207F0B" w:rsidP="00207F0B">
      <w:pPr>
        <w:pStyle w:val="Liststycke"/>
      </w:pPr>
      <w:r>
        <w:t xml:space="preserve">- Bankbyte: </w:t>
      </w:r>
      <w:r w:rsidR="00144308">
        <w:t xml:space="preserve">Beslut fattades på årsmötet om bankbyte. Bakgrunden till detta är att Swedbank som föreningen haft varit krångliga att ha att göra med när det gäller tillägg av konton. Övergång till Handelsbanken efter säsongen. </w:t>
      </w:r>
    </w:p>
    <w:p w14:paraId="394B8DB5" w14:textId="5B47F0ED" w:rsidR="00144308" w:rsidRPr="00207F0B" w:rsidRDefault="00144308" w:rsidP="00207F0B">
      <w:pPr>
        <w:pStyle w:val="Liststycke"/>
      </w:pPr>
      <w:r>
        <w:t>- Fritidskortet: Föreningen har anslutit sig till Fritidskortet, kommer fungera att betala med från och med nästa år. Kommer påverka familjemedlemskapet, behöver ses över till nästa år.</w:t>
      </w:r>
    </w:p>
    <w:p w14:paraId="355DD2DE" w14:textId="77777777" w:rsidR="00AF1230" w:rsidRDefault="00AF1230" w:rsidP="00AF1230"/>
    <w:p w14:paraId="6B6F650A" w14:textId="56B4D18D" w:rsidR="00AF1230" w:rsidRPr="00894DB6" w:rsidRDefault="00D56310" w:rsidP="00AF1230">
      <w:pPr>
        <w:pStyle w:val="Liststycke"/>
        <w:numPr>
          <w:ilvl w:val="0"/>
          <w:numId w:val="1"/>
        </w:numPr>
      </w:pPr>
      <w:r>
        <w:rPr>
          <w:b/>
          <w:bCs/>
        </w:rPr>
        <w:t>Verksamhetsfrågor</w:t>
      </w:r>
    </w:p>
    <w:p w14:paraId="21DE5C88" w14:textId="0BCD318B" w:rsidR="00C15CE8" w:rsidRDefault="00D56310" w:rsidP="00D56310">
      <w:pPr>
        <w:pStyle w:val="Liststycke"/>
        <w:rPr>
          <w:i/>
          <w:iCs/>
        </w:rPr>
      </w:pPr>
      <w:r>
        <w:t xml:space="preserve">Utvärdering av säsongen. Lisa informerar kort om säsongen hittills sett ur styrelsens perspektiv. </w:t>
      </w:r>
      <w:r w:rsidR="009604BF">
        <w:t xml:space="preserve">Varje lag berättar kort om respektive </w:t>
      </w:r>
      <w:proofErr w:type="gramStart"/>
      <w:r w:rsidR="009604BF">
        <w:t>lags säsong</w:t>
      </w:r>
      <w:proofErr w:type="gramEnd"/>
      <w:r w:rsidR="009604BF">
        <w:t xml:space="preserve">. Utöver det samtal kring dubbla årskullar och hantering av detta. </w:t>
      </w:r>
    </w:p>
    <w:p w14:paraId="75D04558" w14:textId="77777777" w:rsidR="00630740" w:rsidRDefault="00630740" w:rsidP="00630740">
      <w:pPr>
        <w:rPr>
          <w:i/>
          <w:iCs/>
        </w:rPr>
      </w:pPr>
    </w:p>
    <w:p w14:paraId="52014032" w14:textId="1BAD6B0E" w:rsidR="00630740" w:rsidRPr="00630740" w:rsidRDefault="00A10FC9" w:rsidP="00630740">
      <w:pPr>
        <w:pStyle w:val="Liststycke"/>
        <w:numPr>
          <w:ilvl w:val="0"/>
          <w:numId w:val="1"/>
        </w:numPr>
      </w:pPr>
      <w:r>
        <w:rPr>
          <w:b/>
          <w:bCs/>
        </w:rPr>
        <w:t>Ledarvård</w:t>
      </w:r>
    </w:p>
    <w:p w14:paraId="4CEE44A9" w14:textId="5EECC05A" w:rsidR="00EB58E8" w:rsidRDefault="00C15CE8" w:rsidP="00A10FC9">
      <w:pPr>
        <w:pStyle w:val="Liststycke"/>
      </w:pPr>
      <w:r>
        <w:t xml:space="preserve">- </w:t>
      </w:r>
      <w:r w:rsidR="00A10FC9">
        <w:t xml:space="preserve">Utbildningar: Önskan om </w:t>
      </w:r>
      <w:proofErr w:type="gramStart"/>
      <w:r w:rsidR="00A10FC9">
        <w:t>arrangera</w:t>
      </w:r>
      <w:proofErr w:type="gramEnd"/>
      <w:r w:rsidR="00A10FC9">
        <w:t xml:space="preserve"> egen Tränarutbildning. Dennis tar kontakt. </w:t>
      </w:r>
    </w:p>
    <w:p w14:paraId="3E674F80" w14:textId="07DACF30" w:rsidR="009276EB" w:rsidRDefault="009276EB" w:rsidP="00A10FC9">
      <w:pPr>
        <w:pStyle w:val="Liststycke"/>
      </w:pPr>
      <w:r>
        <w:t xml:space="preserve">- Ledarkläder: Jackor till samtliga ledare. Levereras löpande. </w:t>
      </w:r>
    </w:p>
    <w:p w14:paraId="44B40E88" w14:textId="1ECDEFA5" w:rsidR="00A4029F" w:rsidRDefault="00A4029F" w:rsidP="00A10FC9">
      <w:pPr>
        <w:pStyle w:val="Liststycke"/>
      </w:pPr>
      <w:r>
        <w:t>- Ledaravslutning 11 okt.</w:t>
      </w:r>
    </w:p>
    <w:p w14:paraId="12A1FC8B" w14:textId="77777777" w:rsidR="00A4029F" w:rsidRDefault="00A4029F" w:rsidP="00A4029F"/>
    <w:p w14:paraId="5A4CA4BE" w14:textId="27FA60DE" w:rsidR="00A4029F" w:rsidRDefault="00A4029F" w:rsidP="00A4029F">
      <w:pPr>
        <w:pStyle w:val="Liststycke"/>
        <w:numPr>
          <w:ilvl w:val="0"/>
          <w:numId w:val="1"/>
        </w:numPr>
        <w:rPr>
          <w:b/>
          <w:bCs/>
        </w:rPr>
      </w:pPr>
      <w:r>
        <w:rPr>
          <w:b/>
          <w:bCs/>
        </w:rPr>
        <w:t>Styrelse nästa år</w:t>
      </w:r>
    </w:p>
    <w:p w14:paraId="2CD5D519" w14:textId="18601F43" w:rsidR="00A4029F" w:rsidRDefault="00A4029F" w:rsidP="00A4029F">
      <w:pPr>
        <w:pStyle w:val="Liststycke"/>
      </w:pPr>
      <w:r>
        <w:t xml:space="preserve">Mötet informeras om vikten av att se över möjliga ledamöter till styrelsen till nästa år, detta som många i aktuell styrelse avser sluta inom något eller ett par år. </w:t>
      </w:r>
      <w:r w:rsidR="008B7371">
        <w:t>Jens uttrycker intresse.</w:t>
      </w:r>
    </w:p>
    <w:p w14:paraId="20C062DE" w14:textId="77777777" w:rsidR="00A630FB" w:rsidRDefault="00A630FB" w:rsidP="00A630FB"/>
    <w:p w14:paraId="0C423E56" w14:textId="0CB3D56B" w:rsidR="00A630FB" w:rsidRDefault="00A630FB" w:rsidP="00A630FB">
      <w:pPr>
        <w:pStyle w:val="Liststycke"/>
        <w:numPr>
          <w:ilvl w:val="0"/>
          <w:numId w:val="1"/>
        </w:numPr>
        <w:rPr>
          <w:b/>
          <w:bCs/>
        </w:rPr>
      </w:pPr>
      <w:r>
        <w:rPr>
          <w:b/>
          <w:bCs/>
        </w:rPr>
        <w:t>Övriga frågor</w:t>
      </w:r>
    </w:p>
    <w:p w14:paraId="6072B62D" w14:textId="27F9D703" w:rsidR="00A630FB" w:rsidRDefault="00A630FB" w:rsidP="00A630FB">
      <w:pPr>
        <w:pStyle w:val="Liststycke"/>
      </w:pPr>
      <w:r>
        <w:lastRenderedPageBreak/>
        <w:t>- Önskemål om fotbollsskola: flera föräldrar har efterfrågat fotbollsskola. Styrelsen informerar om att skälet till att fotbollsskola inte genomför</w:t>
      </w:r>
      <w:r w:rsidR="008B7371">
        <w:t>t</w:t>
      </w:r>
      <w:r>
        <w:t xml:space="preserve">s är att det saknats personer som bistår/orkar organisera. </w:t>
      </w:r>
      <w:r w:rsidR="008B7371">
        <w:t xml:space="preserve">Finns intresserade finns det inget hinder att genomföra fotbollsskola nästa år. </w:t>
      </w:r>
    </w:p>
    <w:p w14:paraId="26E19644" w14:textId="74724A69" w:rsidR="008B7371" w:rsidRPr="00A630FB" w:rsidRDefault="008B7371" w:rsidP="00A630FB">
      <w:pPr>
        <w:pStyle w:val="Liststycke"/>
      </w:pPr>
      <w:r>
        <w:t xml:space="preserve">- Fråga kring sargens placering. Bygglov finns nu för bygglovscontainer. </w:t>
      </w:r>
      <w:r w:rsidR="00E242F4">
        <w:t>Tänkt investering för nästa år.</w:t>
      </w:r>
    </w:p>
    <w:p w14:paraId="6BCCE02F" w14:textId="77777777" w:rsidR="00AF1230" w:rsidRDefault="00AF1230" w:rsidP="00AF1230"/>
    <w:p w14:paraId="2DC14E48" w14:textId="77777777" w:rsidR="00AF1230" w:rsidRPr="002A329E" w:rsidRDefault="00AF1230" w:rsidP="00AF1230">
      <w:pPr>
        <w:pStyle w:val="Liststycke"/>
        <w:numPr>
          <w:ilvl w:val="0"/>
          <w:numId w:val="1"/>
        </w:numPr>
      </w:pPr>
      <w:r>
        <w:rPr>
          <w:b/>
          <w:bCs/>
        </w:rPr>
        <w:t>Nästa möte</w:t>
      </w:r>
    </w:p>
    <w:p w14:paraId="76551029" w14:textId="440E793B" w:rsidR="002A329E" w:rsidRPr="002A329E" w:rsidRDefault="002A329E" w:rsidP="002A329E">
      <w:pPr>
        <w:pStyle w:val="Liststycke"/>
      </w:pPr>
      <w:r>
        <w:t xml:space="preserve">Inget bokas. </w:t>
      </w:r>
    </w:p>
    <w:p w14:paraId="476C1EEF" w14:textId="77777777" w:rsidR="00AF1230" w:rsidRDefault="00AF1230" w:rsidP="00AF1230"/>
    <w:p w14:paraId="19EB8DAB" w14:textId="77777777" w:rsidR="00AF1230" w:rsidRPr="00485B7C" w:rsidRDefault="00AF1230" w:rsidP="00AF1230">
      <w:pPr>
        <w:pStyle w:val="Liststycke"/>
        <w:numPr>
          <w:ilvl w:val="0"/>
          <w:numId w:val="1"/>
        </w:numPr>
      </w:pPr>
      <w:r>
        <w:rPr>
          <w:b/>
          <w:bCs/>
        </w:rPr>
        <w:t>Mötets avslutande</w:t>
      </w:r>
    </w:p>
    <w:p w14:paraId="7CA6A099" w14:textId="77777777" w:rsidR="00AF1230" w:rsidRDefault="00AF1230" w:rsidP="00AF1230">
      <w:pPr>
        <w:pStyle w:val="Liststycke"/>
      </w:pPr>
      <w:r>
        <w:t>Lisa förklarar mötet avslutat.</w:t>
      </w:r>
    </w:p>
    <w:p w14:paraId="1F6C18BA" w14:textId="77777777" w:rsidR="00AF1230" w:rsidRDefault="00AF1230" w:rsidP="00AF1230"/>
    <w:p w14:paraId="10FD56E3" w14:textId="77777777" w:rsidR="00AF1230" w:rsidRDefault="00AF1230" w:rsidP="00AF1230"/>
    <w:p w14:paraId="61FB0899" w14:textId="77777777" w:rsidR="00AF1230" w:rsidRDefault="00AF1230" w:rsidP="00AF1230">
      <w:r>
        <w:t>_____________________________________</w:t>
      </w:r>
      <w:r>
        <w:tab/>
        <w:t>________________________________</w:t>
      </w:r>
    </w:p>
    <w:p w14:paraId="7685B004" w14:textId="77777777" w:rsidR="00AF1230" w:rsidRPr="00485B7C" w:rsidRDefault="00AF1230" w:rsidP="00AF1230">
      <w:r>
        <w:t>Emeli Lanninge, sekreterare</w:t>
      </w:r>
      <w:r>
        <w:tab/>
      </w:r>
      <w:r>
        <w:tab/>
        <w:t>Maria Holmberg, justerare</w:t>
      </w:r>
    </w:p>
    <w:p w14:paraId="01BE92E0" w14:textId="77777777" w:rsidR="00AF1230" w:rsidRDefault="00AF1230" w:rsidP="00AF1230"/>
    <w:p w14:paraId="071553F3" w14:textId="77777777" w:rsidR="00AF1230" w:rsidRDefault="00AF1230" w:rsidP="00AF1230"/>
    <w:p w14:paraId="58424A13" w14:textId="77777777" w:rsidR="00AF1230" w:rsidRDefault="00AF1230" w:rsidP="00AF1230"/>
    <w:p w14:paraId="02209F9A" w14:textId="77777777" w:rsidR="00AF1230" w:rsidRDefault="00AF1230" w:rsidP="00AF1230"/>
    <w:p w14:paraId="38977FEF" w14:textId="77777777" w:rsidR="00AF1230" w:rsidRDefault="00AF1230" w:rsidP="00AF1230"/>
    <w:p w14:paraId="2713B504" w14:textId="77777777" w:rsidR="00AF1230" w:rsidRDefault="00AF1230" w:rsidP="00AF1230"/>
    <w:p w14:paraId="3A1425FB" w14:textId="77777777" w:rsidR="00AF1230" w:rsidRDefault="00AF1230" w:rsidP="00AF1230"/>
    <w:p w14:paraId="3201EB9F" w14:textId="77777777" w:rsidR="00BF45CD" w:rsidRDefault="00BF45CD"/>
    <w:sectPr w:rsidR="00BF45C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46E5A"/>
    <w:multiLevelType w:val="hybridMultilevel"/>
    <w:tmpl w:val="E9DEB1C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4359089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230"/>
    <w:rsid w:val="00122079"/>
    <w:rsid w:val="00130F58"/>
    <w:rsid w:val="00144308"/>
    <w:rsid w:val="001F7552"/>
    <w:rsid w:val="00207F0B"/>
    <w:rsid w:val="002A329E"/>
    <w:rsid w:val="003A2D36"/>
    <w:rsid w:val="00630740"/>
    <w:rsid w:val="00647BB5"/>
    <w:rsid w:val="007F4E34"/>
    <w:rsid w:val="008B7371"/>
    <w:rsid w:val="009276EB"/>
    <w:rsid w:val="009604BF"/>
    <w:rsid w:val="00A10FC9"/>
    <w:rsid w:val="00A4029F"/>
    <w:rsid w:val="00A630FB"/>
    <w:rsid w:val="00AF1230"/>
    <w:rsid w:val="00BF45CD"/>
    <w:rsid w:val="00C15CE8"/>
    <w:rsid w:val="00C36680"/>
    <w:rsid w:val="00C433C9"/>
    <w:rsid w:val="00D56310"/>
    <w:rsid w:val="00D71F6B"/>
    <w:rsid w:val="00DE253B"/>
    <w:rsid w:val="00E0775F"/>
    <w:rsid w:val="00E242F4"/>
    <w:rsid w:val="00E37FF2"/>
    <w:rsid w:val="00EB58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E0256"/>
  <w15:chartTrackingRefBased/>
  <w15:docId w15:val="{0DCC8BB7-9DA3-FC4E-994C-EE55E7E5F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230"/>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F12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2131</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Lanninge</dc:creator>
  <cp:keywords/>
  <dc:description/>
  <cp:lastModifiedBy>Lanninge, Emeli</cp:lastModifiedBy>
  <cp:revision>2</cp:revision>
  <dcterms:created xsi:type="dcterms:W3CDTF">2025-09-26T06:18:00Z</dcterms:created>
  <dcterms:modified xsi:type="dcterms:W3CDTF">2025-09-26T06:18:00Z</dcterms:modified>
</cp:coreProperties>
</file>