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062A" w14:textId="1BE39CCC" w:rsidR="00AF1230" w:rsidRPr="00101759" w:rsidRDefault="00AF1230" w:rsidP="00AF1230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 w:rsidR="003A2D36">
        <w:rPr>
          <w:b/>
          <w:bCs/>
        </w:rPr>
        <w:t>5</w:t>
      </w:r>
      <w:r w:rsidR="00C15CE8">
        <w:rPr>
          <w:b/>
          <w:bCs/>
        </w:rPr>
        <w:t>0814</w:t>
      </w:r>
      <w:proofErr w:type="gramEnd"/>
    </w:p>
    <w:p w14:paraId="6A362F81" w14:textId="77777777" w:rsidR="00AF1230" w:rsidRDefault="00AF1230" w:rsidP="00AF1230"/>
    <w:p w14:paraId="3BC9552F" w14:textId="34EFC2B7" w:rsidR="00AF1230" w:rsidRDefault="00AF1230" w:rsidP="00AF1230">
      <w:r>
        <w:t xml:space="preserve">Närvarande är: Lisa, Kalle, </w:t>
      </w:r>
      <w:r w:rsidR="00C15CE8">
        <w:t>Dennis</w:t>
      </w:r>
      <w:r w:rsidR="00630740">
        <w:t xml:space="preserve">, </w:t>
      </w:r>
      <w:r>
        <w:t>Sofie, Maria, Niklas</w:t>
      </w:r>
      <w:r w:rsidR="00C15CE8">
        <w:t>, Sandra</w:t>
      </w:r>
      <w:r>
        <w:t xml:space="preserve"> och </w:t>
      </w:r>
      <w:proofErr w:type="spellStart"/>
      <w:r>
        <w:t>Emeli</w:t>
      </w:r>
      <w:proofErr w:type="spellEnd"/>
      <w:r>
        <w:t xml:space="preserve">. </w:t>
      </w:r>
    </w:p>
    <w:p w14:paraId="35D5C670" w14:textId="77777777" w:rsidR="00AF1230" w:rsidRDefault="00AF1230" w:rsidP="00AF1230"/>
    <w:p w14:paraId="652A92C6" w14:textId="77777777" w:rsidR="00AF1230" w:rsidRPr="004D7610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2D4D98D6" w14:textId="77777777" w:rsidR="00AF1230" w:rsidRDefault="00AF1230" w:rsidP="00AF1230">
      <w:pPr>
        <w:pStyle w:val="Liststycke"/>
      </w:pPr>
      <w:r>
        <w:t>Lisa förklarar mötet öppnat.</w:t>
      </w:r>
    </w:p>
    <w:p w14:paraId="14ED1A98" w14:textId="77777777" w:rsidR="00AF1230" w:rsidRDefault="00AF1230" w:rsidP="00AF1230"/>
    <w:p w14:paraId="6721EC51" w14:textId="77777777" w:rsidR="00AF1230" w:rsidRPr="004D7610" w:rsidRDefault="00AF1230" w:rsidP="00AF1230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1B73DAFC" w14:textId="77777777" w:rsidR="00AF1230" w:rsidRDefault="00AF1230" w:rsidP="00AF1230">
      <w:pPr>
        <w:ind w:left="360" w:firstLine="360"/>
      </w:pPr>
      <w:r>
        <w:t>Maria utses till protokolljusterare för mötet.</w:t>
      </w:r>
    </w:p>
    <w:p w14:paraId="46A4BD2E" w14:textId="77777777" w:rsidR="00AF1230" w:rsidRDefault="00AF1230" w:rsidP="00AF1230"/>
    <w:p w14:paraId="38FA5A10" w14:textId="77777777" w:rsidR="00630740" w:rsidRPr="00C15CE8" w:rsidRDefault="00AF1230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410E38B0" w14:textId="0360D623" w:rsidR="00C15CE8" w:rsidRPr="00C15CE8" w:rsidRDefault="00C15CE8" w:rsidP="00C15CE8">
      <w:pPr>
        <w:pStyle w:val="Liststycke"/>
      </w:pPr>
      <w:r>
        <w:t xml:space="preserve">Föregående möte var årsmötet, därmed inget föregående protokoll utöver det. </w:t>
      </w:r>
    </w:p>
    <w:p w14:paraId="775DF52C" w14:textId="77777777" w:rsidR="00DE253B" w:rsidRPr="00DE253B" w:rsidRDefault="00DE253B" w:rsidP="00DE253B">
      <w:pPr>
        <w:pStyle w:val="Liststycke"/>
      </w:pPr>
    </w:p>
    <w:p w14:paraId="6A937F42" w14:textId="6FD8EBE0" w:rsidR="00DE253B" w:rsidRPr="00C15CE8" w:rsidRDefault="00C15CE8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TIK-dagen</w:t>
      </w:r>
    </w:p>
    <w:p w14:paraId="30381161" w14:textId="3BD76439" w:rsidR="00C15CE8" w:rsidRDefault="00C15CE8" w:rsidP="00C15CE8">
      <w:pPr>
        <w:pStyle w:val="Liststycke"/>
      </w:pPr>
      <w:r>
        <w:rPr>
          <w:b/>
          <w:bCs/>
        </w:rPr>
        <w:t xml:space="preserve">- </w:t>
      </w:r>
      <w:r>
        <w:t>Sedan tidigare bokad till den 7:e september.</w:t>
      </w:r>
    </w:p>
    <w:p w14:paraId="3D0C74E2" w14:textId="1C70574D" w:rsidR="00C15CE8" w:rsidRDefault="00C15CE8" w:rsidP="00C15CE8">
      <w:pPr>
        <w:pStyle w:val="Liststycke"/>
      </w:pPr>
      <w:r>
        <w:rPr>
          <w:b/>
          <w:bCs/>
        </w:rPr>
        <w:t>-</w:t>
      </w:r>
      <w:r>
        <w:t xml:space="preserve"> Matcher fördelas </w:t>
      </w:r>
      <w:proofErr w:type="gramStart"/>
      <w:r>
        <w:t>jämt</w:t>
      </w:r>
      <w:proofErr w:type="gramEnd"/>
      <w:r>
        <w:t xml:space="preserve"> över dagen.</w:t>
      </w:r>
    </w:p>
    <w:p w14:paraId="3BD66984" w14:textId="7365322E" w:rsidR="00C15CE8" w:rsidRDefault="00C15CE8" w:rsidP="00C15CE8">
      <w:pPr>
        <w:pStyle w:val="Liststycke"/>
      </w:pPr>
      <w:r>
        <w:rPr>
          <w:b/>
          <w:bCs/>
        </w:rPr>
        <w:t>-</w:t>
      </w:r>
      <w:r>
        <w:t xml:space="preserve"> Kiosken sköts av lag F16/17 9.30-13.00 och P14/15 13:00-16:00. Städning sköts av lag P16/17. Grill sköts av PF18/19. Lisa informerar berörda lag.</w:t>
      </w:r>
    </w:p>
    <w:p w14:paraId="04944DB1" w14:textId="2E2A92E6" w:rsidR="00C15CE8" w:rsidRPr="00C15CE8" w:rsidRDefault="00C15CE8" w:rsidP="00C15CE8">
      <w:pPr>
        <w:pStyle w:val="Liststycke"/>
      </w:pPr>
      <w:r>
        <w:rPr>
          <w:b/>
          <w:bCs/>
        </w:rPr>
        <w:t>-</w:t>
      </w:r>
      <w:r>
        <w:t xml:space="preserve"> Hoppborg bokad av Kalle sedan tidigare.</w:t>
      </w:r>
    </w:p>
    <w:p w14:paraId="355DD2DE" w14:textId="77777777" w:rsidR="00AF1230" w:rsidRDefault="00AF1230" w:rsidP="00AF1230"/>
    <w:p w14:paraId="6B6F650A" w14:textId="3987F692" w:rsidR="00AF1230" w:rsidRPr="00894DB6" w:rsidRDefault="00C15CE8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Ledaravslutning</w:t>
      </w:r>
    </w:p>
    <w:p w14:paraId="63D17707" w14:textId="4F0D0F1B" w:rsidR="00122079" w:rsidRDefault="00122079" w:rsidP="00C15CE8">
      <w:pPr>
        <w:pStyle w:val="Liststycke"/>
      </w:pPr>
      <w:r>
        <w:t xml:space="preserve">- </w:t>
      </w:r>
      <w:r w:rsidR="00C15CE8">
        <w:t>Bokas till den 11 oktober.</w:t>
      </w:r>
    </w:p>
    <w:p w14:paraId="5810B02F" w14:textId="08E70F47" w:rsidR="00C15CE8" w:rsidRDefault="00C15CE8" w:rsidP="00C15CE8">
      <w:pPr>
        <w:pStyle w:val="Liststycke"/>
      </w:pPr>
      <w:r>
        <w:t xml:space="preserve">- </w:t>
      </w:r>
      <w:proofErr w:type="spellStart"/>
      <w:r>
        <w:t>Emeli</w:t>
      </w:r>
      <w:proofErr w:type="spellEnd"/>
      <w:r>
        <w:t xml:space="preserve"> bokar bord för 30 personer.</w:t>
      </w:r>
    </w:p>
    <w:p w14:paraId="2DA90E5C" w14:textId="3AF846B1" w:rsidR="00C15CE8" w:rsidRDefault="00C15CE8" w:rsidP="00C15CE8">
      <w:pPr>
        <w:pStyle w:val="Liststycke"/>
      </w:pPr>
      <w:r>
        <w:t>- Lisa informerar alla ledare.</w:t>
      </w:r>
    </w:p>
    <w:p w14:paraId="21DE5C88" w14:textId="7355FB4E" w:rsidR="00C15CE8" w:rsidRDefault="00C15CE8" w:rsidP="00C15CE8">
      <w:pPr>
        <w:pStyle w:val="Liststycke"/>
        <w:rPr>
          <w:i/>
          <w:iCs/>
        </w:rPr>
      </w:pPr>
      <w:r>
        <w:t xml:space="preserve">- Beslutas att respektive är välkomna att delta. </w:t>
      </w:r>
    </w:p>
    <w:p w14:paraId="75D04558" w14:textId="77777777" w:rsidR="00630740" w:rsidRDefault="00630740" w:rsidP="00630740">
      <w:pPr>
        <w:rPr>
          <w:i/>
          <w:iCs/>
        </w:rPr>
      </w:pPr>
    </w:p>
    <w:p w14:paraId="52014032" w14:textId="355413AE" w:rsidR="00630740" w:rsidRPr="00630740" w:rsidRDefault="00122079" w:rsidP="00630740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</w:rPr>
        <w:t>B</w:t>
      </w:r>
      <w:r w:rsidR="00C15CE8">
        <w:rPr>
          <w:b/>
          <w:bCs/>
        </w:rPr>
        <w:t>ollkul</w:t>
      </w:r>
      <w:proofErr w:type="spellEnd"/>
    </w:p>
    <w:p w14:paraId="1508A87E" w14:textId="2EABA7C7" w:rsidR="00630740" w:rsidRDefault="00C15CE8" w:rsidP="00630740">
      <w:pPr>
        <w:pStyle w:val="Liststycke"/>
      </w:pPr>
      <w:r>
        <w:t>- 4 tillfällen</w:t>
      </w:r>
    </w:p>
    <w:p w14:paraId="72C16495" w14:textId="6B662737" w:rsidR="00130F58" w:rsidRDefault="00C15CE8" w:rsidP="00130F58">
      <w:pPr>
        <w:pStyle w:val="Liststycke"/>
      </w:pPr>
      <w:r>
        <w:t>- Måndagar</w:t>
      </w:r>
      <w:r w:rsidR="00130F58">
        <w:t xml:space="preserve"> 17:45</w:t>
      </w:r>
      <w:r>
        <w:t xml:space="preserve"> med start v. 36</w:t>
      </w:r>
    </w:p>
    <w:p w14:paraId="4CEE44A9" w14:textId="2936E12F" w:rsidR="00EB58E8" w:rsidRPr="00EB58E8" w:rsidRDefault="00130F58" w:rsidP="00130F58">
      <w:pPr>
        <w:pStyle w:val="Liststycke"/>
      </w:pPr>
      <w:r>
        <w:t>- Styrelsen hjälps åt att bemanna</w:t>
      </w:r>
    </w:p>
    <w:p w14:paraId="6BCCE02F" w14:textId="77777777" w:rsidR="00AF1230" w:rsidRDefault="00AF1230" w:rsidP="00AF1230"/>
    <w:p w14:paraId="2DC14E48" w14:textId="77777777" w:rsidR="00AF1230" w:rsidRPr="001C483D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6BE4E683" w14:textId="34A615FE" w:rsidR="00AF1230" w:rsidRPr="001C483D" w:rsidRDefault="00130F58" w:rsidP="00AF1230">
      <w:pPr>
        <w:pStyle w:val="Liststycke"/>
      </w:pPr>
      <w:r>
        <w:t xml:space="preserve">Nästa möte bokas </w:t>
      </w:r>
      <w:proofErr w:type="spellStart"/>
      <w:r>
        <w:t>til</w:t>
      </w:r>
      <w:proofErr w:type="spellEnd"/>
      <w:r>
        <w:t xml:space="preserve"> 250925, 19:00.</w:t>
      </w:r>
    </w:p>
    <w:p w14:paraId="476C1EEF" w14:textId="77777777" w:rsidR="00AF1230" w:rsidRDefault="00AF1230" w:rsidP="00AF1230"/>
    <w:p w14:paraId="19EB8DAB" w14:textId="77777777" w:rsidR="00AF1230" w:rsidRPr="00485B7C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7CA6A099" w14:textId="77777777" w:rsidR="00AF1230" w:rsidRDefault="00AF1230" w:rsidP="00AF1230">
      <w:pPr>
        <w:pStyle w:val="Liststycke"/>
      </w:pPr>
      <w:r>
        <w:t>Lisa förklarar mötet avslutat.</w:t>
      </w:r>
    </w:p>
    <w:p w14:paraId="1F6C18BA" w14:textId="77777777" w:rsidR="00AF1230" w:rsidRDefault="00AF1230" w:rsidP="00AF1230"/>
    <w:p w14:paraId="10FD56E3" w14:textId="77777777" w:rsidR="00AF1230" w:rsidRDefault="00AF1230" w:rsidP="00AF1230"/>
    <w:p w14:paraId="61FB0899" w14:textId="77777777" w:rsidR="00AF1230" w:rsidRDefault="00AF1230" w:rsidP="00AF1230">
      <w:r>
        <w:t>_____________________________________</w:t>
      </w:r>
      <w:r>
        <w:tab/>
        <w:t>________________________________</w:t>
      </w:r>
    </w:p>
    <w:p w14:paraId="7685B004" w14:textId="77777777" w:rsidR="00AF1230" w:rsidRPr="00485B7C" w:rsidRDefault="00AF1230" w:rsidP="00AF1230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01BE92E0" w14:textId="77777777" w:rsidR="00AF1230" w:rsidRDefault="00AF1230" w:rsidP="00AF1230"/>
    <w:p w14:paraId="071553F3" w14:textId="77777777" w:rsidR="00AF1230" w:rsidRDefault="00AF1230" w:rsidP="00AF1230"/>
    <w:p w14:paraId="58424A13" w14:textId="77777777" w:rsidR="00AF1230" w:rsidRDefault="00AF1230" w:rsidP="00AF1230"/>
    <w:p w14:paraId="02209F9A" w14:textId="77777777" w:rsidR="00AF1230" w:rsidRDefault="00AF1230" w:rsidP="00AF1230"/>
    <w:p w14:paraId="38977FEF" w14:textId="77777777" w:rsidR="00AF1230" w:rsidRDefault="00AF1230" w:rsidP="00AF1230"/>
    <w:p w14:paraId="2713B504" w14:textId="77777777" w:rsidR="00AF1230" w:rsidRDefault="00AF1230" w:rsidP="00AF1230"/>
    <w:p w14:paraId="3A1425FB" w14:textId="77777777" w:rsidR="00AF1230" w:rsidRDefault="00AF1230" w:rsidP="00AF1230"/>
    <w:p w14:paraId="3201EB9F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30"/>
    <w:rsid w:val="00122079"/>
    <w:rsid w:val="00130F58"/>
    <w:rsid w:val="001F7552"/>
    <w:rsid w:val="003A2D36"/>
    <w:rsid w:val="00630740"/>
    <w:rsid w:val="007F4E34"/>
    <w:rsid w:val="00AF1230"/>
    <w:rsid w:val="00BF45CD"/>
    <w:rsid w:val="00C15CE8"/>
    <w:rsid w:val="00D71F6B"/>
    <w:rsid w:val="00DE253B"/>
    <w:rsid w:val="00E37FF2"/>
    <w:rsid w:val="00E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E0256"/>
  <w15:chartTrackingRefBased/>
  <w15:docId w15:val="{0DCC8BB7-9DA3-FC4E-994C-EE55E7E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30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Eddie Lanninge</cp:lastModifiedBy>
  <cp:revision>3</cp:revision>
  <dcterms:created xsi:type="dcterms:W3CDTF">2025-08-14T18:08:00Z</dcterms:created>
  <dcterms:modified xsi:type="dcterms:W3CDTF">2025-08-14T18:20:00Z</dcterms:modified>
</cp:coreProperties>
</file>