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9745" w14:textId="33AC31C9" w:rsidR="0049788E" w:rsidRPr="00101759" w:rsidRDefault="0049788E" w:rsidP="0049788E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4</w:t>
      </w:r>
      <w:r w:rsidR="00E65464">
        <w:rPr>
          <w:b/>
          <w:bCs/>
        </w:rPr>
        <w:t>0513</w:t>
      </w:r>
      <w:proofErr w:type="gramEnd"/>
    </w:p>
    <w:p w14:paraId="7BC7F1AD" w14:textId="77777777" w:rsidR="0049788E" w:rsidRDefault="0049788E" w:rsidP="0049788E"/>
    <w:p w14:paraId="408F8238" w14:textId="13784282" w:rsidR="0049788E" w:rsidRDefault="0049788E" w:rsidP="0049788E">
      <w:r>
        <w:t xml:space="preserve">Närvarande är: Lisa, Kalle, Sofie, Maria, Niklas och Emeli. </w:t>
      </w:r>
    </w:p>
    <w:p w14:paraId="5C83684C" w14:textId="77777777" w:rsidR="0049788E" w:rsidRDefault="0049788E" w:rsidP="0049788E"/>
    <w:p w14:paraId="3845102A" w14:textId="77777777" w:rsidR="0049788E" w:rsidRPr="004D7610" w:rsidRDefault="0049788E" w:rsidP="0049788E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4C89EBF5" w14:textId="77777777" w:rsidR="0049788E" w:rsidRDefault="0049788E" w:rsidP="0049788E">
      <w:pPr>
        <w:pStyle w:val="Liststycke"/>
      </w:pPr>
      <w:r>
        <w:t>Lisa förklarar mötet öppnat.</w:t>
      </w:r>
    </w:p>
    <w:p w14:paraId="622DE188" w14:textId="77777777" w:rsidR="0049788E" w:rsidRDefault="0049788E" w:rsidP="0049788E"/>
    <w:p w14:paraId="1531FBD8" w14:textId="77777777" w:rsidR="0049788E" w:rsidRPr="004D7610" w:rsidRDefault="0049788E" w:rsidP="0049788E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3997545A" w14:textId="77777777" w:rsidR="0049788E" w:rsidRDefault="0049788E" w:rsidP="0049788E">
      <w:pPr>
        <w:ind w:left="360" w:firstLine="360"/>
      </w:pPr>
      <w:r>
        <w:t>Maria utses till protokolljusterare för mötet.</w:t>
      </w:r>
    </w:p>
    <w:p w14:paraId="7D8BD416" w14:textId="77777777" w:rsidR="0049788E" w:rsidRDefault="0049788E" w:rsidP="0049788E"/>
    <w:p w14:paraId="4F3C5A33" w14:textId="1C4B4D52" w:rsidR="0049788E" w:rsidRPr="00894DB6" w:rsidRDefault="0049788E" w:rsidP="00894DB6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6E3DB781" w14:textId="77777777" w:rsidR="00894DB6" w:rsidRDefault="00894DB6" w:rsidP="00894DB6"/>
    <w:p w14:paraId="35EF39F9" w14:textId="5B316DD2" w:rsidR="00894DB6" w:rsidRPr="00894DB6" w:rsidRDefault="00894DB6" w:rsidP="00894DB6">
      <w:pPr>
        <w:pStyle w:val="Liststycke"/>
        <w:numPr>
          <w:ilvl w:val="0"/>
          <w:numId w:val="1"/>
        </w:numPr>
      </w:pPr>
      <w:r>
        <w:rPr>
          <w:b/>
          <w:bCs/>
        </w:rPr>
        <w:t>Domare</w:t>
      </w:r>
    </w:p>
    <w:p w14:paraId="7B680296" w14:textId="258B5C3D" w:rsidR="00894DB6" w:rsidRDefault="00894DB6" w:rsidP="00894DB6">
      <w:pPr>
        <w:pStyle w:val="Liststycke"/>
      </w:pPr>
      <w:r>
        <w:t>Utifrån förslag från domaransvarige August:</w:t>
      </w:r>
    </w:p>
    <w:p w14:paraId="3294A788" w14:textId="559796A4" w:rsidR="00894DB6" w:rsidRDefault="00894DB6" w:rsidP="00894DB6">
      <w:pPr>
        <w:pStyle w:val="Liststycke"/>
      </w:pPr>
      <w:r>
        <w:t>- Beslutas att föreningen ska inhandla visselpipor till domarna.</w:t>
      </w:r>
    </w:p>
    <w:p w14:paraId="0F1908DD" w14:textId="72794CAF" w:rsidR="00894DB6" w:rsidRDefault="00894DB6" w:rsidP="00894DB6">
      <w:pPr>
        <w:pStyle w:val="Liststycke"/>
      </w:pPr>
      <w:r>
        <w:t xml:space="preserve">- Beslutas att föreningen ska köpa in tidtagarur, samt att denna samt den sportklocka August lämnat till föreningen förvaras i en låda i förrådet. </w:t>
      </w:r>
    </w:p>
    <w:p w14:paraId="6DD9FDCC" w14:textId="77777777" w:rsidR="00894DB6" w:rsidRDefault="00894DB6" w:rsidP="00894DB6"/>
    <w:p w14:paraId="282D95FE" w14:textId="0CDAF9E6" w:rsidR="00894DB6" w:rsidRPr="00894DB6" w:rsidRDefault="00894DB6" w:rsidP="00894DB6">
      <w:pPr>
        <w:pStyle w:val="Liststycke"/>
        <w:numPr>
          <w:ilvl w:val="0"/>
          <w:numId w:val="1"/>
        </w:numPr>
      </w:pPr>
      <w:proofErr w:type="spellStart"/>
      <w:r>
        <w:rPr>
          <w:b/>
          <w:bCs/>
        </w:rPr>
        <w:t>Planinger</w:t>
      </w:r>
      <w:proofErr w:type="spellEnd"/>
      <w:r>
        <w:rPr>
          <w:b/>
          <w:bCs/>
        </w:rPr>
        <w:t xml:space="preserve"> Fotbollskvällar</w:t>
      </w:r>
    </w:p>
    <w:p w14:paraId="05A85552" w14:textId="0E000A0C" w:rsidR="00894DB6" w:rsidRDefault="00894DB6" w:rsidP="00894DB6">
      <w:pPr>
        <w:pStyle w:val="Liststycke"/>
      </w:pPr>
      <w:r>
        <w:rPr>
          <w:b/>
          <w:bCs/>
        </w:rPr>
        <w:t xml:space="preserve">- </w:t>
      </w:r>
      <w:r>
        <w:t>Emeli ansvarar för att ordna med ett anslag enligt följande:</w:t>
      </w:r>
    </w:p>
    <w:p w14:paraId="10AC8351" w14:textId="01AB7492" w:rsidR="00894DB6" w:rsidRDefault="00894DB6" w:rsidP="00894DB6">
      <w:pPr>
        <w:pStyle w:val="Liststycke"/>
      </w:pPr>
      <w:r>
        <w:rPr>
          <w:b/>
          <w:bCs/>
        </w:rPr>
        <w:tab/>
        <w:t>-</w:t>
      </w:r>
      <w:r>
        <w:t xml:space="preserve"> 17-19 juni </w:t>
      </w:r>
      <w:proofErr w:type="gramStart"/>
      <w:r>
        <w:t>15-18</w:t>
      </w:r>
      <w:proofErr w:type="gramEnd"/>
    </w:p>
    <w:p w14:paraId="0A54A156" w14:textId="0B00D8EA" w:rsidR="00894DB6" w:rsidRDefault="00894DB6" w:rsidP="00894DB6">
      <w:pPr>
        <w:pStyle w:val="Liststycke"/>
        <w:ind w:left="1304"/>
      </w:pPr>
      <w:r>
        <w:rPr>
          <w:b/>
          <w:bCs/>
        </w:rPr>
        <w:t>-</w:t>
      </w:r>
      <w:r>
        <w:t xml:space="preserve"> Barn födda 2015 och tidigare är välkomna själva, yngre barn i sällskap av vuxen. Föräldrar får gärna ansluta och delta.</w:t>
      </w:r>
    </w:p>
    <w:p w14:paraId="718E272F" w14:textId="3D7FB28C" w:rsidR="00894DB6" w:rsidRDefault="00894DB6" w:rsidP="00894DB6">
      <w:pPr>
        <w:pStyle w:val="Liststycke"/>
        <w:ind w:left="1304"/>
      </w:pPr>
      <w:r>
        <w:rPr>
          <w:b/>
          <w:bCs/>
        </w:rPr>
        <w:t>-</w:t>
      </w:r>
      <w:r>
        <w:t xml:space="preserve"> Samtliga barn bjuds på mellanmål vid 15:00. Sista dagen kommer hamburgare att finnas för försäljning. </w:t>
      </w:r>
    </w:p>
    <w:p w14:paraId="7E76A9EC" w14:textId="1EB41D8A" w:rsidR="00894DB6" w:rsidRDefault="00894DB6" w:rsidP="00894DB6">
      <w:pPr>
        <w:pStyle w:val="Liststycke"/>
        <w:ind w:left="1304"/>
      </w:pPr>
      <w:r>
        <w:rPr>
          <w:b/>
          <w:bCs/>
        </w:rPr>
        <w:t>-</w:t>
      </w:r>
      <w:r>
        <w:t xml:space="preserve"> Kalle försöker ordna med gästtränare från VSK samt besök av glassbilen. Övriga i styrelsen funderar på andra roliga inslag.</w:t>
      </w:r>
    </w:p>
    <w:p w14:paraId="2660C799" w14:textId="61F0176B" w:rsidR="00894DB6" w:rsidRPr="00894DB6" w:rsidRDefault="00894DB6" w:rsidP="00894DB6">
      <w:pPr>
        <w:pStyle w:val="Liststycke"/>
        <w:ind w:left="1304"/>
      </w:pPr>
      <w:r>
        <w:rPr>
          <w:b/>
          <w:bCs/>
        </w:rPr>
        <w:t>-</w:t>
      </w:r>
      <w:r>
        <w:t xml:space="preserve"> Från styrelsen deltar Kalle och Lisa den 17 juni, Kalle, Lisa och Maria den 18 juni, Kalle, Emeli och Maria den 19 juni. Övriga ansluter om de har möjlighet.</w:t>
      </w:r>
    </w:p>
    <w:p w14:paraId="595D42F3" w14:textId="77777777" w:rsidR="0049788E" w:rsidRDefault="0049788E" w:rsidP="0049788E"/>
    <w:p w14:paraId="69DE37BF" w14:textId="77777777" w:rsidR="0049788E" w:rsidRPr="001C483D" w:rsidRDefault="0049788E" w:rsidP="0049788E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0D0D8191" w14:textId="76FA746D" w:rsidR="0049788E" w:rsidRPr="001C483D" w:rsidRDefault="00894DB6" w:rsidP="0049788E">
      <w:pPr>
        <w:pStyle w:val="Liststycke"/>
      </w:pPr>
      <w:r>
        <w:t xml:space="preserve">Tid för nästa styrelsemöte bokas ej. </w:t>
      </w:r>
    </w:p>
    <w:p w14:paraId="5A304FB9" w14:textId="77777777" w:rsidR="0049788E" w:rsidRDefault="0049788E" w:rsidP="0049788E"/>
    <w:p w14:paraId="0A6F40F4" w14:textId="77777777" w:rsidR="0049788E" w:rsidRPr="00485B7C" w:rsidRDefault="0049788E" w:rsidP="0049788E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691B94D3" w14:textId="77777777" w:rsidR="0049788E" w:rsidRDefault="0049788E" w:rsidP="0049788E">
      <w:pPr>
        <w:pStyle w:val="Liststycke"/>
      </w:pPr>
      <w:r>
        <w:t>Lisa förklarar mötet avslutat.</w:t>
      </w:r>
    </w:p>
    <w:p w14:paraId="622947BB" w14:textId="77777777" w:rsidR="0049788E" w:rsidRDefault="0049788E" w:rsidP="0049788E"/>
    <w:p w14:paraId="64B1AC0B" w14:textId="77777777" w:rsidR="0049788E" w:rsidRDefault="0049788E" w:rsidP="0049788E"/>
    <w:p w14:paraId="0F221D68" w14:textId="77777777" w:rsidR="0049788E" w:rsidRDefault="0049788E" w:rsidP="0049788E">
      <w:r>
        <w:t>_____________________________________</w:t>
      </w:r>
      <w:r>
        <w:tab/>
        <w:t>________________________________</w:t>
      </w:r>
    </w:p>
    <w:p w14:paraId="2ACED87A" w14:textId="77777777" w:rsidR="0049788E" w:rsidRPr="00485B7C" w:rsidRDefault="0049788E" w:rsidP="0049788E">
      <w:r>
        <w:t>Emeli Lanninge, sekreterare</w:t>
      </w:r>
      <w:r>
        <w:tab/>
      </w:r>
      <w:r>
        <w:tab/>
        <w:t>Maria Holmberg, justerare</w:t>
      </w:r>
    </w:p>
    <w:p w14:paraId="5C5394EA" w14:textId="77777777" w:rsidR="0049788E" w:rsidRDefault="0049788E" w:rsidP="0049788E"/>
    <w:p w14:paraId="0D84B19F" w14:textId="77777777" w:rsidR="0049788E" w:rsidRDefault="0049788E" w:rsidP="0049788E"/>
    <w:p w14:paraId="369EE7B8" w14:textId="77777777" w:rsidR="0049788E" w:rsidRDefault="0049788E" w:rsidP="0049788E"/>
    <w:p w14:paraId="092C5836" w14:textId="77777777" w:rsidR="0049788E" w:rsidRDefault="0049788E" w:rsidP="0049788E"/>
    <w:p w14:paraId="0540C558" w14:textId="77777777" w:rsidR="0049788E" w:rsidRDefault="0049788E" w:rsidP="0049788E"/>
    <w:p w14:paraId="20DF7D83" w14:textId="77777777" w:rsidR="0049788E" w:rsidRDefault="0049788E" w:rsidP="0049788E"/>
    <w:p w14:paraId="1034094A" w14:textId="77777777" w:rsidR="00BF45CD" w:rsidRDefault="00BF45CD"/>
    <w:sectPr w:rsidR="00B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E"/>
    <w:rsid w:val="0049788E"/>
    <w:rsid w:val="006057AA"/>
    <w:rsid w:val="00894DB6"/>
    <w:rsid w:val="00BF45CD"/>
    <w:rsid w:val="00D71F6B"/>
    <w:rsid w:val="00E65464"/>
    <w:rsid w:val="00E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DD5A"/>
  <w15:chartTrackingRefBased/>
  <w15:docId w15:val="{EBD120F7-71EA-A548-A65F-7A72F4E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8E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Lanninge</dc:creator>
  <cp:keywords/>
  <dc:description/>
  <cp:lastModifiedBy>Lanninge, Emeli</cp:lastModifiedBy>
  <cp:revision>2</cp:revision>
  <dcterms:created xsi:type="dcterms:W3CDTF">2024-05-17T10:00:00Z</dcterms:created>
  <dcterms:modified xsi:type="dcterms:W3CDTF">2024-05-17T10:00:00Z</dcterms:modified>
</cp:coreProperties>
</file>