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77790" w14:textId="7A5B203B" w:rsidR="001D03EF" w:rsidRPr="00101759" w:rsidRDefault="001D03EF" w:rsidP="001D03EF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20</w:t>
      </w:r>
      <w:r>
        <w:rPr>
          <w:b/>
          <w:bCs/>
        </w:rPr>
        <w:t>922</w:t>
      </w:r>
      <w:proofErr w:type="gramEnd"/>
    </w:p>
    <w:p w14:paraId="410292C0" w14:textId="77777777" w:rsidR="001D03EF" w:rsidRDefault="001D03EF" w:rsidP="001D03EF"/>
    <w:p w14:paraId="1AC49583" w14:textId="198F88EB" w:rsidR="001D03EF" w:rsidRDefault="001D03EF" w:rsidP="001D03EF">
      <w:r>
        <w:t>Närvarande är: Lisa, Ka</w:t>
      </w:r>
      <w:r>
        <w:t>lle</w:t>
      </w:r>
      <w:r>
        <w:t>,</w:t>
      </w:r>
      <w:r>
        <w:t xml:space="preserve"> Jonas,</w:t>
      </w:r>
      <w:r>
        <w:t xml:space="preserve"> Maria, Mat</w:t>
      </w:r>
      <w:r>
        <w:t>h</w:t>
      </w:r>
      <w:r>
        <w:t>ias</w:t>
      </w:r>
      <w:r>
        <w:t>, Sofie</w:t>
      </w:r>
      <w:r>
        <w:t xml:space="preserve"> och </w:t>
      </w:r>
      <w:proofErr w:type="spellStart"/>
      <w:r>
        <w:t>Emeli</w:t>
      </w:r>
      <w:proofErr w:type="spellEnd"/>
    </w:p>
    <w:p w14:paraId="02A87A31" w14:textId="77777777" w:rsidR="001D03EF" w:rsidRDefault="001D03EF" w:rsidP="001D03EF"/>
    <w:p w14:paraId="146454BD" w14:textId="77777777" w:rsidR="001D03EF" w:rsidRPr="004D7610" w:rsidRDefault="001D03EF" w:rsidP="001D03EF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68138D35" w14:textId="77777777" w:rsidR="001D03EF" w:rsidRDefault="001D03EF" w:rsidP="001D03EF">
      <w:pPr>
        <w:pStyle w:val="Liststycke"/>
      </w:pPr>
      <w:r>
        <w:t>Lisa förklarar mötet öppnat.</w:t>
      </w:r>
    </w:p>
    <w:p w14:paraId="511D2416" w14:textId="77777777" w:rsidR="001D03EF" w:rsidRDefault="001D03EF" w:rsidP="001D03EF"/>
    <w:p w14:paraId="65FE472B" w14:textId="77777777" w:rsidR="001D03EF" w:rsidRPr="004D7610" w:rsidRDefault="001D03EF" w:rsidP="001D03EF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66FD1B07" w14:textId="77777777" w:rsidR="001D03EF" w:rsidRDefault="001D03EF" w:rsidP="001D03EF">
      <w:pPr>
        <w:ind w:left="360" w:firstLine="360"/>
      </w:pPr>
      <w:r>
        <w:t>Maria utses till protokolljusterare för mötet.</w:t>
      </w:r>
    </w:p>
    <w:p w14:paraId="1702D6A7" w14:textId="77777777" w:rsidR="001D03EF" w:rsidRDefault="001D03EF" w:rsidP="001D03EF"/>
    <w:p w14:paraId="62F188DA" w14:textId="77777777" w:rsidR="001D03EF" w:rsidRPr="00467572" w:rsidRDefault="001D03EF" w:rsidP="001D03EF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3710708B" w14:textId="6FE8AE88" w:rsidR="001D03EF" w:rsidRPr="00467572" w:rsidRDefault="001D03EF" w:rsidP="001D03EF">
      <w:pPr>
        <w:ind w:left="720"/>
      </w:pPr>
      <w:r>
        <w:t xml:space="preserve">Denna punkt avhandlas ej. </w:t>
      </w:r>
    </w:p>
    <w:p w14:paraId="0CBA598B" w14:textId="77777777" w:rsidR="001D03EF" w:rsidRDefault="001D03EF" w:rsidP="001D03EF"/>
    <w:p w14:paraId="6409E330" w14:textId="30893C90" w:rsidR="001D03EF" w:rsidRPr="00466FC6" w:rsidRDefault="001D03EF" w:rsidP="001D03EF">
      <w:pPr>
        <w:pStyle w:val="Liststycke"/>
        <w:numPr>
          <w:ilvl w:val="0"/>
          <w:numId w:val="1"/>
        </w:numPr>
      </w:pPr>
      <w:r>
        <w:rPr>
          <w:b/>
          <w:bCs/>
        </w:rPr>
        <w:t>Kommande säsong</w:t>
      </w:r>
    </w:p>
    <w:p w14:paraId="6A5DA364" w14:textId="022846DF" w:rsidR="001D03EF" w:rsidRPr="00466FC6" w:rsidRDefault="001D03EF" w:rsidP="001D03EF">
      <w:pPr>
        <w:pStyle w:val="Liststycke"/>
      </w:pPr>
      <w:r>
        <w:t>I ledarträff som föregått aktuellt styrelsemöte har ledare och styrelseledamöter sett över lagen och plan för respektive lag.</w:t>
      </w:r>
      <w:r w:rsidR="00D71F7A">
        <w:t xml:space="preserve"> Lisa har ansökt om det årliga föreningsbidraget.</w:t>
      </w:r>
    </w:p>
    <w:p w14:paraId="2552364E" w14:textId="77777777" w:rsidR="001D03EF" w:rsidRDefault="001D03EF" w:rsidP="001D03EF"/>
    <w:p w14:paraId="5DFA154B" w14:textId="13267800" w:rsidR="001D03EF" w:rsidRPr="00466FC6" w:rsidRDefault="001D03EF" w:rsidP="001D03EF">
      <w:pPr>
        <w:pStyle w:val="Liststycke"/>
        <w:numPr>
          <w:ilvl w:val="0"/>
          <w:numId w:val="1"/>
        </w:numPr>
      </w:pPr>
      <w:r>
        <w:rPr>
          <w:b/>
          <w:bCs/>
        </w:rPr>
        <w:t>Fotbollsavslutning 7 oktober</w:t>
      </w:r>
    </w:p>
    <w:p w14:paraId="06213FCB" w14:textId="24C59DAC" w:rsidR="001D03EF" w:rsidRDefault="001D03EF" w:rsidP="00D71F7A">
      <w:pPr>
        <w:ind w:left="720"/>
      </w:pPr>
      <w:r>
        <w:t xml:space="preserve">Praktiska detaljer diskuteras. Medaljer behöver köpas in. </w:t>
      </w:r>
      <w:r w:rsidR="00D71F7A">
        <w:t xml:space="preserve">Maria och Lisa inhandlar det som behövs. </w:t>
      </w:r>
      <w:r>
        <w:t>Kalle lägger ut information och önskan om anmälan om deltagande. Lisa har bokat Medborgarhuset.</w:t>
      </w:r>
      <w:r w:rsidR="00D71F7A">
        <w:t xml:space="preserve"> Samling för styrelsen redan 17:00. </w:t>
      </w:r>
    </w:p>
    <w:p w14:paraId="4C3E9A1D" w14:textId="18AB2114" w:rsidR="00176764" w:rsidRDefault="00176764" w:rsidP="00176764"/>
    <w:p w14:paraId="7820CE3C" w14:textId="6645C83B" w:rsidR="00176764" w:rsidRPr="00176764" w:rsidRDefault="00176764" w:rsidP="00176764">
      <w:pPr>
        <w:pStyle w:val="Liststycke"/>
        <w:numPr>
          <w:ilvl w:val="0"/>
          <w:numId w:val="1"/>
        </w:numPr>
      </w:pPr>
      <w:r>
        <w:rPr>
          <w:b/>
          <w:bCs/>
        </w:rPr>
        <w:t>Ledaravslutningen</w:t>
      </w:r>
    </w:p>
    <w:p w14:paraId="1E1F6C88" w14:textId="453273E5" w:rsidR="00176764" w:rsidRDefault="00176764" w:rsidP="00176764">
      <w:pPr>
        <w:pStyle w:val="Liststycke"/>
      </w:pPr>
      <w:r>
        <w:t xml:space="preserve">Kalle skickar ut påminnelse om avslutningen idag på Facebook. Sista anmälningsdatum 7 oktober. </w:t>
      </w:r>
    </w:p>
    <w:p w14:paraId="3B94F687" w14:textId="790D1429" w:rsidR="007872F7" w:rsidRDefault="007872F7" w:rsidP="007872F7"/>
    <w:p w14:paraId="05CB7158" w14:textId="2EF5BB63" w:rsidR="007872F7" w:rsidRPr="007872F7" w:rsidRDefault="007872F7" w:rsidP="007872F7">
      <w:pPr>
        <w:pStyle w:val="Liststycke"/>
        <w:numPr>
          <w:ilvl w:val="0"/>
          <w:numId w:val="1"/>
        </w:numPr>
      </w:pPr>
      <w:proofErr w:type="spellStart"/>
      <w:r>
        <w:rPr>
          <w:b/>
          <w:bCs/>
        </w:rPr>
        <w:t>Låsbytet</w:t>
      </w:r>
      <w:proofErr w:type="spellEnd"/>
    </w:p>
    <w:p w14:paraId="2422A433" w14:textId="4F0E4C48" w:rsidR="007872F7" w:rsidRDefault="007872F7" w:rsidP="007872F7">
      <w:pPr>
        <w:pStyle w:val="Liststycke"/>
      </w:pPr>
      <w:r>
        <w:t>Fortsatt ej utfört. Oklart varför. Västerås stad ansvarar för bytet. Ansvarig person har midsommarveckan varit och tittar på lokalerna inför bytet.</w:t>
      </w:r>
    </w:p>
    <w:p w14:paraId="72913D85" w14:textId="7C708A6B" w:rsidR="00BF2DF2" w:rsidRDefault="00BF2DF2" w:rsidP="00BF2DF2"/>
    <w:p w14:paraId="047B16C6" w14:textId="181DFED2" w:rsidR="00BF2DF2" w:rsidRPr="00BF2DF2" w:rsidRDefault="00BF2DF2" w:rsidP="00BF2DF2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Nästa verksamhetsår </w:t>
      </w:r>
    </w:p>
    <w:p w14:paraId="51C5755C" w14:textId="6B613281" w:rsidR="00BF2DF2" w:rsidRDefault="00BF2DF2" w:rsidP="00BF2DF2">
      <w:pPr>
        <w:pStyle w:val="Liststycke"/>
      </w:pPr>
      <w:r>
        <w:t xml:space="preserve">Överenskommes att verksamheten struktureras upp mer tydligt nästa år och att ansvarsfördelningen </w:t>
      </w:r>
      <w:r w:rsidR="00B653A8">
        <w:t xml:space="preserve">blir </w:t>
      </w:r>
      <w:r w:rsidR="00E437D1">
        <w:t xml:space="preserve">mer tydlig. Bland annat säkra att fler arbetsuppgifter och ansvar delegeras från ordförande. </w:t>
      </w:r>
    </w:p>
    <w:p w14:paraId="0ADB6BD0" w14:textId="234CDF06" w:rsidR="00B653A8" w:rsidRDefault="00B653A8" w:rsidP="00B653A8"/>
    <w:p w14:paraId="5714BFDF" w14:textId="5A9BC825" w:rsidR="00B653A8" w:rsidRPr="00B653A8" w:rsidRDefault="00B653A8" w:rsidP="00B653A8">
      <w:pPr>
        <w:pStyle w:val="Liststycke"/>
        <w:numPr>
          <w:ilvl w:val="0"/>
          <w:numId w:val="1"/>
        </w:numPr>
      </w:pPr>
      <w:r>
        <w:rPr>
          <w:b/>
          <w:bCs/>
        </w:rPr>
        <w:t>Registerutdrag</w:t>
      </w:r>
    </w:p>
    <w:p w14:paraId="3E95515D" w14:textId="05EA2987" w:rsidR="00D17CA3" w:rsidRPr="00B653A8" w:rsidRDefault="00B653A8" w:rsidP="00D17CA3">
      <w:pPr>
        <w:pStyle w:val="Liststycke"/>
      </w:pPr>
      <w:r>
        <w:t xml:space="preserve">Fortsatt några som inte visat sina utdrag. Lisa </w:t>
      </w:r>
      <w:r w:rsidR="00716D86">
        <w:t xml:space="preserve">och Karl påminner de som ännu inte visat. </w:t>
      </w:r>
    </w:p>
    <w:p w14:paraId="565B1063" w14:textId="77777777" w:rsidR="001D03EF" w:rsidRDefault="001D03EF" w:rsidP="001D03EF"/>
    <w:p w14:paraId="7E9094B5" w14:textId="77777777" w:rsidR="001D03EF" w:rsidRPr="001C483D" w:rsidRDefault="001D03EF" w:rsidP="001D03EF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0BA5CF6E" w14:textId="0DA85760" w:rsidR="001D03EF" w:rsidRPr="001C483D" w:rsidRDefault="00D17CA3" w:rsidP="001D03EF">
      <w:pPr>
        <w:pStyle w:val="Liststycke"/>
      </w:pPr>
      <w:r>
        <w:t>Inget ytterligare möte</w:t>
      </w:r>
      <w:r w:rsidR="00CE586F">
        <w:t xml:space="preserve"> detta år. </w:t>
      </w:r>
    </w:p>
    <w:p w14:paraId="7313632F" w14:textId="77777777" w:rsidR="001D03EF" w:rsidRDefault="001D03EF" w:rsidP="001D03EF"/>
    <w:p w14:paraId="49D0F311" w14:textId="77777777" w:rsidR="001D03EF" w:rsidRPr="00485B7C" w:rsidRDefault="001D03EF" w:rsidP="001D03EF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383EFA82" w14:textId="073FF0CC" w:rsidR="001D03EF" w:rsidRDefault="001D03EF" w:rsidP="00F55899">
      <w:pPr>
        <w:pStyle w:val="Liststycke"/>
      </w:pPr>
      <w:r>
        <w:t>Lisa förklarar mötet avslutat.</w:t>
      </w:r>
    </w:p>
    <w:p w14:paraId="631D323A" w14:textId="77777777" w:rsidR="001D03EF" w:rsidRDefault="001D03EF" w:rsidP="001D03EF"/>
    <w:p w14:paraId="5E626BCC" w14:textId="77777777" w:rsidR="00F55899" w:rsidRDefault="00F55899" w:rsidP="001D03EF"/>
    <w:p w14:paraId="721CD593" w14:textId="3B0588EB" w:rsidR="001D03EF" w:rsidRDefault="001D03EF" w:rsidP="001D03EF">
      <w:r>
        <w:lastRenderedPageBreak/>
        <w:t>_____________________________________</w:t>
      </w:r>
      <w:r>
        <w:tab/>
        <w:t>________________________________</w:t>
      </w:r>
    </w:p>
    <w:p w14:paraId="573A67EE" w14:textId="77777777" w:rsidR="001D03EF" w:rsidRPr="00485B7C" w:rsidRDefault="001D03EF" w:rsidP="001D03EF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sekreterare</w:t>
      </w:r>
      <w:r>
        <w:tab/>
      </w:r>
      <w:r>
        <w:tab/>
        <w:t>Maria Holmberg, justerare</w:t>
      </w:r>
    </w:p>
    <w:p w14:paraId="76B1F54B" w14:textId="77777777" w:rsidR="001D03EF" w:rsidRDefault="001D03EF" w:rsidP="001D03EF"/>
    <w:p w14:paraId="241C244D" w14:textId="77777777" w:rsidR="001D03EF" w:rsidRDefault="001D03EF" w:rsidP="001D03EF"/>
    <w:p w14:paraId="66A960BB" w14:textId="77777777" w:rsidR="001D03EF" w:rsidRDefault="001D03EF" w:rsidP="001D03EF"/>
    <w:p w14:paraId="0AF0E012" w14:textId="77777777" w:rsidR="001D03EF" w:rsidRDefault="001D03EF" w:rsidP="001D03EF"/>
    <w:p w14:paraId="55D0C8DC" w14:textId="77777777" w:rsidR="001D03EF" w:rsidRDefault="001D03EF" w:rsidP="001D03EF"/>
    <w:p w14:paraId="104B8ABC" w14:textId="77777777" w:rsidR="00C71CAC" w:rsidRDefault="00C71CAC"/>
    <w:sectPr w:rsidR="00C7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D3629"/>
    <w:multiLevelType w:val="hybridMultilevel"/>
    <w:tmpl w:val="E02EFD4C"/>
    <w:lvl w:ilvl="0" w:tplc="C17C57E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9557600">
    <w:abstractNumId w:val="0"/>
  </w:num>
  <w:num w:numId="2" w16cid:durableId="971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EF"/>
    <w:rsid w:val="00176764"/>
    <w:rsid w:val="001D03EF"/>
    <w:rsid w:val="00716D86"/>
    <w:rsid w:val="007872F7"/>
    <w:rsid w:val="00B653A8"/>
    <w:rsid w:val="00BF2DF2"/>
    <w:rsid w:val="00C71CAC"/>
    <w:rsid w:val="00CE586F"/>
    <w:rsid w:val="00D17CA3"/>
    <w:rsid w:val="00D71F7A"/>
    <w:rsid w:val="00E437D1"/>
    <w:rsid w:val="00F5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019D4"/>
  <w15:chartTrackingRefBased/>
  <w15:docId w15:val="{7E5144D9-1A01-2F42-8E86-28A838A8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8</cp:revision>
  <dcterms:created xsi:type="dcterms:W3CDTF">2022-09-22T18:03:00Z</dcterms:created>
  <dcterms:modified xsi:type="dcterms:W3CDTF">2022-09-22T18:32:00Z</dcterms:modified>
</cp:coreProperties>
</file>