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DD1D" w14:textId="1CA7E8B6" w:rsidR="0065355F" w:rsidRPr="00101759" w:rsidRDefault="0065355F" w:rsidP="0065355F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</w:t>
      </w:r>
      <w:r>
        <w:rPr>
          <w:b/>
          <w:bCs/>
        </w:rPr>
        <w:t>20608</w:t>
      </w:r>
      <w:proofErr w:type="gramEnd"/>
    </w:p>
    <w:p w14:paraId="7006674A" w14:textId="77777777" w:rsidR="0065355F" w:rsidRDefault="0065355F" w:rsidP="0065355F"/>
    <w:p w14:paraId="40B58635" w14:textId="64E50BA5" w:rsidR="0065355F" w:rsidRDefault="0065355F" w:rsidP="0065355F">
      <w:r>
        <w:t xml:space="preserve">Närvarande är: Lisa, </w:t>
      </w:r>
      <w:r>
        <w:t xml:space="preserve">August, </w:t>
      </w:r>
      <w:r>
        <w:t xml:space="preserve">Maria, </w:t>
      </w:r>
      <w:r>
        <w:t>Karl</w:t>
      </w:r>
      <w:r>
        <w:t xml:space="preserve">, </w:t>
      </w:r>
      <w:proofErr w:type="spellStart"/>
      <w:r>
        <w:t>Emeli</w:t>
      </w:r>
      <w:proofErr w:type="spellEnd"/>
      <w:r>
        <w:t xml:space="preserve"> och </w:t>
      </w:r>
      <w:r>
        <w:t>Karl</w:t>
      </w:r>
    </w:p>
    <w:p w14:paraId="0EEA70B4" w14:textId="77777777" w:rsidR="0065355F" w:rsidRDefault="0065355F" w:rsidP="0065355F"/>
    <w:p w14:paraId="52F26DE0" w14:textId="77777777" w:rsidR="0065355F" w:rsidRPr="004D7610" w:rsidRDefault="0065355F" w:rsidP="0065355F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396E04F7" w14:textId="77777777" w:rsidR="0065355F" w:rsidRDefault="0065355F" w:rsidP="0065355F">
      <w:pPr>
        <w:pStyle w:val="Liststycke"/>
      </w:pPr>
      <w:r>
        <w:t>Lisa förklarar mötet öppnat.</w:t>
      </w:r>
    </w:p>
    <w:p w14:paraId="4CC1425C" w14:textId="77777777" w:rsidR="0065355F" w:rsidRDefault="0065355F" w:rsidP="0065355F"/>
    <w:p w14:paraId="2D1B99F7" w14:textId="77777777" w:rsidR="0065355F" w:rsidRPr="004D7610" w:rsidRDefault="0065355F" w:rsidP="0065355F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</w:p>
    <w:p w14:paraId="16EE6AB4" w14:textId="77777777" w:rsidR="0065355F" w:rsidRDefault="0065355F" w:rsidP="0065355F">
      <w:pPr>
        <w:ind w:left="360" w:firstLine="360"/>
      </w:pPr>
      <w:r>
        <w:t>Maria utses till protokolljusterare för mötet.</w:t>
      </w:r>
    </w:p>
    <w:p w14:paraId="53804A4A" w14:textId="77777777" w:rsidR="0065355F" w:rsidRDefault="0065355F" w:rsidP="0065355F"/>
    <w:p w14:paraId="7BAEDCFC" w14:textId="77777777" w:rsidR="0065355F" w:rsidRPr="00883AD1" w:rsidRDefault="0065355F" w:rsidP="0065355F">
      <w:pPr>
        <w:pStyle w:val="Liststycke"/>
        <w:numPr>
          <w:ilvl w:val="0"/>
          <w:numId w:val="1"/>
        </w:numPr>
      </w:pPr>
      <w:r>
        <w:rPr>
          <w:b/>
          <w:bCs/>
        </w:rPr>
        <w:t>Föregående mötesprotokoll</w:t>
      </w:r>
    </w:p>
    <w:p w14:paraId="7E60A328" w14:textId="535AE4B1" w:rsidR="0065355F" w:rsidRPr="00883AD1" w:rsidRDefault="0065355F" w:rsidP="0065355F">
      <w:pPr>
        <w:pStyle w:val="Liststycke"/>
      </w:pPr>
      <w:r>
        <w:t>Vid föregående styrelsemöte deltog ej sekreterare och protokoll fördes ej.</w:t>
      </w:r>
    </w:p>
    <w:p w14:paraId="5C604039" w14:textId="77777777" w:rsidR="0065355F" w:rsidRDefault="0065355F" w:rsidP="0065355F">
      <w:pPr>
        <w:pStyle w:val="Liststycke"/>
      </w:pPr>
    </w:p>
    <w:p w14:paraId="738CACEF" w14:textId="74771ACF" w:rsidR="0065355F" w:rsidRPr="0065355F" w:rsidRDefault="0065355F" w:rsidP="0065355F">
      <w:pPr>
        <w:pStyle w:val="Liststycke"/>
        <w:numPr>
          <w:ilvl w:val="0"/>
          <w:numId w:val="1"/>
        </w:numPr>
      </w:pPr>
      <w:r>
        <w:rPr>
          <w:b/>
          <w:bCs/>
        </w:rPr>
        <w:t>Registerutdrag</w:t>
      </w:r>
    </w:p>
    <w:p w14:paraId="184C619A" w14:textId="6218E7D1" w:rsidR="0065355F" w:rsidRPr="00AB62C0" w:rsidRDefault="00AB62C0" w:rsidP="0065355F">
      <w:pPr>
        <w:pStyle w:val="Liststycke"/>
      </w:pPr>
      <w:r>
        <w:t xml:space="preserve">Fortsatt få som inkommit med polisregisterutdrag. </w:t>
      </w:r>
      <w:proofErr w:type="spellStart"/>
      <w:r>
        <w:t>Emeli</w:t>
      </w:r>
      <w:proofErr w:type="spellEnd"/>
      <w:r>
        <w:t xml:space="preserve"> ansvarar för att skicka ut påminnelse.</w:t>
      </w:r>
    </w:p>
    <w:p w14:paraId="46C8E5F9" w14:textId="77777777" w:rsidR="0065355F" w:rsidRDefault="0065355F" w:rsidP="0065355F">
      <w:pPr>
        <w:pStyle w:val="Liststycke"/>
      </w:pPr>
    </w:p>
    <w:p w14:paraId="242B6A6F" w14:textId="56DFAF78" w:rsidR="0065355F" w:rsidRPr="004D7610" w:rsidRDefault="00810AE8" w:rsidP="0065355F">
      <w:pPr>
        <w:pStyle w:val="Liststycke"/>
        <w:numPr>
          <w:ilvl w:val="0"/>
          <w:numId w:val="1"/>
        </w:numPr>
      </w:pPr>
      <w:r>
        <w:rPr>
          <w:b/>
          <w:bCs/>
        </w:rPr>
        <w:t>Inför fotbollsskolan</w:t>
      </w:r>
    </w:p>
    <w:p w14:paraId="309EEA29" w14:textId="03C13E6E" w:rsidR="0065355F" w:rsidRDefault="00810AE8" w:rsidP="0065355F">
      <w:pPr>
        <w:pStyle w:val="Liststycke"/>
      </w:pPr>
      <w:r>
        <w:t xml:space="preserve">Genomgång inför fotbollsskolan. </w:t>
      </w:r>
      <w:r w:rsidR="003C4145">
        <w:t xml:space="preserve">August kommer under veckan skicka ut ett infobrev till samtliga deltagare. </w:t>
      </w:r>
      <w:r w:rsidR="00AD5121">
        <w:t>Återstår fråga om mellanmål</w:t>
      </w:r>
      <w:r w:rsidR="00397E94">
        <w:t>, utöver frukt</w:t>
      </w:r>
      <w:r w:rsidR="00AD5121">
        <w:t xml:space="preserve">: </w:t>
      </w:r>
      <w:r w:rsidR="00397E94">
        <w:t>Lisa</w:t>
      </w:r>
      <w:r w:rsidR="00017958">
        <w:t xml:space="preserve"> och Maria</w:t>
      </w:r>
      <w:r w:rsidR="00397E94">
        <w:t xml:space="preserve"> inhandlar.</w:t>
      </w:r>
    </w:p>
    <w:p w14:paraId="5B89E575" w14:textId="77777777" w:rsidR="0065355F" w:rsidRDefault="0065355F" w:rsidP="0065355F"/>
    <w:p w14:paraId="5434AD0B" w14:textId="64F83CDB" w:rsidR="0065355F" w:rsidRPr="004D7610" w:rsidRDefault="00C24772" w:rsidP="0065355F">
      <w:pPr>
        <w:pStyle w:val="Liststycke"/>
        <w:numPr>
          <w:ilvl w:val="0"/>
          <w:numId w:val="1"/>
        </w:numPr>
      </w:pPr>
      <w:r>
        <w:rPr>
          <w:b/>
          <w:bCs/>
        </w:rPr>
        <w:t>Policy vid skadegörelse</w:t>
      </w:r>
    </w:p>
    <w:p w14:paraId="03DF5C49" w14:textId="172B4261" w:rsidR="0065355F" w:rsidRDefault="00C24772" w:rsidP="0065355F">
      <w:pPr>
        <w:pStyle w:val="Liststycke"/>
      </w:pPr>
      <w:r>
        <w:t xml:space="preserve">På förekommen anledning. Policy då skadegörelse skett och </w:t>
      </w:r>
      <w:r w:rsidR="00030364">
        <w:t xml:space="preserve">förutsatt att </w:t>
      </w:r>
      <w:r>
        <w:t>det finns kännedom om vem som utfört skadegörelsen:</w:t>
      </w:r>
    </w:p>
    <w:p w14:paraId="335A16B3" w14:textId="033034B7" w:rsidR="00C24772" w:rsidRDefault="00C24772" w:rsidP="00C24772">
      <w:pPr>
        <w:pStyle w:val="Liststycke"/>
        <w:numPr>
          <w:ilvl w:val="0"/>
          <w:numId w:val="3"/>
        </w:numPr>
      </w:pPr>
      <w:r>
        <w:t>Barn/ungdom och föräldrar bjuds in till allvarssamtal med person från styrelsen.</w:t>
      </w:r>
    </w:p>
    <w:p w14:paraId="01A112D5" w14:textId="48255975" w:rsidR="00C24772" w:rsidRDefault="00C24772" w:rsidP="00C24772">
      <w:pPr>
        <w:pStyle w:val="Liststycke"/>
        <w:numPr>
          <w:ilvl w:val="0"/>
          <w:numId w:val="3"/>
        </w:numPr>
      </w:pPr>
      <w:r>
        <w:t>Beroende på hur barn/ungdom och föräldrar agerar görs bedömning avseende eventuell anmälan till socialtjänsten och polis.</w:t>
      </w:r>
    </w:p>
    <w:p w14:paraId="5BE5B073" w14:textId="2555D579" w:rsidR="006B0844" w:rsidRDefault="006B0844" w:rsidP="00C24772">
      <w:pPr>
        <w:pStyle w:val="Liststycke"/>
        <w:numPr>
          <w:ilvl w:val="0"/>
          <w:numId w:val="3"/>
        </w:numPr>
      </w:pPr>
      <w:r>
        <w:t xml:space="preserve">Barn/ungdom och förälder informeras om att de förväntas åtgärda det som förstörts vid skadegörelse. </w:t>
      </w:r>
    </w:p>
    <w:p w14:paraId="68EB43D8" w14:textId="5232E4CF" w:rsidR="008847D4" w:rsidRDefault="008847D4" w:rsidP="008847D4"/>
    <w:p w14:paraId="0580AE9F" w14:textId="765FA3C7" w:rsidR="008847D4" w:rsidRDefault="008847D4" w:rsidP="008847D4">
      <w:pPr>
        <w:pStyle w:val="Liststyck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Våravstämning</w:t>
      </w:r>
      <w:proofErr w:type="spellEnd"/>
      <w:r>
        <w:rPr>
          <w:b/>
          <w:bCs/>
        </w:rPr>
        <w:t xml:space="preserve"> med ledarna</w:t>
      </w:r>
    </w:p>
    <w:p w14:paraId="4E1AEFB8" w14:textId="0B04FF7D" w:rsidR="008847D4" w:rsidRPr="008847D4" w:rsidRDefault="008847D4" w:rsidP="008847D4">
      <w:pPr>
        <w:pStyle w:val="Liststycke"/>
      </w:pPr>
      <w:proofErr w:type="spellStart"/>
      <w:r>
        <w:t>Våravstämning</w:t>
      </w:r>
      <w:proofErr w:type="spellEnd"/>
      <w:r>
        <w:t xml:space="preserve"> med samtliga ledare genomförs den 21 juni. </w:t>
      </w:r>
    </w:p>
    <w:p w14:paraId="598689BA" w14:textId="77777777" w:rsidR="0065355F" w:rsidRDefault="0065355F" w:rsidP="0065355F"/>
    <w:p w14:paraId="195E8575" w14:textId="77777777" w:rsidR="0065355F" w:rsidRPr="00485B7C" w:rsidRDefault="0065355F" w:rsidP="0065355F">
      <w:pPr>
        <w:pStyle w:val="Liststycke"/>
        <w:numPr>
          <w:ilvl w:val="0"/>
          <w:numId w:val="1"/>
        </w:numPr>
      </w:pPr>
      <w:r>
        <w:rPr>
          <w:b/>
          <w:bCs/>
        </w:rPr>
        <w:t>Nästa styrelsemöte</w:t>
      </w:r>
    </w:p>
    <w:p w14:paraId="5A3287A9" w14:textId="1BD6D5AE" w:rsidR="0065355F" w:rsidRDefault="008847D4" w:rsidP="0065355F">
      <w:pPr>
        <w:pStyle w:val="Liststycke"/>
      </w:pPr>
      <w:r>
        <w:t xml:space="preserve">Tid för nästa styrelsemöte bokas senare. </w:t>
      </w:r>
    </w:p>
    <w:p w14:paraId="5F8B3409" w14:textId="77777777" w:rsidR="0065355F" w:rsidRDefault="0065355F" w:rsidP="0065355F"/>
    <w:p w14:paraId="7A582EB5" w14:textId="77777777" w:rsidR="0065355F" w:rsidRPr="00485B7C" w:rsidRDefault="0065355F" w:rsidP="0065355F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2404D61C" w14:textId="77777777" w:rsidR="0065355F" w:rsidRDefault="0065355F" w:rsidP="0065355F">
      <w:pPr>
        <w:pStyle w:val="Liststycke"/>
      </w:pPr>
      <w:r>
        <w:t>Lisa förklarar mötet avslutat.</w:t>
      </w:r>
    </w:p>
    <w:p w14:paraId="6896A97D" w14:textId="77777777" w:rsidR="0065355F" w:rsidRDefault="0065355F" w:rsidP="0065355F">
      <w:pPr>
        <w:pStyle w:val="Liststycke"/>
      </w:pPr>
    </w:p>
    <w:p w14:paraId="76F11EE3" w14:textId="77777777" w:rsidR="0065355F" w:rsidRDefault="0065355F" w:rsidP="0065355F">
      <w:pPr>
        <w:pStyle w:val="Liststycke"/>
      </w:pPr>
    </w:p>
    <w:p w14:paraId="1B3ADBAF" w14:textId="77777777" w:rsidR="0065355F" w:rsidRDefault="0065355F" w:rsidP="0065355F">
      <w:pPr>
        <w:pStyle w:val="Liststycke"/>
      </w:pPr>
    </w:p>
    <w:p w14:paraId="3C0A8DBC" w14:textId="77777777" w:rsidR="0065355F" w:rsidRDefault="0065355F" w:rsidP="0065355F"/>
    <w:p w14:paraId="7BEC31DF" w14:textId="77777777" w:rsidR="0065355F" w:rsidRDefault="0065355F" w:rsidP="0065355F"/>
    <w:p w14:paraId="2F422A47" w14:textId="77777777" w:rsidR="0065355F" w:rsidRDefault="0065355F" w:rsidP="0065355F">
      <w:r>
        <w:t>_____________________________________</w:t>
      </w:r>
      <w:r>
        <w:tab/>
        <w:t>________________________________</w:t>
      </w:r>
    </w:p>
    <w:p w14:paraId="185CBFC9" w14:textId="77777777" w:rsidR="0065355F" w:rsidRPr="00485B7C" w:rsidRDefault="0065355F" w:rsidP="0065355F"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>, sekr.</w:t>
      </w:r>
      <w:r>
        <w:tab/>
      </w:r>
      <w:r>
        <w:tab/>
      </w:r>
      <w:r>
        <w:tab/>
        <w:t>Maria Holmberg, justerare</w:t>
      </w:r>
    </w:p>
    <w:p w14:paraId="39363B44" w14:textId="77777777" w:rsidR="0065355F" w:rsidRDefault="0065355F" w:rsidP="0065355F"/>
    <w:p w14:paraId="708C70D9" w14:textId="77777777" w:rsidR="0065355F" w:rsidRDefault="0065355F" w:rsidP="0065355F"/>
    <w:p w14:paraId="3BCA3269" w14:textId="77777777" w:rsidR="0037005F" w:rsidRDefault="0037005F"/>
    <w:sectPr w:rsidR="00370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07BF"/>
    <w:multiLevelType w:val="hybridMultilevel"/>
    <w:tmpl w:val="AB765480"/>
    <w:lvl w:ilvl="0" w:tplc="911ECC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31A8"/>
    <w:multiLevelType w:val="hybridMultilevel"/>
    <w:tmpl w:val="E7683D30"/>
    <w:lvl w:ilvl="0" w:tplc="0C9659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6560039">
    <w:abstractNumId w:val="1"/>
  </w:num>
  <w:num w:numId="2" w16cid:durableId="2061591156">
    <w:abstractNumId w:val="0"/>
  </w:num>
  <w:num w:numId="3" w16cid:durableId="1828546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5F"/>
    <w:rsid w:val="00017958"/>
    <w:rsid w:val="00030364"/>
    <w:rsid w:val="0037005F"/>
    <w:rsid w:val="00397E94"/>
    <w:rsid w:val="003C4145"/>
    <w:rsid w:val="0065355F"/>
    <w:rsid w:val="006B0844"/>
    <w:rsid w:val="00810AE8"/>
    <w:rsid w:val="008847D4"/>
    <w:rsid w:val="00AB62C0"/>
    <w:rsid w:val="00AD5121"/>
    <w:rsid w:val="00C2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41962"/>
  <w15:chartTrackingRefBased/>
  <w15:docId w15:val="{C0F8B917-679D-4C4F-97F6-8A44DB1D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5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53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elias1</cp:lastModifiedBy>
  <cp:revision>10</cp:revision>
  <dcterms:created xsi:type="dcterms:W3CDTF">2022-06-08T16:00:00Z</dcterms:created>
  <dcterms:modified xsi:type="dcterms:W3CDTF">2022-06-08T16:55:00Z</dcterms:modified>
</cp:coreProperties>
</file>