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BB276" w14:textId="2AA466AE" w:rsidR="00814057" w:rsidRPr="00101759" w:rsidRDefault="00814057" w:rsidP="00814057">
      <w:pPr>
        <w:rPr>
          <w:b/>
          <w:bCs/>
        </w:rPr>
      </w:pPr>
      <w:r w:rsidRPr="00101759">
        <w:rPr>
          <w:b/>
          <w:bCs/>
        </w:rPr>
        <w:t xml:space="preserve">Protokoll fört vid </w:t>
      </w:r>
      <w:proofErr w:type="spellStart"/>
      <w:r w:rsidRPr="00101759">
        <w:rPr>
          <w:b/>
          <w:bCs/>
        </w:rPr>
        <w:t>TIK:s</w:t>
      </w:r>
      <w:proofErr w:type="spellEnd"/>
      <w:r w:rsidRPr="00101759">
        <w:rPr>
          <w:b/>
          <w:bCs/>
        </w:rPr>
        <w:t xml:space="preserve"> styrelsemöte </w:t>
      </w:r>
      <w:proofErr w:type="gramStart"/>
      <w:r w:rsidRPr="00101759">
        <w:rPr>
          <w:b/>
          <w:bCs/>
        </w:rPr>
        <w:t>210</w:t>
      </w:r>
      <w:r>
        <w:rPr>
          <w:b/>
          <w:bCs/>
        </w:rPr>
        <w:t>824</w:t>
      </w:r>
      <w:proofErr w:type="gramEnd"/>
    </w:p>
    <w:p w14:paraId="6A2A2943" w14:textId="77777777" w:rsidR="00814057" w:rsidRDefault="00814057" w:rsidP="00814057"/>
    <w:p w14:paraId="6E7DEBB8" w14:textId="1E079B41" w:rsidR="00814057" w:rsidRDefault="00814057" w:rsidP="00814057">
      <w:r>
        <w:t>Närvarande är: Lisa, Kalle, Maria</w:t>
      </w:r>
      <w:r w:rsidR="00EE3193">
        <w:t>, Mathias</w:t>
      </w:r>
      <w:r w:rsidR="003822B3">
        <w:t xml:space="preserve"> och</w:t>
      </w:r>
      <w:r>
        <w:t xml:space="preserve"> </w:t>
      </w:r>
      <w:proofErr w:type="spellStart"/>
      <w:r>
        <w:t>Emeli</w:t>
      </w:r>
      <w:proofErr w:type="spellEnd"/>
    </w:p>
    <w:p w14:paraId="2A301985" w14:textId="65D1C633" w:rsidR="007F3141" w:rsidRDefault="007F3141" w:rsidP="00814057">
      <w:r>
        <w:t xml:space="preserve">samt ledare från </w:t>
      </w:r>
      <w:r w:rsidR="003822B3">
        <w:t>samtliga lag</w:t>
      </w:r>
      <w:r w:rsidR="002040E9">
        <w:t xml:space="preserve"> förutom P14/15. </w:t>
      </w:r>
    </w:p>
    <w:p w14:paraId="6FC8DFC3" w14:textId="77777777" w:rsidR="00814057" w:rsidRDefault="00814057" w:rsidP="00814057"/>
    <w:p w14:paraId="083D27AA" w14:textId="77777777" w:rsidR="00814057" w:rsidRPr="004D7610" w:rsidRDefault="00814057" w:rsidP="00814057">
      <w:pPr>
        <w:pStyle w:val="Liststycke"/>
        <w:numPr>
          <w:ilvl w:val="0"/>
          <w:numId w:val="1"/>
        </w:numPr>
      </w:pPr>
      <w:r>
        <w:rPr>
          <w:b/>
          <w:bCs/>
        </w:rPr>
        <w:t>Mötets öppnande</w:t>
      </w:r>
    </w:p>
    <w:p w14:paraId="2D2766EC" w14:textId="77777777" w:rsidR="00814057" w:rsidRDefault="00814057" w:rsidP="00814057">
      <w:pPr>
        <w:pStyle w:val="Liststycke"/>
      </w:pPr>
      <w:r>
        <w:t>Lisa förklarar mötet öppnat.</w:t>
      </w:r>
    </w:p>
    <w:p w14:paraId="5BA42E1F" w14:textId="77777777" w:rsidR="00814057" w:rsidRDefault="00814057" w:rsidP="00814057"/>
    <w:p w14:paraId="448A328E" w14:textId="77777777" w:rsidR="00814057" w:rsidRPr="004D7610" w:rsidRDefault="00814057" w:rsidP="00814057">
      <w:pPr>
        <w:pStyle w:val="Liststycke"/>
        <w:numPr>
          <w:ilvl w:val="0"/>
          <w:numId w:val="1"/>
        </w:numPr>
      </w:pPr>
      <w:r w:rsidRPr="004D7610">
        <w:rPr>
          <w:b/>
          <w:bCs/>
        </w:rPr>
        <w:t>Val av justerare</w:t>
      </w:r>
    </w:p>
    <w:p w14:paraId="04C23C85" w14:textId="77777777" w:rsidR="00814057" w:rsidRDefault="00814057" w:rsidP="00814057">
      <w:pPr>
        <w:ind w:left="360" w:firstLine="360"/>
      </w:pPr>
      <w:r>
        <w:t>Maria utses till protokolljusterare för mötet.</w:t>
      </w:r>
    </w:p>
    <w:p w14:paraId="2A986002" w14:textId="77777777" w:rsidR="00814057" w:rsidRDefault="00814057" w:rsidP="00814057"/>
    <w:p w14:paraId="32A7EE37" w14:textId="16E22C05" w:rsidR="00814057" w:rsidRPr="00883AD1" w:rsidRDefault="00C22E0E" w:rsidP="00814057">
      <w:pPr>
        <w:pStyle w:val="Liststycke"/>
        <w:numPr>
          <w:ilvl w:val="0"/>
          <w:numId w:val="1"/>
        </w:numPr>
      </w:pPr>
      <w:r>
        <w:rPr>
          <w:b/>
          <w:bCs/>
        </w:rPr>
        <w:t>Läget i lagen</w:t>
      </w:r>
    </w:p>
    <w:p w14:paraId="6F6A8460" w14:textId="75FEB6EF" w:rsidR="00814057" w:rsidRDefault="00C22E0E" w:rsidP="00814057">
      <w:pPr>
        <w:pStyle w:val="Liststycke"/>
      </w:pPr>
      <w:r>
        <w:t>Kort rapportering från respektive lag. Möjlighet att skicka med frågor/synpunkter till styrelsen</w:t>
      </w:r>
      <w:r w:rsidR="00A44B12">
        <w:t xml:space="preserve"> finns. </w:t>
      </w:r>
      <w:r w:rsidR="00F22149">
        <w:t>Frågor som uppkommer:</w:t>
      </w:r>
    </w:p>
    <w:p w14:paraId="47BCDF24" w14:textId="4F515656" w:rsidR="00F22149" w:rsidRDefault="00F22149" w:rsidP="00F22149">
      <w:pPr>
        <w:pStyle w:val="Liststycke"/>
        <w:numPr>
          <w:ilvl w:val="0"/>
          <w:numId w:val="3"/>
        </w:numPr>
      </w:pPr>
      <w:r>
        <w:t>Bollar till respektive lag alt. alla bollar gemensamt?</w:t>
      </w:r>
      <w:r w:rsidR="00B37614">
        <w:t xml:space="preserve"> Särskild matchsäck?</w:t>
      </w:r>
    </w:p>
    <w:p w14:paraId="5008693A" w14:textId="3011AB01" w:rsidR="00F22149" w:rsidRDefault="0059042C" w:rsidP="00F22149">
      <w:pPr>
        <w:pStyle w:val="Liststycke"/>
        <w:numPr>
          <w:ilvl w:val="0"/>
          <w:numId w:val="3"/>
        </w:numPr>
      </w:pPr>
      <w:r>
        <w:t xml:space="preserve">Bättre ordning i </w:t>
      </w:r>
      <w:r w:rsidR="00E44D73">
        <w:t>materielrummet</w:t>
      </w:r>
      <w:r>
        <w:t>?</w:t>
      </w:r>
    </w:p>
    <w:p w14:paraId="3ADF138C" w14:textId="6C4ECA62" w:rsidR="0059042C" w:rsidRDefault="008C4738" w:rsidP="00F22149">
      <w:pPr>
        <w:pStyle w:val="Liststycke"/>
        <w:numPr>
          <w:ilvl w:val="0"/>
          <w:numId w:val="3"/>
        </w:numPr>
      </w:pPr>
      <w:r>
        <w:t>Uppmaning till föräldrar att prioritera träningar?</w:t>
      </w:r>
    </w:p>
    <w:p w14:paraId="25B6FF60" w14:textId="71ED2C29" w:rsidR="00662E5D" w:rsidRDefault="00662E5D" w:rsidP="00662E5D"/>
    <w:p w14:paraId="32C41A94" w14:textId="385AC4C6" w:rsidR="00662E5D" w:rsidRPr="00662E5D" w:rsidRDefault="00662E5D" w:rsidP="00662E5D">
      <w:pPr>
        <w:pStyle w:val="Liststycke"/>
        <w:numPr>
          <w:ilvl w:val="0"/>
          <w:numId w:val="1"/>
        </w:numPr>
      </w:pPr>
      <w:r>
        <w:rPr>
          <w:b/>
          <w:bCs/>
        </w:rPr>
        <w:t>Ekonomi</w:t>
      </w:r>
    </w:p>
    <w:p w14:paraId="5C892F6B" w14:textId="7212D8C3" w:rsidR="00662E5D" w:rsidRDefault="00662E5D" w:rsidP="00396798">
      <w:pPr>
        <w:pStyle w:val="Liststycke"/>
      </w:pPr>
      <w:r>
        <w:t xml:space="preserve">Kalle informerar kort om det ekonomiska läget. De två senaste åren har sett bra ut rent ekonomiskt, mest </w:t>
      </w:r>
      <w:proofErr w:type="spellStart"/>
      <w:r>
        <w:t>pga</w:t>
      </w:r>
      <w:proofErr w:type="spellEnd"/>
      <w:r>
        <w:t xml:space="preserve"> </w:t>
      </w:r>
      <w:proofErr w:type="spellStart"/>
      <w:r>
        <w:t>corona</w:t>
      </w:r>
      <w:proofErr w:type="spellEnd"/>
      <w:r>
        <w:t xml:space="preserve"> och att vissa kostnader därmed uteblivit. Därmed har styrelsen/föreningen valt att göra större inköp avseende </w:t>
      </w:r>
      <w:proofErr w:type="gramStart"/>
      <w:r>
        <w:t>bl.a.</w:t>
      </w:r>
      <w:proofErr w:type="gramEnd"/>
      <w:r>
        <w:t xml:space="preserve"> ma</w:t>
      </w:r>
      <w:r w:rsidR="00D33CA2">
        <w:t xml:space="preserve">terial- och klädinköp, renovering av speakerbåset </w:t>
      </w:r>
      <w:proofErr w:type="spellStart"/>
      <w:r w:rsidR="00D33CA2">
        <w:t>inkl</w:t>
      </w:r>
      <w:proofErr w:type="spellEnd"/>
      <w:r w:rsidR="00D33CA2">
        <w:t xml:space="preserve"> matchklocka och ljudanläggning, korvkokare och genomförande av sommaravslutningen.</w:t>
      </w:r>
      <w:r w:rsidR="00A32409">
        <w:t xml:space="preserve"> Medlemsavgifter har inkommit enligt plan.</w:t>
      </w:r>
      <w:r w:rsidR="000D0F87">
        <w:t xml:space="preserve"> Beslutas att föreningen inte ska sälja Restaurangchansen.</w:t>
      </w:r>
    </w:p>
    <w:p w14:paraId="5812B071" w14:textId="23F683FE" w:rsidR="00B93AA8" w:rsidRDefault="00B93AA8" w:rsidP="00B93AA8"/>
    <w:p w14:paraId="43327114" w14:textId="293E8EE1" w:rsidR="00B93AA8" w:rsidRPr="00B93AA8" w:rsidRDefault="00B93AA8" w:rsidP="00B93AA8">
      <w:pPr>
        <w:pStyle w:val="Liststycke"/>
        <w:numPr>
          <w:ilvl w:val="0"/>
          <w:numId w:val="1"/>
        </w:numPr>
      </w:pPr>
      <w:r>
        <w:rPr>
          <w:b/>
          <w:bCs/>
        </w:rPr>
        <w:t>TIK-dagen</w:t>
      </w:r>
    </w:p>
    <w:p w14:paraId="5FFC0389" w14:textId="6363F503" w:rsidR="00B93AA8" w:rsidRPr="00B93AA8" w:rsidRDefault="00B93AA8" w:rsidP="00B93AA8">
      <w:pPr>
        <w:pStyle w:val="Liststycke"/>
      </w:pPr>
      <w:r>
        <w:t xml:space="preserve">Beslutas att TIK-dagen utgår. Avslutning </w:t>
      </w:r>
      <w:r w:rsidR="003D0653">
        <w:t xml:space="preserve">genomförs den 25 september på Hubbovallen. </w:t>
      </w:r>
    </w:p>
    <w:p w14:paraId="781257D4" w14:textId="77777777" w:rsidR="00814057" w:rsidRDefault="00814057" w:rsidP="00814057"/>
    <w:p w14:paraId="72C06589" w14:textId="77777777" w:rsidR="00814057" w:rsidRPr="00485B7C" w:rsidRDefault="00814057" w:rsidP="00814057">
      <w:pPr>
        <w:pStyle w:val="Liststycke"/>
        <w:numPr>
          <w:ilvl w:val="0"/>
          <w:numId w:val="1"/>
        </w:numPr>
      </w:pPr>
      <w:r>
        <w:rPr>
          <w:b/>
          <w:bCs/>
        </w:rPr>
        <w:t>Mötets avslutande</w:t>
      </w:r>
    </w:p>
    <w:p w14:paraId="5A042CFB" w14:textId="77777777" w:rsidR="00814057" w:rsidRDefault="00814057" w:rsidP="00814057">
      <w:pPr>
        <w:pStyle w:val="Liststycke"/>
      </w:pPr>
      <w:r>
        <w:t>Lisa förklarar mötet avslutat.</w:t>
      </w:r>
    </w:p>
    <w:p w14:paraId="6D3E8EE5" w14:textId="77777777" w:rsidR="00814057" w:rsidRDefault="00814057" w:rsidP="00814057">
      <w:pPr>
        <w:pStyle w:val="Liststycke"/>
      </w:pPr>
    </w:p>
    <w:p w14:paraId="13FCCEBF" w14:textId="77777777" w:rsidR="00814057" w:rsidRDefault="00814057" w:rsidP="00814057">
      <w:pPr>
        <w:pStyle w:val="Liststycke"/>
      </w:pPr>
    </w:p>
    <w:p w14:paraId="64942A0F" w14:textId="77777777" w:rsidR="00814057" w:rsidRDefault="00814057" w:rsidP="00814057">
      <w:pPr>
        <w:pStyle w:val="Liststycke"/>
      </w:pPr>
    </w:p>
    <w:p w14:paraId="231E75E4" w14:textId="77777777" w:rsidR="00814057" w:rsidRDefault="00814057" w:rsidP="00814057"/>
    <w:p w14:paraId="629D69A4" w14:textId="77777777" w:rsidR="00814057" w:rsidRDefault="00814057" w:rsidP="00814057"/>
    <w:p w14:paraId="4BEAB329" w14:textId="77777777" w:rsidR="00814057" w:rsidRDefault="00814057" w:rsidP="00814057">
      <w:r>
        <w:t>_____________________________________</w:t>
      </w:r>
      <w:r>
        <w:tab/>
        <w:t>________________________________</w:t>
      </w:r>
    </w:p>
    <w:p w14:paraId="05E80C08" w14:textId="77777777" w:rsidR="00814057" w:rsidRPr="00485B7C" w:rsidRDefault="00814057" w:rsidP="00814057">
      <w:proofErr w:type="spellStart"/>
      <w:r>
        <w:t>Emeli</w:t>
      </w:r>
      <w:proofErr w:type="spellEnd"/>
      <w:r>
        <w:t xml:space="preserve"> </w:t>
      </w:r>
      <w:proofErr w:type="spellStart"/>
      <w:r>
        <w:t>Lanninge</w:t>
      </w:r>
      <w:proofErr w:type="spellEnd"/>
      <w:r>
        <w:t>, sekr.</w:t>
      </w:r>
      <w:r>
        <w:tab/>
      </w:r>
      <w:r>
        <w:tab/>
      </w:r>
      <w:r>
        <w:tab/>
        <w:t>Maria Holmberg, justerare</w:t>
      </w:r>
    </w:p>
    <w:p w14:paraId="3222441B" w14:textId="77777777" w:rsidR="00814057" w:rsidRDefault="00814057" w:rsidP="00814057"/>
    <w:p w14:paraId="679B984C" w14:textId="77777777" w:rsidR="00814057" w:rsidRDefault="00814057" w:rsidP="00814057"/>
    <w:p w14:paraId="039031E3" w14:textId="77777777" w:rsidR="00367658" w:rsidRDefault="00367658"/>
    <w:sectPr w:rsidR="00367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B07BF"/>
    <w:multiLevelType w:val="hybridMultilevel"/>
    <w:tmpl w:val="AB765480"/>
    <w:lvl w:ilvl="0" w:tplc="911ECC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E46E5A"/>
    <w:multiLevelType w:val="hybridMultilevel"/>
    <w:tmpl w:val="E9DEB1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85681"/>
    <w:multiLevelType w:val="hybridMultilevel"/>
    <w:tmpl w:val="7504A254"/>
    <w:lvl w:ilvl="0" w:tplc="0C36C65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57"/>
    <w:rsid w:val="000D0F87"/>
    <w:rsid w:val="002040E9"/>
    <w:rsid w:val="00367658"/>
    <w:rsid w:val="003822B3"/>
    <w:rsid w:val="00396798"/>
    <w:rsid w:val="003D0653"/>
    <w:rsid w:val="0059042C"/>
    <w:rsid w:val="00662E5D"/>
    <w:rsid w:val="007F3141"/>
    <w:rsid w:val="00814057"/>
    <w:rsid w:val="008C4738"/>
    <w:rsid w:val="00A32409"/>
    <w:rsid w:val="00A44B12"/>
    <w:rsid w:val="00B37614"/>
    <w:rsid w:val="00B93AA8"/>
    <w:rsid w:val="00C22E0E"/>
    <w:rsid w:val="00D33CA2"/>
    <w:rsid w:val="00E44D73"/>
    <w:rsid w:val="00EE3193"/>
    <w:rsid w:val="00F2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EA49E0"/>
  <w15:chartTrackingRefBased/>
  <w15:docId w15:val="{6686B174-5BBF-1B47-A08E-3123FC40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05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14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208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elias1</dc:creator>
  <cp:keywords/>
  <dc:description/>
  <cp:lastModifiedBy>elias1</cp:lastModifiedBy>
  <cp:revision>17</cp:revision>
  <dcterms:created xsi:type="dcterms:W3CDTF">2021-08-24T16:55:00Z</dcterms:created>
  <dcterms:modified xsi:type="dcterms:W3CDTF">2021-08-30T18:15:00Z</dcterms:modified>
</cp:coreProperties>
</file>