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6D3F8" w14:textId="07E0A3F6" w:rsidR="00243E37" w:rsidRPr="00101759" w:rsidRDefault="00243E37" w:rsidP="00243E37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210</w:t>
      </w:r>
      <w:r>
        <w:rPr>
          <w:b/>
          <w:bCs/>
        </w:rPr>
        <w:t>511</w:t>
      </w:r>
      <w:proofErr w:type="gramEnd"/>
    </w:p>
    <w:p w14:paraId="3C3EC562" w14:textId="77777777" w:rsidR="00243E37" w:rsidRDefault="00243E37" w:rsidP="00243E37"/>
    <w:p w14:paraId="4F2716D8" w14:textId="52561F12" w:rsidR="00243E37" w:rsidRDefault="00243E37" w:rsidP="00243E37">
      <w:r>
        <w:t xml:space="preserve">Närvarande är: Lisa, Kalle, Maria, </w:t>
      </w:r>
      <w:proofErr w:type="spellStart"/>
      <w:r>
        <w:t>Emeli</w:t>
      </w:r>
      <w:proofErr w:type="spellEnd"/>
      <w:r>
        <w:t xml:space="preserve"> och August</w:t>
      </w:r>
    </w:p>
    <w:p w14:paraId="29A438EF" w14:textId="77777777" w:rsidR="00243E37" w:rsidRDefault="00243E37" w:rsidP="00243E37"/>
    <w:p w14:paraId="1C28E1D9" w14:textId="77777777" w:rsidR="00243E37" w:rsidRPr="004D7610" w:rsidRDefault="00243E37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676CFE13" w14:textId="77777777" w:rsidR="00243E37" w:rsidRDefault="00243E37" w:rsidP="00243E37">
      <w:pPr>
        <w:pStyle w:val="Liststycke"/>
      </w:pPr>
      <w:r>
        <w:t>Lisa förklarar mötet öppnat.</w:t>
      </w:r>
    </w:p>
    <w:p w14:paraId="5B5BFA3D" w14:textId="77777777" w:rsidR="00243E37" w:rsidRDefault="00243E37" w:rsidP="00243E37"/>
    <w:p w14:paraId="729BE01B" w14:textId="77777777" w:rsidR="00243E37" w:rsidRPr="004D7610" w:rsidRDefault="00243E37" w:rsidP="00243E37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60F165DD" w14:textId="77777777" w:rsidR="00243E37" w:rsidRDefault="00243E37" w:rsidP="00243E37">
      <w:pPr>
        <w:ind w:left="360" w:firstLine="360"/>
      </w:pPr>
      <w:r>
        <w:t>Maria utses till protokolljusterare för mötet.</w:t>
      </w:r>
    </w:p>
    <w:p w14:paraId="27DDCB71" w14:textId="77777777" w:rsidR="00243E37" w:rsidRDefault="00243E37" w:rsidP="00243E37"/>
    <w:p w14:paraId="02D28712" w14:textId="77777777" w:rsidR="00243E37" w:rsidRPr="00883AD1" w:rsidRDefault="00243E37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619468EC" w14:textId="51A43711" w:rsidR="00243E37" w:rsidRDefault="00243E37" w:rsidP="00243E37">
      <w:pPr>
        <w:pStyle w:val="Liststycke"/>
      </w:pPr>
      <w:r>
        <w:t xml:space="preserve">Genomgång av föregående mötesprotokoll, </w:t>
      </w:r>
      <w:proofErr w:type="gramStart"/>
      <w:r>
        <w:t>200</w:t>
      </w:r>
      <w:r w:rsidR="003B74A4">
        <w:t>413</w:t>
      </w:r>
      <w:proofErr w:type="gramEnd"/>
      <w:r>
        <w:t>.</w:t>
      </w:r>
      <w:r w:rsidR="00F213BF">
        <w:t xml:space="preserve"> </w:t>
      </w:r>
    </w:p>
    <w:p w14:paraId="23E15CAC" w14:textId="7F79BC71" w:rsidR="00F213BF" w:rsidRDefault="00F213BF" w:rsidP="00243E37">
      <w:pPr>
        <w:pStyle w:val="Liststycke"/>
      </w:pPr>
      <w:r>
        <w:t>Kvar att göra:</w:t>
      </w:r>
    </w:p>
    <w:p w14:paraId="7C3F2F43" w14:textId="4E3FF790" w:rsidR="00F213BF" w:rsidRDefault="007360FE" w:rsidP="00F213BF">
      <w:pPr>
        <w:pStyle w:val="Liststycke"/>
        <w:numPr>
          <w:ilvl w:val="0"/>
          <w:numId w:val="3"/>
        </w:numPr>
      </w:pPr>
      <w:r>
        <w:t>U</w:t>
      </w:r>
      <w:r w:rsidR="00F213BF">
        <w:t>ndersöka betalningsansvar avseende nya lås till klubblokalen</w:t>
      </w:r>
      <w:r>
        <w:t xml:space="preserve"> (Lisa).</w:t>
      </w:r>
    </w:p>
    <w:p w14:paraId="2442F195" w14:textId="0BB614E5" w:rsidR="00F213BF" w:rsidRDefault="00F213BF" w:rsidP="00F213BF">
      <w:pPr>
        <w:pStyle w:val="Liststycke"/>
        <w:numPr>
          <w:ilvl w:val="0"/>
          <w:numId w:val="3"/>
        </w:numPr>
      </w:pPr>
      <w:r>
        <w:t>Söka bidrag för genomförd domarutbildning</w:t>
      </w:r>
      <w:r w:rsidR="007360FE">
        <w:t>.</w:t>
      </w:r>
    </w:p>
    <w:p w14:paraId="1840358F" w14:textId="1FC9C0BD" w:rsidR="007360FE" w:rsidRDefault="007360FE" w:rsidP="00F213BF">
      <w:pPr>
        <w:pStyle w:val="Liststycke"/>
        <w:numPr>
          <w:ilvl w:val="0"/>
          <w:numId w:val="3"/>
        </w:numPr>
      </w:pPr>
      <w:r>
        <w:t>Påminna om krav på förbundets ledarutbildning för minst en ledare per lag (Mathias).</w:t>
      </w:r>
    </w:p>
    <w:p w14:paraId="6E0D04BC" w14:textId="47A0BCD1" w:rsidR="007360FE" w:rsidRDefault="007360FE" w:rsidP="00F213BF">
      <w:pPr>
        <w:pStyle w:val="Liststycke"/>
        <w:numPr>
          <w:ilvl w:val="0"/>
          <w:numId w:val="3"/>
        </w:numPr>
      </w:pPr>
      <w:r>
        <w:t>Fortsatta kontakter avseende inköp av högtalaranläggning (Mathias).</w:t>
      </w:r>
    </w:p>
    <w:p w14:paraId="220DEC53" w14:textId="19F3E29C" w:rsidR="007360FE" w:rsidRDefault="007360FE" w:rsidP="007360FE">
      <w:pPr>
        <w:ind w:left="720"/>
      </w:pPr>
      <w:r>
        <w:t>Övrigt beslutat genomfört så som planerat.</w:t>
      </w:r>
    </w:p>
    <w:p w14:paraId="3C494D3E" w14:textId="632523CE" w:rsidR="007360FE" w:rsidRDefault="007360FE" w:rsidP="007360FE"/>
    <w:p w14:paraId="22DB7F56" w14:textId="1E68EDB1" w:rsidR="007360FE" w:rsidRDefault="007360FE" w:rsidP="007360FE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Renovering av speakerbås</w:t>
      </w:r>
    </w:p>
    <w:p w14:paraId="3A735A7F" w14:textId="3855CDB1" w:rsidR="007360FE" w:rsidRPr="007360FE" w:rsidRDefault="007360FE" w:rsidP="007360FE">
      <w:pPr>
        <w:pStyle w:val="Liststycke"/>
      </w:pPr>
      <w:r>
        <w:t>Karl och Lisa har tagit kontakter avseende renovering och material. Tid för när upprustningen sker fastställs senare. Styrelsen beslutar att uppdra Karl och Lisa att inhandla digital klocka till speakerbåset.</w:t>
      </w:r>
    </w:p>
    <w:p w14:paraId="158A0619" w14:textId="77777777" w:rsidR="00243E37" w:rsidRDefault="00243E37" w:rsidP="00243E37">
      <w:pPr>
        <w:pStyle w:val="Liststycke"/>
      </w:pPr>
    </w:p>
    <w:p w14:paraId="6B18A7D3" w14:textId="77777777" w:rsidR="00243E37" w:rsidRPr="004D7610" w:rsidRDefault="00243E37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Årsmöte 2021</w:t>
      </w:r>
    </w:p>
    <w:p w14:paraId="74E259EE" w14:textId="6070147B" w:rsidR="00243E37" w:rsidRDefault="00CC43B5" w:rsidP="00243E37">
      <w:pPr>
        <w:pStyle w:val="Liststycke"/>
        <w:numPr>
          <w:ilvl w:val="0"/>
          <w:numId w:val="2"/>
        </w:numPr>
      </w:pPr>
      <w:r>
        <w:t xml:space="preserve">Kallelse har </w:t>
      </w:r>
      <w:r w:rsidR="00F15700">
        <w:t>skickats</w:t>
      </w:r>
      <w:r>
        <w:t xml:space="preserve"> ut som planerat</w:t>
      </w:r>
      <w:r w:rsidR="00F15700">
        <w:t>. Lisa skickar ut ytterligare kallelse.</w:t>
      </w:r>
    </w:p>
    <w:p w14:paraId="0B5D2ED6" w14:textId="634E01AF" w:rsidR="00F15700" w:rsidRDefault="00CC43B5" w:rsidP="00F15700">
      <w:pPr>
        <w:pStyle w:val="Liststycke"/>
        <w:numPr>
          <w:ilvl w:val="0"/>
          <w:numId w:val="2"/>
        </w:numPr>
      </w:pPr>
      <w:r>
        <w:t>Inga motioner har inkommit</w:t>
      </w:r>
      <w:r w:rsidR="00F15700">
        <w:t>.</w:t>
      </w:r>
    </w:p>
    <w:p w14:paraId="19374D08" w14:textId="77777777" w:rsidR="00243E37" w:rsidRDefault="00243E37" w:rsidP="00243E37"/>
    <w:p w14:paraId="7992F795" w14:textId="252A5A59" w:rsidR="00243E37" w:rsidRPr="004D7610" w:rsidRDefault="00591F24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Ekonomi</w:t>
      </w:r>
    </w:p>
    <w:p w14:paraId="1630FA81" w14:textId="4386F49A" w:rsidR="00243E37" w:rsidRDefault="00591F24" w:rsidP="00591F24">
      <w:pPr>
        <w:pStyle w:val="Liststycke"/>
        <w:numPr>
          <w:ilvl w:val="0"/>
          <w:numId w:val="2"/>
        </w:numPr>
      </w:pPr>
      <w:r>
        <w:t>Medlemsavgifterna kommer inom kort börja att skickas ut.</w:t>
      </w:r>
    </w:p>
    <w:p w14:paraId="7006E593" w14:textId="77777777" w:rsidR="00243E37" w:rsidRDefault="00243E37" w:rsidP="00243E37"/>
    <w:p w14:paraId="53A239E1" w14:textId="77777777" w:rsidR="00243E37" w:rsidRPr="004D7610" w:rsidRDefault="00243E37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Belastningsregisterkontroll</w:t>
      </w:r>
    </w:p>
    <w:p w14:paraId="119341C9" w14:textId="2FF151CF" w:rsidR="00243E37" w:rsidRDefault="00243E37" w:rsidP="00243E37">
      <w:pPr>
        <w:pStyle w:val="Liststycke"/>
      </w:pPr>
      <w:r>
        <w:t xml:space="preserve">Lisa </w:t>
      </w:r>
      <w:r w:rsidR="00591F24">
        <w:t>informerar om att samtliga nya ledare inkommit med utdrag ur belastningsregistret.</w:t>
      </w:r>
      <w:r>
        <w:t xml:space="preserve"> </w:t>
      </w:r>
    </w:p>
    <w:p w14:paraId="594F75B7" w14:textId="77777777" w:rsidR="00243E37" w:rsidRDefault="00243E37" w:rsidP="00243E37"/>
    <w:p w14:paraId="5863C213" w14:textId="32046BC7" w:rsidR="00243E37" w:rsidRPr="004D7610" w:rsidRDefault="003205AC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Domarna</w:t>
      </w:r>
    </w:p>
    <w:p w14:paraId="0F40A1EA" w14:textId="29E347E1" w:rsidR="00243E37" w:rsidRDefault="00944FF7" w:rsidP="003205AC">
      <w:pPr>
        <w:ind w:left="720"/>
      </w:pPr>
      <w:r>
        <w:t>Lisa påminner ledarna om att informera domaransvarig om kommande träningsmatcher.</w:t>
      </w:r>
      <w:r w:rsidR="003205AC">
        <w:t xml:space="preserve"> Samtliga aktiva domare har utrustats med kläder och tillbehör.</w:t>
      </w:r>
    </w:p>
    <w:p w14:paraId="0561D855" w14:textId="77777777" w:rsidR="00243E37" w:rsidRDefault="00243E37" w:rsidP="00243E37"/>
    <w:p w14:paraId="15B4DB3F" w14:textId="7C6D9903" w:rsidR="00243E37" w:rsidRPr="00551F67" w:rsidRDefault="00243E37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Fot</w:t>
      </w:r>
      <w:r w:rsidR="00551F67">
        <w:rPr>
          <w:b/>
          <w:bCs/>
        </w:rPr>
        <w:t>ografering</w:t>
      </w:r>
    </w:p>
    <w:p w14:paraId="1393F484" w14:textId="72C222E9" w:rsidR="00551F67" w:rsidRPr="00724FE6" w:rsidRDefault="00551F67" w:rsidP="00551F67">
      <w:pPr>
        <w:pStyle w:val="Liststycke"/>
        <w:numPr>
          <w:ilvl w:val="0"/>
          <w:numId w:val="2"/>
        </w:numPr>
      </w:pPr>
      <w:r>
        <w:t>Genomförs 26 maj.</w:t>
      </w:r>
    </w:p>
    <w:p w14:paraId="5B6C289F" w14:textId="77777777" w:rsidR="00243E37" w:rsidRDefault="00243E37" w:rsidP="00243E37"/>
    <w:p w14:paraId="5F5F4E1A" w14:textId="7C0DF12E" w:rsidR="00243E37" w:rsidRDefault="00364E12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Kläder till nya ledare</w:t>
      </w:r>
    </w:p>
    <w:p w14:paraId="33532116" w14:textId="329BD8CB" w:rsidR="00243E37" w:rsidRDefault="00364E12" w:rsidP="00AA64A3">
      <w:pPr>
        <w:ind w:left="720"/>
      </w:pPr>
      <w:r>
        <w:t>Nya ledare meddelar aktuell storlek till Lisa. Lisa och Karl ansvarar för att genomföra beställningarna.</w:t>
      </w:r>
      <w:r w:rsidR="005B6E20">
        <w:t xml:space="preserve"> (byxa, jacka och pikétröja)</w:t>
      </w:r>
    </w:p>
    <w:p w14:paraId="1FD8A037" w14:textId="548727DC" w:rsidR="00E24F08" w:rsidRDefault="00E24F08" w:rsidP="00E24F08"/>
    <w:p w14:paraId="60110081" w14:textId="0B826691" w:rsidR="00E24F08" w:rsidRPr="00E24F08" w:rsidRDefault="00E24F08" w:rsidP="00E24F08">
      <w:pPr>
        <w:pStyle w:val="Liststycke"/>
        <w:numPr>
          <w:ilvl w:val="0"/>
          <w:numId w:val="1"/>
        </w:numPr>
      </w:pPr>
      <w:r>
        <w:rPr>
          <w:b/>
          <w:bCs/>
        </w:rPr>
        <w:lastRenderedPageBreak/>
        <w:t>Alternativ till fotbollsskola</w:t>
      </w:r>
    </w:p>
    <w:p w14:paraId="24A589DE" w14:textId="0705F574" w:rsidR="00E24F08" w:rsidRDefault="00E24F08" w:rsidP="00E24F08">
      <w:pPr>
        <w:pStyle w:val="Liststycke"/>
        <w:numPr>
          <w:ilvl w:val="0"/>
          <w:numId w:val="2"/>
        </w:numPr>
      </w:pPr>
      <w:r>
        <w:t>Genomförs under förutsättning av restriktionerna tillåter det onsdag och torsdag vecka 25, klockan 1</w:t>
      </w:r>
      <w:r w:rsidR="00ED58E8">
        <w:t xml:space="preserve">7.00-20.00. Onsdagen för barn födda </w:t>
      </w:r>
      <w:proofErr w:type="gramStart"/>
      <w:r w:rsidR="00ED58E8">
        <w:t>2015-2012</w:t>
      </w:r>
      <w:proofErr w:type="gramEnd"/>
      <w:r w:rsidR="00ED58E8">
        <w:t>, torsdagen för barn/ungdomar födda 2011 och före.</w:t>
      </w:r>
    </w:p>
    <w:p w14:paraId="045453CA" w14:textId="6EEB32DC" w:rsidR="00E24F08" w:rsidRDefault="00405FC9" w:rsidP="00E24F08">
      <w:pPr>
        <w:pStyle w:val="Liststycke"/>
        <w:numPr>
          <w:ilvl w:val="0"/>
          <w:numId w:val="2"/>
        </w:numPr>
      </w:pPr>
      <w:r>
        <w:t>Maria</w:t>
      </w:r>
      <w:r w:rsidR="00E24F08">
        <w:t xml:space="preserve"> bokar aktivitetsförråd, Samsyn Tillberga</w:t>
      </w:r>
    </w:p>
    <w:p w14:paraId="500B0979" w14:textId="37A0480C" w:rsidR="00405FC9" w:rsidRDefault="00405FC9" w:rsidP="00E24F08">
      <w:pPr>
        <w:pStyle w:val="Liststycke"/>
        <w:numPr>
          <w:ilvl w:val="0"/>
          <w:numId w:val="2"/>
        </w:numPr>
      </w:pPr>
      <w:r>
        <w:t>Lisa undersöker möjligheten att hyra hoppborg.</w:t>
      </w:r>
    </w:p>
    <w:p w14:paraId="21444F9D" w14:textId="66556776" w:rsidR="00405FC9" w:rsidRDefault="00405FC9" w:rsidP="00405FC9">
      <w:pPr>
        <w:pStyle w:val="Liststycke"/>
        <w:numPr>
          <w:ilvl w:val="0"/>
          <w:numId w:val="2"/>
        </w:numPr>
      </w:pPr>
      <w:r>
        <w:t>Maria undersöker möjligheten att ta fram TIK-tatueringar</w:t>
      </w:r>
    </w:p>
    <w:p w14:paraId="5CEDA2A6" w14:textId="77777777" w:rsidR="00131F10" w:rsidRPr="00E24F08" w:rsidRDefault="00131F10" w:rsidP="00131F10">
      <w:pPr>
        <w:pStyle w:val="Liststycke"/>
        <w:numPr>
          <w:ilvl w:val="0"/>
          <w:numId w:val="2"/>
        </w:numPr>
      </w:pPr>
      <w:proofErr w:type="spellStart"/>
      <w:r>
        <w:t>Emeli</w:t>
      </w:r>
      <w:proofErr w:type="spellEnd"/>
      <w:r>
        <w:t xml:space="preserve"> uppdras att ansvara för olika stationer för de </w:t>
      </w:r>
      <w:proofErr w:type="gramStart"/>
      <w:r>
        <w:t>mindre barnen</w:t>
      </w:r>
      <w:proofErr w:type="gramEnd"/>
      <w:r>
        <w:t xml:space="preserve">. </w:t>
      </w:r>
    </w:p>
    <w:p w14:paraId="704DE7A7" w14:textId="2D8C7721" w:rsidR="00E24F08" w:rsidRDefault="00ED58E8" w:rsidP="00E24F08">
      <w:pPr>
        <w:pStyle w:val="Liststycke"/>
        <w:numPr>
          <w:ilvl w:val="0"/>
          <w:numId w:val="2"/>
        </w:numPr>
      </w:pPr>
      <w:r>
        <w:t>Samtliga bjuds på korv med bröd.</w:t>
      </w:r>
    </w:p>
    <w:p w14:paraId="4BEA65F6" w14:textId="73982338" w:rsidR="00ED58E8" w:rsidRDefault="00ED58E8" w:rsidP="00ED58E8">
      <w:pPr>
        <w:pStyle w:val="Liststycke"/>
        <w:numPr>
          <w:ilvl w:val="0"/>
          <w:numId w:val="2"/>
        </w:numPr>
      </w:pPr>
      <w:r>
        <w:t>Inga föräldrar närvarar, endast ledare/funktionärer.</w:t>
      </w:r>
    </w:p>
    <w:p w14:paraId="2E8C0ECF" w14:textId="459A75E8" w:rsidR="00405FC9" w:rsidRDefault="00405FC9" w:rsidP="00ED58E8">
      <w:pPr>
        <w:pStyle w:val="Liststycke"/>
        <w:numPr>
          <w:ilvl w:val="0"/>
          <w:numId w:val="2"/>
        </w:numPr>
      </w:pPr>
      <w:r>
        <w:t>Ordinarie träningar utgår dessa datum under förutsättning att detta genomförs.</w:t>
      </w:r>
    </w:p>
    <w:p w14:paraId="51AA26C3" w14:textId="6CB3FE2F" w:rsidR="001F22C3" w:rsidRDefault="001F22C3" w:rsidP="00ED58E8">
      <w:pPr>
        <w:pStyle w:val="Liststycke"/>
        <w:numPr>
          <w:ilvl w:val="0"/>
          <w:numId w:val="2"/>
        </w:numPr>
      </w:pPr>
      <w:r>
        <w:t>Karl och Lisa undersöker möjligheter till sponsring.</w:t>
      </w:r>
    </w:p>
    <w:p w14:paraId="67013C98" w14:textId="77777777" w:rsidR="00364E12" w:rsidRDefault="00364E12" w:rsidP="00243E37"/>
    <w:p w14:paraId="172922FC" w14:textId="77777777" w:rsidR="00243E37" w:rsidRPr="00485B7C" w:rsidRDefault="00243E37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Nästa styrelsemöte</w:t>
      </w:r>
    </w:p>
    <w:p w14:paraId="202FD6CB" w14:textId="7D7D18ED" w:rsidR="00243E37" w:rsidRDefault="00F176D1" w:rsidP="00243E37">
      <w:pPr>
        <w:pStyle w:val="Liststycke"/>
      </w:pPr>
      <w:r>
        <w:t>Bokas efter genomfört årsmöte.</w:t>
      </w:r>
    </w:p>
    <w:p w14:paraId="664FFAE4" w14:textId="77777777" w:rsidR="00243E37" w:rsidRDefault="00243E37" w:rsidP="00243E37"/>
    <w:p w14:paraId="2558F22B" w14:textId="77777777" w:rsidR="00243E37" w:rsidRPr="00485B7C" w:rsidRDefault="00243E37" w:rsidP="00243E37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604F2054" w14:textId="77777777" w:rsidR="00243E37" w:rsidRDefault="00243E37" w:rsidP="00243E37">
      <w:pPr>
        <w:pStyle w:val="Liststycke"/>
      </w:pPr>
      <w:r>
        <w:t>Lisa förklarar mötet avslutat.</w:t>
      </w:r>
    </w:p>
    <w:p w14:paraId="56982602" w14:textId="77777777" w:rsidR="00243E37" w:rsidRDefault="00243E37" w:rsidP="00243E37">
      <w:pPr>
        <w:pStyle w:val="Liststycke"/>
      </w:pPr>
    </w:p>
    <w:p w14:paraId="25F6FF5B" w14:textId="77777777" w:rsidR="00243E37" w:rsidRDefault="00243E37" w:rsidP="00243E37">
      <w:pPr>
        <w:pStyle w:val="Liststycke"/>
      </w:pPr>
    </w:p>
    <w:p w14:paraId="0FAF1DBA" w14:textId="77777777" w:rsidR="00243E37" w:rsidRDefault="00243E37" w:rsidP="00243E37">
      <w:pPr>
        <w:pStyle w:val="Liststycke"/>
      </w:pPr>
    </w:p>
    <w:p w14:paraId="4C142FFA" w14:textId="77777777" w:rsidR="00243E37" w:rsidRDefault="00243E37" w:rsidP="00243E37"/>
    <w:p w14:paraId="3D8167A2" w14:textId="77777777" w:rsidR="00243E37" w:rsidRDefault="00243E37" w:rsidP="00243E37"/>
    <w:p w14:paraId="28717537" w14:textId="77777777" w:rsidR="00243E37" w:rsidRDefault="00243E37" w:rsidP="00243E37">
      <w:r>
        <w:t>_____________________________________</w:t>
      </w:r>
      <w:r>
        <w:tab/>
        <w:t>________________________________</w:t>
      </w:r>
    </w:p>
    <w:p w14:paraId="23AA7DC6" w14:textId="77777777" w:rsidR="00243E37" w:rsidRPr="00485B7C" w:rsidRDefault="00243E37" w:rsidP="00243E37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sekr.</w:t>
      </w:r>
      <w:r>
        <w:tab/>
      </w:r>
      <w:r>
        <w:tab/>
      </w:r>
      <w:r>
        <w:tab/>
        <w:t>Maria Holmberg, justerare</w:t>
      </w:r>
    </w:p>
    <w:p w14:paraId="5EA7D0A5" w14:textId="77777777" w:rsidR="00243E37" w:rsidRDefault="00243E37" w:rsidP="00243E37"/>
    <w:p w14:paraId="66FC413A" w14:textId="77777777" w:rsidR="00243E37" w:rsidRDefault="00243E37" w:rsidP="00243E37"/>
    <w:p w14:paraId="07E572E8" w14:textId="77777777" w:rsidR="00EA188E" w:rsidRDefault="00EA188E"/>
    <w:sectPr w:rsidR="00EA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B07BF"/>
    <w:multiLevelType w:val="hybridMultilevel"/>
    <w:tmpl w:val="AB765480"/>
    <w:lvl w:ilvl="0" w:tplc="911ECC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6649A"/>
    <w:multiLevelType w:val="hybridMultilevel"/>
    <w:tmpl w:val="11229F20"/>
    <w:lvl w:ilvl="0" w:tplc="C41ABB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37"/>
    <w:rsid w:val="00026E37"/>
    <w:rsid w:val="00131F10"/>
    <w:rsid w:val="001F22C3"/>
    <w:rsid w:val="00243E37"/>
    <w:rsid w:val="003205AC"/>
    <w:rsid w:val="00364E12"/>
    <w:rsid w:val="003B74A4"/>
    <w:rsid w:val="00405FC9"/>
    <w:rsid w:val="00551F67"/>
    <w:rsid w:val="00591F24"/>
    <w:rsid w:val="005B6E20"/>
    <w:rsid w:val="007360FE"/>
    <w:rsid w:val="00944FF7"/>
    <w:rsid w:val="00AA64A3"/>
    <w:rsid w:val="00CC43B5"/>
    <w:rsid w:val="00E24F08"/>
    <w:rsid w:val="00EA188E"/>
    <w:rsid w:val="00ED58E8"/>
    <w:rsid w:val="00F15700"/>
    <w:rsid w:val="00F176D1"/>
    <w:rsid w:val="00F2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079B9"/>
  <w15:chartTrackingRefBased/>
  <w15:docId w15:val="{BA31C7A0-05DD-8640-812C-42854966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3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20</cp:revision>
  <dcterms:created xsi:type="dcterms:W3CDTF">2021-05-11T17:05:00Z</dcterms:created>
  <dcterms:modified xsi:type="dcterms:W3CDTF">2021-05-11T18:09:00Z</dcterms:modified>
</cp:coreProperties>
</file>