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BB3A3" w14:textId="0ED3FFB4" w:rsidR="006F38FE" w:rsidRPr="00101759" w:rsidRDefault="006F38FE" w:rsidP="006F38FE">
      <w:pPr>
        <w:rPr>
          <w:b/>
          <w:bCs/>
        </w:rPr>
      </w:pPr>
      <w:r w:rsidRPr="00101759">
        <w:rPr>
          <w:b/>
          <w:bCs/>
        </w:rPr>
        <w:t xml:space="preserve">Protokoll fört vid </w:t>
      </w:r>
      <w:proofErr w:type="spellStart"/>
      <w:r w:rsidRPr="00101759">
        <w:rPr>
          <w:b/>
          <w:bCs/>
        </w:rPr>
        <w:t>TIK:s</w:t>
      </w:r>
      <w:proofErr w:type="spellEnd"/>
      <w:r w:rsidRPr="00101759">
        <w:rPr>
          <w:b/>
          <w:bCs/>
        </w:rPr>
        <w:t xml:space="preserve"> styrelsemöte </w:t>
      </w:r>
      <w:proofErr w:type="gramStart"/>
      <w:r w:rsidRPr="00101759">
        <w:rPr>
          <w:b/>
          <w:bCs/>
        </w:rPr>
        <w:t>210</w:t>
      </w:r>
      <w:r>
        <w:rPr>
          <w:b/>
          <w:bCs/>
        </w:rPr>
        <w:t>907</w:t>
      </w:r>
      <w:proofErr w:type="gramEnd"/>
    </w:p>
    <w:p w14:paraId="7B471D1F" w14:textId="77777777" w:rsidR="006F38FE" w:rsidRDefault="006F38FE" w:rsidP="006F38FE"/>
    <w:p w14:paraId="72353534" w14:textId="1E4F344F" w:rsidR="006F38FE" w:rsidRDefault="006F38FE" w:rsidP="006F38FE">
      <w:r>
        <w:t>Närvarande är: Lisa, Kalle, Maria</w:t>
      </w:r>
      <w:r>
        <w:t xml:space="preserve"> </w:t>
      </w:r>
      <w:r>
        <w:t xml:space="preserve">och </w:t>
      </w:r>
      <w:proofErr w:type="spellStart"/>
      <w:r>
        <w:t>Emeli</w:t>
      </w:r>
      <w:proofErr w:type="spellEnd"/>
    </w:p>
    <w:p w14:paraId="0770FD6B" w14:textId="77777777" w:rsidR="006F38FE" w:rsidRDefault="006F38FE" w:rsidP="006F38FE"/>
    <w:p w14:paraId="14B69803" w14:textId="77777777" w:rsidR="006F38FE" w:rsidRPr="004D7610" w:rsidRDefault="006F38FE" w:rsidP="006F38FE">
      <w:pPr>
        <w:pStyle w:val="Liststycke"/>
        <w:numPr>
          <w:ilvl w:val="0"/>
          <w:numId w:val="1"/>
        </w:numPr>
      </w:pPr>
      <w:r>
        <w:rPr>
          <w:b/>
          <w:bCs/>
        </w:rPr>
        <w:t>Mötets öppnande</w:t>
      </w:r>
    </w:p>
    <w:p w14:paraId="3BF27006" w14:textId="77777777" w:rsidR="006F38FE" w:rsidRDefault="006F38FE" w:rsidP="006F38FE">
      <w:pPr>
        <w:pStyle w:val="Liststycke"/>
      </w:pPr>
      <w:r>
        <w:t>Lisa förklarar mötet öppnat.</w:t>
      </w:r>
    </w:p>
    <w:p w14:paraId="5EC07437" w14:textId="77777777" w:rsidR="006F38FE" w:rsidRDefault="006F38FE" w:rsidP="006F38FE"/>
    <w:p w14:paraId="18373A40" w14:textId="77777777" w:rsidR="006F38FE" w:rsidRPr="004D7610" w:rsidRDefault="006F38FE" w:rsidP="006F38FE">
      <w:pPr>
        <w:pStyle w:val="Liststycke"/>
        <w:numPr>
          <w:ilvl w:val="0"/>
          <w:numId w:val="1"/>
        </w:numPr>
      </w:pPr>
      <w:r w:rsidRPr="004D7610">
        <w:rPr>
          <w:b/>
          <w:bCs/>
        </w:rPr>
        <w:t>Val av justerare</w:t>
      </w:r>
    </w:p>
    <w:p w14:paraId="19C25BAE" w14:textId="466453AA" w:rsidR="006F38FE" w:rsidRDefault="006F38FE" w:rsidP="006F38FE">
      <w:pPr>
        <w:ind w:left="360" w:firstLine="360"/>
      </w:pPr>
      <w:r>
        <w:t>Maria utses till protokolljusterare för mötet.</w:t>
      </w:r>
    </w:p>
    <w:p w14:paraId="11EA7B0D" w14:textId="6B7F507A" w:rsidR="00BD076D" w:rsidRDefault="00BD076D" w:rsidP="00BD076D"/>
    <w:p w14:paraId="0E3F3F5A" w14:textId="1D2B6DC7" w:rsidR="00BD076D" w:rsidRPr="00BD076D" w:rsidRDefault="00BD076D" w:rsidP="00BD076D">
      <w:pPr>
        <w:pStyle w:val="Liststycke"/>
        <w:numPr>
          <w:ilvl w:val="0"/>
          <w:numId w:val="1"/>
        </w:numPr>
      </w:pPr>
      <w:r>
        <w:rPr>
          <w:b/>
          <w:bCs/>
        </w:rPr>
        <w:t>Genomgång av föregående mötesprotokoll</w:t>
      </w:r>
    </w:p>
    <w:p w14:paraId="5043DF0D" w14:textId="6C2CC468" w:rsidR="006F38FE" w:rsidRDefault="00BD076D" w:rsidP="00BD076D">
      <w:pPr>
        <w:pStyle w:val="Liststycke"/>
      </w:pPr>
      <w:r>
        <w:t>Genomgång av föregående mötesprotokoll. Frågor som lyftes av då närvarande ledare avseende material hänskjuts till kommande säsong.</w:t>
      </w:r>
    </w:p>
    <w:p w14:paraId="46683737" w14:textId="77777777" w:rsidR="00BD076D" w:rsidRPr="00BD076D" w:rsidRDefault="00BD076D" w:rsidP="00BD076D"/>
    <w:p w14:paraId="56D0E271" w14:textId="2CA5745F" w:rsidR="006F38FE" w:rsidRPr="00767ACA" w:rsidRDefault="00767ACA" w:rsidP="006F38FE">
      <w:pPr>
        <w:pStyle w:val="Liststycke"/>
        <w:numPr>
          <w:ilvl w:val="0"/>
          <w:numId w:val="1"/>
        </w:numPr>
      </w:pPr>
      <w:r>
        <w:rPr>
          <w:b/>
          <w:bCs/>
        </w:rPr>
        <w:t>Insamling av matchställ</w:t>
      </w:r>
    </w:p>
    <w:p w14:paraId="626E212C" w14:textId="1683179E" w:rsidR="00767ACA" w:rsidRDefault="00767ACA" w:rsidP="00767ACA">
      <w:pPr>
        <w:pStyle w:val="Liststycke"/>
      </w:pPr>
      <w:r>
        <w:t>Lisa ansvarar för att påminna om att matchställen samlas in efter säsongen samt att det går ut info om att barn som sedan tidigare har matchställ hemma gärna får återlämna dessa.</w:t>
      </w:r>
      <w:r w:rsidR="005E18C9">
        <w:t xml:space="preserve"> Beslutas att ytterligare väskor till matchställ köps in, samt fler bollpåsar.</w:t>
      </w:r>
    </w:p>
    <w:p w14:paraId="3E2DD2BA" w14:textId="2CA1F0A3" w:rsidR="005E18C9" w:rsidRDefault="005E18C9" w:rsidP="005E18C9"/>
    <w:p w14:paraId="5B996B10" w14:textId="091E4935" w:rsidR="005E18C9" w:rsidRDefault="005E18C9" w:rsidP="005E18C9">
      <w:pPr>
        <w:pStyle w:val="Liststycke"/>
        <w:numPr>
          <w:ilvl w:val="0"/>
          <w:numId w:val="1"/>
        </w:numPr>
        <w:rPr>
          <w:b/>
          <w:bCs/>
        </w:rPr>
      </w:pPr>
      <w:r>
        <w:rPr>
          <w:b/>
          <w:bCs/>
        </w:rPr>
        <w:t>Nycklar</w:t>
      </w:r>
    </w:p>
    <w:p w14:paraId="69EB1E7D" w14:textId="1F078973" w:rsidR="005E18C9" w:rsidRDefault="005E18C9" w:rsidP="005E18C9">
      <w:pPr>
        <w:pStyle w:val="Liststycke"/>
      </w:pPr>
      <w:r>
        <w:t xml:space="preserve">Karl har pratat med Västerås stad om nya nycklar/lås. Frågan kommer tas vidare. Hur många exemplar </w:t>
      </w:r>
      <w:r w:rsidR="00576551">
        <w:t xml:space="preserve">av </w:t>
      </w:r>
      <w:r>
        <w:t xml:space="preserve">nycklarna ska finnas i och hur dessa ska hanteras blir en senare fråga. </w:t>
      </w:r>
    </w:p>
    <w:p w14:paraId="1068F351" w14:textId="20FAE19D" w:rsidR="005E18C9" w:rsidRDefault="005E18C9" w:rsidP="005E18C9"/>
    <w:p w14:paraId="53ADFCFB" w14:textId="02B77A0E" w:rsidR="005E18C9" w:rsidRDefault="005E18C9" w:rsidP="005E18C9">
      <w:pPr>
        <w:pStyle w:val="Liststycke"/>
        <w:numPr>
          <w:ilvl w:val="0"/>
          <w:numId w:val="1"/>
        </w:numPr>
        <w:rPr>
          <w:b/>
          <w:bCs/>
        </w:rPr>
      </w:pPr>
      <w:r>
        <w:rPr>
          <w:b/>
          <w:bCs/>
        </w:rPr>
        <w:t>Speakerbåset</w:t>
      </w:r>
    </w:p>
    <w:p w14:paraId="515377C9" w14:textId="0F5FFBE8" w:rsidR="005E18C9" w:rsidRDefault="005E18C9" w:rsidP="005E18C9">
      <w:pPr>
        <w:pStyle w:val="Liststycke"/>
      </w:pPr>
      <w:r>
        <w:t>Speakerbåset är nästan färdigrenoverat invändigt och ny ljudanläggning kommer monteras inom kort. Renovering utvändigt sker senare.</w:t>
      </w:r>
    </w:p>
    <w:p w14:paraId="704FBB6F" w14:textId="320F9E57" w:rsidR="00931A1A" w:rsidRDefault="00931A1A" w:rsidP="00931A1A"/>
    <w:p w14:paraId="1C3A4E51" w14:textId="06B254ED" w:rsidR="00931A1A" w:rsidRDefault="00931A1A" w:rsidP="00931A1A">
      <w:pPr>
        <w:pStyle w:val="Liststycke"/>
        <w:numPr>
          <w:ilvl w:val="0"/>
          <w:numId w:val="1"/>
        </w:numPr>
        <w:rPr>
          <w:b/>
          <w:bCs/>
        </w:rPr>
      </w:pPr>
      <w:r>
        <w:rPr>
          <w:b/>
          <w:bCs/>
        </w:rPr>
        <w:t>Kompendium till nya ledare</w:t>
      </w:r>
    </w:p>
    <w:p w14:paraId="0270B50F" w14:textId="1D2140CC" w:rsidR="00931A1A" w:rsidRDefault="00931A1A" w:rsidP="00931A1A">
      <w:pPr>
        <w:pStyle w:val="Liststycke"/>
      </w:pPr>
      <w:r>
        <w:t>Lisa har satt samman ett kompendium till nya ledare bestående som kommer delas ut. Detta ersätter dock inte behovet av att ledare går fotbollsförbundets ledarutbildningar.</w:t>
      </w:r>
    </w:p>
    <w:p w14:paraId="043B2C6D" w14:textId="4BB5DB6B" w:rsidR="00165F81" w:rsidRDefault="00165F81" w:rsidP="00165F81"/>
    <w:p w14:paraId="1AAF814C" w14:textId="0C69C74A" w:rsidR="00165F81" w:rsidRDefault="00165F81" w:rsidP="00165F81">
      <w:pPr>
        <w:pStyle w:val="Liststycke"/>
        <w:numPr>
          <w:ilvl w:val="0"/>
          <w:numId w:val="1"/>
        </w:numPr>
        <w:rPr>
          <w:b/>
          <w:bCs/>
        </w:rPr>
      </w:pPr>
      <w:r>
        <w:rPr>
          <w:b/>
          <w:bCs/>
        </w:rPr>
        <w:t>Info i Tillbergabladet</w:t>
      </w:r>
    </w:p>
    <w:p w14:paraId="7E7AB7A5" w14:textId="5EBB6A2A" w:rsidR="00165F81" w:rsidRDefault="00165F81" w:rsidP="00165F81">
      <w:pPr>
        <w:pStyle w:val="Liststycke"/>
      </w:pPr>
      <w:r>
        <w:t>Föreningen har erbjudits att få informera om verksamheten i Tillbergabladet. Lisa ansvarar för att detta genomförs och tar hjälp om så behövs.</w:t>
      </w:r>
      <w:r w:rsidR="007148B9">
        <w:t xml:space="preserve"> Deadline för detta är 22 september.</w:t>
      </w:r>
    </w:p>
    <w:p w14:paraId="00225F66" w14:textId="0D969682" w:rsidR="00576551" w:rsidRDefault="00576551" w:rsidP="00576551"/>
    <w:p w14:paraId="6518A79B" w14:textId="04ADFAC6" w:rsidR="00576551" w:rsidRDefault="00576551" w:rsidP="00576551">
      <w:pPr>
        <w:pStyle w:val="Liststycke"/>
        <w:numPr>
          <w:ilvl w:val="0"/>
          <w:numId w:val="1"/>
        </w:numPr>
        <w:rPr>
          <w:b/>
          <w:bCs/>
        </w:rPr>
      </w:pPr>
      <w:r>
        <w:rPr>
          <w:b/>
          <w:bCs/>
        </w:rPr>
        <w:t xml:space="preserve">Avslutningen </w:t>
      </w:r>
    </w:p>
    <w:p w14:paraId="217A1DED" w14:textId="12B95059" w:rsidR="00576551" w:rsidRPr="00576551" w:rsidRDefault="00576551" w:rsidP="00576551">
      <w:pPr>
        <w:pStyle w:val="Liststycke"/>
      </w:pPr>
      <w:r>
        <w:t>Genomförs 25 september 12.00-16.00. Beslutas att avslutningen består av internmatcher. Lisa ansvarar för att fördela vilka lag som genomför internmatcher med varandra</w:t>
      </w:r>
      <w:r w:rsidR="00D91EE8">
        <w:t xml:space="preserve"> och vilka tider som gäller för matcherna. Försäljning av korv och hamburgare</w:t>
      </w:r>
      <w:r w:rsidR="00C24317">
        <w:t xml:space="preserve"> med start 12:00</w:t>
      </w:r>
      <w:r w:rsidR="00D91EE8">
        <w:t xml:space="preserve">. </w:t>
      </w:r>
      <w:r w:rsidR="00C24317">
        <w:t xml:space="preserve">Spelare får hamburgare och dricka. </w:t>
      </w:r>
      <w:r w:rsidR="00D91EE8">
        <w:t xml:space="preserve">Lisa undersöker eventuella andra aktiviteter. </w:t>
      </w:r>
    </w:p>
    <w:p w14:paraId="6930CA04" w14:textId="77777777" w:rsidR="00BD076D" w:rsidRPr="00883AD1" w:rsidRDefault="00BD076D" w:rsidP="00BD076D">
      <w:pPr>
        <w:pStyle w:val="Liststycke"/>
      </w:pPr>
    </w:p>
    <w:p w14:paraId="7DA3B9BD" w14:textId="77777777" w:rsidR="006F38FE" w:rsidRDefault="006F38FE" w:rsidP="006F38FE"/>
    <w:p w14:paraId="0D19743C" w14:textId="7D30626B" w:rsidR="006F38FE" w:rsidRPr="00E044E6" w:rsidRDefault="006707E1" w:rsidP="006F38FE">
      <w:pPr>
        <w:pStyle w:val="Liststycke"/>
        <w:numPr>
          <w:ilvl w:val="0"/>
          <w:numId w:val="1"/>
        </w:numPr>
      </w:pPr>
      <w:r>
        <w:rPr>
          <w:b/>
          <w:bCs/>
        </w:rPr>
        <w:lastRenderedPageBreak/>
        <w:t>Vision om k</w:t>
      </w:r>
      <w:r w:rsidR="00E044E6">
        <w:rPr>
          <w:b/>
          <w:bCs/>
        </w:rPr>
        <w:t>onstgräsplan</w:t>
      </w:r>
    </w:p>
    <w:p w14:paraId="2DD190AE" w14:textId="56E4B57B" w:rsidR="00E044E6" w:rsidRDefault="00E044E6" w:rsidP="00E044E6">
      <w:pPr>
        <w:pStyle w:val="Liststycke"/>
      </w:pPr>
      <w:r>
        <w:t>Styrelsen fattar beslut om att påbörja arbete med att undersöka möjligheten att medfinansiera och</w:t>
      </w:r>
      <w:r w:rsidR="00904471">
        <w:t>/eller</w:t>
      </w:r>
      <w:r>
        <w:t xml:space="preserve"> söka medel för anläggning av en konstgräsplan och eventuellt även </w:t>
      </w:r>
      <w:proofErr w:type="spellStart"/>
      <w:r>
        <w:t>en padelplan</w:t>
      </w:r>
      <w:proofErr w:type="spellEnd"/>
      <w:r>
        <w:t>. Karl och Lisa får i uppdrag att påbörja detta</w:t>
      </w:r>
      <w:r w:rsidR="00904471">
        <w:t xml:space="preserve"> arbete</w:t>
      </w:r>
      <w:r>
        <w:t xml:space="preserve"> samt kontakta viktiga andra aktörer, ex. Västerås stad och TGS. </w:t>
      </w:r>
    </w:p>
    <w:p w14:paraId="0A072E06" w14:textId="43F068EC" w:rsidR="007148B9" w:rsidRDefault="007148B9" w:rsidP="007148B9"/>
    <w:p w14:paraId="78F60A5C" w14:textId="6A8FDB6B" w:rsidR="007148B9" w:rsidRDefault="007148B9" w:rsidP="007148B9">
      <w:pPr>
        <w:pStyle w:val="Liststycke"/>
        <w:numPr>
          <w:ilvl w:val="0"/>
          <w:numId w:val="1"/>
        </w:numPr>
        <w:rPr>
          <w:b/>
          <w:bCs/>
        </w:rPr>
      </w:pPr>
      <w:r>
        <w:rPr>
          <w:b/>
          <w:bCs/>
        </w:rPr>
        <w:t>Sponsorskylt</w:t>
      </w:r>
    </w:p>
    <w:p w14:paraId="2BE18305" w14:textId="4CA0286A" w:rsidR="007148B9" w:rsidRPr="007148B9" w:rsidRDefault="007148B9" w:rsidP="007148B9">
      <w:pPr>
        <w:pStyle w:val="Liststycke"/>
      </w:pPr>
      <w:r>
        <w:t xml:space="preserve">Föreningen behöver ny sponsorskylt. Lisa tar kontakt kring detta. </w:t>
      </w:r>
    </w:p>
    <w:p w14:paraId="56DAC767" w14:textId="77777777" w:rsidR="006707E1" w:rsidRPr="00E044E6" w:rsidRDefault="006707E1" w:rsidP="00E044E6">
      <w:pPr>
        <w:pStyle w:val="Liststycke"/>
      </w:pPr>
    </w:p>
    <w:p w14:paraId="248C02D4" w14:textId="17B67196" w:rsidR="00E044E6" w:rsidRPr="007148B9" w:rsidRDefault="007148B9" w:rsidP="006F38FE">
      <w:pPr>
        <w:pStyle w:val="Liststycke"/>
        <w:numPr>
          <w:ilvl w:val="0"/>
          <w:numId w:val="1"/>
        </w:numPr>
      </w:pPr>
      <w:r>
        <w:rPr>
          <w:b/>
          <w:bCs/>
        </w:rPr>
        <w:t>Ledaravslutning</w:t>
      </w:r>
    </w:p>
    <w:p w14:paraId="4D30454F" w14:textId="77F589D1" w:rsidR="007148B9" w:rsidRPr="007148B9" w:rsidRDefault="007148B9" w:rsidP="007148B9">
      <w:pPr>
        <w:pStyle w:val="Liststycke"/>
      </w:pPr>
      <w:r>
        <w:t xml:space="preserve">Genomförs den 30 oktober med VSK-match och därefter restaurangbesök. </w:t>
      </w:r>
      <w:proofErr w:type="spellStart"/>
      <w:r>
        <w:t>Emeli</w:t>
      </w:r>
      <w:proofErr w:type="spellEnd"/>
      <w:r>
        <w:t xml:space="preserve"> ansvarar för att informera samtliga ledare. Respektive bjuds med. Sista anmälningsdatum 2 oktober.</w:t>
      </w:r>
    </w:p>
    <w:p w14:paraId="20F366A3" w14:textId="77777777" w:rsidR="006F38FE" w:rsidRDefault="006F38FE" w:rsidP="006F38FE"/>
    <w:p w14:paraId="34B53715" w14:textId="77777777" w:rsidR="006F38FE" w:rsidRPr="00485B7C" w:rsidRDefault="006F38FE" w:rsidP="006F38FE">
      <w:pPr>
        <w:pStyle w:val="Liststycke"/>
        <w:numPr>
          <w:ilvl w:val="0"/>
          <w:numId w:val="1"/>
        </w:numPr>
      </w:pPr>
      <w:r>
        <w:rPr>
          <w:b/>
          <w:bCs/>
        </w:rPr>
        <w:t>Mötets avslutande</w:t>
      </w:r>
    </w:p>
    <w:p w14:paraId="270EFF7D" w14:textId="77777777" w:rsidR="006F38FE" w:rsidRDefault="006F38FE" w:rsidP="006F38FE">
      <w:pPr>
        <w:pStyle w:val="Liststycke"/>
      </w:pPr>
      <w:r>
        <w:t>Lisa förklarar mötet avslutat.</w:t>
      </w:r>
    </w:p>
    <w:p w14:paraId="056C369B" w14:textId="77777777" w:rsidR="006F38FE" w:rsidRDefault="006F38FE" w:rsidP="006F38FE">
      <w:pPr>
        <w:pStyle w:val="Liststycke"/>
      </w:pPr>
    </w:p>
    <w:p w14:paraId="237783C5" w14:textId="77777777" w:rsidR="006F38FE" w:rsidRDefault="006F38FE" w:rsidP="006F38FE">
      <w:pPr>
        <w:pStyle w:val="Liststycke"/>
      </w:pPr>
    </w:p>
    <w:p w14:paraId="3B06DD88" w14:textId="77777777" w:rsidR="006F38FE" w:rsidRDefault="006F38FE" w:rsidP="006F38FE">
      <w:pPr>
        <w:pStyle w:val="Liststycke"/>
      </w:pPr>
    </w:p>
    <w:p w14:paraId="116D7064" w14:textId="77777777" w:rsidR="006F38FE" w:rsidRDefault="006F38FE" w:rsidP="006F38FE"/>
    <w:p w14:paraId="2E7D78D5" w14:textId="77777777" w:rsidR="006F38FE" w:rsidRDefault="006F38FE" w:rsidP="006F38FE"/>
    <w:p w14:paraId="1E914851" w14:textId="77777777" w:rsidR="006F38FE" w:rsidRDefault="006F38FE" w:rsidP="006F38FE">
      <w:r>
        <w:t>_____________________________________</w:t>
      </w:r>
      <w:r>
        <w:tab/>
        <w:t>________________________________</w:t>
      </w:r>
    </w:p>
    <w:p w14:paraId="46900319" w14:textId="77777777" w:rsidR="006F38FE" w:rsidRPr="00485B7C" w:rsidRDefault="006F38FE" w:rsidP="006F38FE">
      <w:proofErr w:type="spellStart"/>
      <w:r>
        <w:t>Emeli</w:t>
      </w:r>
      <w:proofErr w:type="spellEnd"/>
      <w:r>
        <w:t xml:space="preserve"> </w:t>
      </w:r>
      <w:proofErr w:type="spellStart"/>
      <w:r>
        <w:t>Lanninge</w:t>
      </w:r>
      <w:proofErr w:type="spellEnd"/>
      <w:r>
        <w:t>, sekr.</w:t>
      </w:r>
      <w:r>
        <w:tab/>
      </w:r>
      <w:r>
        <w:tab/>
      </w:r>
      <w:r>
        <w:tab/>
        <w:t>Maria Holmberg, justerare</w:t>
      </w:r>
    </w:p>
    <w:p w14:paraId="1DD3AE5A" w14:textId="77777777" w:rsidR="006F38FE" w:rsidRDefault="006F38FE" w:rsidP="006F38FE"/>
    <w:p w14:paraId="5CD4651F" w14:textId="77777777" w:rsidR="006F38FE" w:rsidRDefault="006F38FE" w:rsidP="006F38FE"/>
    <w:p w14:paraId="5B383977" w14:textId="77777777" w:rsidR="006F38FE" w:rsidRDefault="006F38FE" w:rsidP="006F38FE"/>
    <w:p w14:paraId="23A5821C" w14:textId="77777777" w:rsidR="00F75667" w:rsidRDefault="00F75667"/>
    <w:sectPr w:rsidR="00F756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46E5A"/>
    <w:multiLevelType w:val="hybridMultilevel"/>
    <w:tmpl w:val="E9DEB1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385681"/>
    <w:multiLevelType w:val="hybridMultilevel"/>
    <w:tmpl w:val="7504A254"/>
    <w:lvl w:ilvl="0" w:tplc="0C36C65C">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FE"/>
    <w:rsid w:val="00165F81"/>
    <w:rsid w:val="00576551"/>
    <w:rsid w:val="005E18C9"/>
    <w:rsid w:val="006707E1"/>
    <w:rsid w:val="006F38FE"/>
    <w:rsid w:val="007148B9"/>
    <w:rsid w:val="00767ACA"/>
    <w:rsid w:val="00904471"/>
    <w:rsid w:val="00931A1A"/>
    <w:rsid w:val="00BA5C70"/>
    <w:rsid w:val="00BD076D"/>
    <w:rsid w:val="00C24317"/>
    <w:rsid w:val="00D91EE8"/>
    <w:rsid w:val="00E044E6"/>
    <w:rsid w:val="00F75667"/>
    <w:rsid w:val="00FC2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21C47F9"/>
  <w15:chartTrackingRefBased/>
  <w15:docId w15:val="{FE253901-EAAB-E043-9CED-8EA541C4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F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F3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400</Words>
  <Characters>2126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elias1</dc:creator>
  <cp:keywords/>
  <dc:description/>
  <cp:lastModifiedBy>elias1</cp:lastModifiedBy>
  <cp:revision>13</cp:revision>
  <dcterms:created xsi:type="dcterms:W3CDTF">2021-09-07T17:12:00Z</dcterms:created>
  <dcterms:modified xsi:type="dcterms:W3CDTF">2021-09-07T18:44:00Z</dcterms:modified>
</cp:coreProperties>
</file>