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5A69" w14:textId="77777777" w:rsidR="00716F81" w:rsidRPr="00101759" w:rsidRDefault="00716F81" w:rsidP="00716F81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>
        <w:rPr>
          <w:b/>
          <w:bCs/>
        </w:rPr>
        <w:t>20922</w:t>
      </w:r>
      <w:proofErr w:type="gramEnd"/>
    </w:p>
    <w:p w14:paraId="517A5578" w14:textId="77777777" w:rsidR="00716F81" w:rsidRDefault="00716F81" w:rsidP="00716F81"/>
    <w:p w14:paraId="5D2DC8F0" w14:textId="0772668B" w:rsidR="00716F81" w:rsidRDefault="00716F81" w:rsidP="00716F81">
      <w:r>
        <w:t xml:space="preserve">Närvarande är: Lisa, Kalle, Jonas, </w:t>
      </w:r>
      <w:r>
        <w:t xml:space="preserve">August, </w:t>
      </w:r>
      <w:r>
        <w:t xml:space="preserve">Mathias och </w:t>
      </w:r>
      <w:proofErr w:type="spellStart"/>
      <w:r>
        <w:t>Emeli</w:t>
      </w:r>
      <w:proofErr w:type="spellEnd"/>
    </w:p>
    <w:p w14:paraId="4082920E" w14:textId="77777777" w:rsidR="00716F81" w:rsidRDefault="00716F81" w:rsidP="00716F81"/>
    <w:p w14:paraId="6C29E805" w14:textId="77777777" w:rsidR="00716F81" w:rsidRPr="004D7610" w:rsidRDefault="00716F81" w:rsidP="00716F81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1EB6E5DB" w14:textId="77777777" w:rsidR="00716F81" w:rsidRDefault="00716F81" w:rsidP="00716F81">
      <w:pPr>
        <w:pStyle w:val="Liststycke"/>
      </w:pPr>
      <w:r>
        <w:t>Lisa förklarar mötet öppnat.</w:t>
      </w:r>
    </w:p>
    <w:p w14:paraId="699CB489" w14:textId="77777777" w:rsidR="00716F81" w:rsidRDefault="00716F81" w:rsidP="00716F81"/>
    <w:p w14:paraId="3BC6CB87" w14:textId="77777777" w:rsidR="00716F81" w:rsidRPr="004D7610" w:rsidRDefault="00716F81" w:rsidP="00716F81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547AD920" w14:textId="02745B76" w:rsidR="00716F81" w:rsidRDefault="00820BDC" w:rsidP="00716F81">
      <w:pPr>
        <w:ind w:left="360" w:firstLine="360"/>
      </w:pPr>
      <w:r>
        <w:t>Kalle</w:t>
      </w:r>
      <w:r w:rsidR="00716F81">
        <w:t xml:space="preserve"> utses till protokolljusterare för mötet.</w:t>
      </w:r>
    </w:p>
    <w:p w14:paraId="07E88DB9" w14:textId="77777777" w:rsidR="00716F81" w:rsidRDefault="00716F81" w:rsidP="00716F81"/>
    <w:p w14:paraId="7F91B7A9" w14:textId="77777777" w:rsidR="00716F81" w:rsidRPr="00467572" w:rsidRDefault="00716F81" w:rsidP="00716F81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143FDD36" w14:textId="18AD9927" w:rsidR="00716F81" w:rsidRPr="00467572" w:rsidRDefault="00F078AD" w:rsidP="00716F81">
      <w:pPr>
        <w:ind w:left="720"/>
      </w:pPr>
      <w:r>
        <w:t xml:space="preserve">Genomgång av föregående mötesprotokoll. Punkt som kvarstår är att låsen fortsatt inte är utbytta. Lisa kontaktar ansvarig på </w:t>
      </w:r>
      <w:proofErr w:type="spellStart"/>
      <w:r>
        <w:t>kommunen.</w:t>
      </w:r>
      <w:proofErr w:type="spellEnd"/>
      <w:r>
        <w:t xml:space="preserve"> </w:t>
      </w:r>
    </w:p>
    <w:p w14:paraId="71161C2F" w14:textId="77777777" w:rsidR="00716F81" w:rsidRDefault="00716F81" w:rsidP="00716F81"/>
    <w:p w14:paraId="7844206C" w14:textId="57404744" w:rsidR="00716F81" w:rsidRPr="00F078AD" w:rsidRDefault="00F078AD" w:rsidP="00716F81">
      <w:pPr>
        <w:pStyle w:val="Liststycke"/>
        <w:numPr>
          <w:ilvl w:val="0"/>
          <w:numId w:val="1"/>
        </w:numPr>
      </w:pPr>
      <w:r>
        <w:rPr>
          <w:b/>
          <w:bCs/>
        </w:rPr>
        <w:t>Ledarutbildning</w:t>
      </w:r>
    </w:p>
    <w:p w14:paraId="57FADC96" w14:textId="0F638161" w:rsidR="00F078AD" w:rsidRPr="00F078AD" w:rsidRDefault="00F078AD" w:rsidP="00F078AD">
      <w:pPr>
        <w:pStyle w:val="Liststycke"/>
      </w:pPr>
      <w:r>
        <w:t>Nya ledare har tillkommit till föreningen, Lisa informerar</w:t>
      </w:r>
      <w:r w:rsidR="005475BB">
        <w:t xml:space="preserve"> berörda</w:t>
      </w:r>
      <w:r>
        <w:t xml:space="preserve"> om aktuella utbildningar. </w:t>
      </w:r>
      <w:r w:rsidR="00AB0344">
        <w:t>Överenskommes att ledare för lag från 5 mot 5-spel och äldre går utbildning.</w:t>
      </w:r>
    </w:p>
    <w:p w14:paraId="5F4DF5C8" w14:textId="77777777" w:rsidR="00716F81" w:rsidRDefault="00716F81" w:rsidP="00716F81"/>
    <w:p w14:paraId="4CDAEDCB" w14:textId="15D8D5E4" w:rsidR="00716F81" w:rsidRPr="00466FC6" w:rsidRDefault="00374A42" w:rsidP="00716F81">
      <w:pPr>
        <w:pStyle w:val="Liststycke"/>
        <w:numPr>
          <w:ilvl w:val="0"/>
          <w:numId w:val="1"/>
        </w:numPr>
      </w:pPr>
      <w:r>
        <w:rPr>
          <w:b/>
          <w:bCs/>
        </w:rPr>
        <w:t>Datum för årsmöte</w:t>
      </w:r>
    </w:p>
    <w:p w14:paraId="05E1736B" w14:textId="7AD8D217" w:rsidR="00716F81" w:rsidRDefault="00374A42" w:rsidP="00716F81">
      <w:pPr>
        <w:ind w:left="720"/>
      </w:pPr>
      <w:r>
        <w:t xml:space="preserve">Årsmöte bokas till den 23 mars 18:00 inkl. efterföljande konstituerande möte. Vid årsmötet fastställs verksamhetens </w:t>
      </w:r>
      <w:proofErr w:type="spellStart"/>
      <w:r>
        <w:t>årshjul</w:t>
      </w:r>
      <w:proofErr w:type="spellEnd"/>
      <w:r>
        <w:t xml:space="preserve"> samt ansvariga lag för respektive aktiviteter. </w:t>
      </w:r>
    </w:p>
    <w:p w14:paraId="35158E36" w14:textId="77777777" w:rsidR="00716F81" w:rsidRDefault="00716F81" w:rsidP="00716F81"/>
    <w:p w14:paraId="16FD8C41" w14:textId="7DF6C507" w:rsidR="00716F81" w:rsidRPr="00374A42" w:rsidRDefault="00374A42" w:rsidP="00716F81">
      <w:pPr>
        <w:pStyle w:val="Liststycke"/>
        <w:numPr>
          <w:ilvl w:val="0"/>
          <w:numId w:val="1"/>
        </w:numPr>
      </w:pPr>
      <w:r>
        <w:rPr>
          <w:b/>
          <w:bCs/>
        </w:rPr>
        <w:t>Kick-off för ledarna</w:t>
      </w:r>
    </w:p>
    <w:p w14:paraId="686121EE" w14:textId="780FB2DC" w:rsidR="00374A42" w:rsidRPr="00176764" w:rsidRDefault="00374A42" w:rsidP="00374A42">
      <w:pPr>
        <w:pStyle w:val="Liststycke"/>
      </w:pPr>
      <w:r>
        <w:t>Kick-off för ledarna bokas till den 25 mars</w:t>
      </w:r>
      <w:r w:rsidR="00136768">
        <w:t xml:space="preserve">, dagtid. </w:t>
      </w:r>
    </w:p>
    <w:p w14:paraId="7ACAC1BC" w14:textId="77777777" w:rsidR="00716F81" w:rsidRDefault="00716F81" w:rsidP="00716F81"/>
    <w:p w14:paraId="4F7755DD" w14:textId="7DE27A2D" w:rsidR="00716F81" w:rsidRPr="007872F7" w:rsidRDefault="00CC5B08" w:rsidP="00716F81">
      <w:pPr>
        <w:pStyle w:val="Liststycke"/>
        <w:numPr>
          <w:ilvl w:val="0"/>
          <w:numId w:val="1"/>
        </w:numPr>
      </w:pPr>
      <w:r>
        <w:rPr>
          <w:b/>
          <w:bCs/>
        </w:rPr>
        <w:t>Matchställ</w:t>
      </w:r>
    </w:p>
    <w:p w14:paraId="3025CFD6" w14:textId="3BE1CA7B" w:rsidR="00716F81" w:rsidRDefault="00CC5B08" w:rsidP="00716F81">
      <w:pPr>
        <w:pStyle w:val="Liststycke"/>
      </w:pPr>
      <w:r>
        <w:t xml:space="preserve">Lisa har samlat in lagens alla matchställ. Styrelsen beslutar att lagen från och med kommande säsong lånar matchställ. Därmed används eventuella sponsorer till framtagande av </w:t>
      </w:r>
      <w:proofErr w:type="spellStart"/>
      <w:r>
        <w:t>träningsställ</w:t>
      </w:r>
      <w:proofErr w:type="spellEnd"/>
      <w:r>
        <w:t xml:space="preserve">. Sofie utses som ansvarig för att inventera de kläder som finns samt inhämta behov inför kommande säsong.  </w:t>
      </w:r>
    </w:p>
    <w:p w14:paraId="35A30256" w14:textId="77777777" w:rsidR="00716F81" w:rsidRDefault="00716F81" w:rsidP="00716F81"/>
    <w:p w14:paraId="499D5C8E" w14:textId="0A1AFA21" w:rsidR="00716F81" w:rsidRPr="00BF2DF2" w:rsidRDefault="00B45877" w:rsidP="00716F81">
      <w:pPr>
        <w:pStyle w:val="Liststycke"/>
        <w:numPr>
          <w:ilvl w:val="0"/>
          <w:numId w:val="1"/>
        </w:numPr>
      </w:pPr>
      <w:r>
        <w:rPr>
          <w:b/>
          <w:bCs/>
        </w:rPr>
        <w:t>Fotbollsskola 2023</w:t>
      </w:r>
    </w:p>
    <w:p w14:paraId="27AE2012" w14:textId="7F216146" w:rsidR="00716F81" w:rsidRDefault="00B45877" w:rsidP="00B45877">
      <w:pPr>
        <w:ind w:left="720"/>
      </w:pPr>
      <w:r>
        <w:t>Styrelsen beslutar att ambitionen för kommande säsong är att genomföra fotbollsskola 2023 v 2</w:t>
      </w:r>
      <w:r w:rsidR="001E7DFA">
        <w:t xml:space="preserve">4, måndag till torsdag. </w:t>
      </w:r>
    </w:p>
    <w:p w14:paraId="4F741A91" w14:textId="77777777" w:rsidR="00716F81" w:rsidRDefault="00716F81" w:rsidP="00716F81"/>
    <w:p w14:paraId="342C029F" w14:textId="77777777" w:rsidR="00716F81" w:rsidRPr="001C483D" w:rsidRDefault="00716F81" w:rsidP="00716F81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</w:p>
    <w:p w14:paraId="176D4E5A" w14:textId="23B640A7" w:rsidR="00716F81" w:rsidRPr="001C483D" w:rsidRDefault="008A4B9D" w:rsidP="00716F81">
      <w:pPr>
        <w:pStyle w:val="Liststycke"/>
      </w:pPr>
      <w:r>
        <w:t xml:space="preserve">Nästa möte bokas till den 9 februari 18:00 i klubblokalen. Vid detta möte tas verksamhetsplan fram inför kommande årsmöte. </w:t>
      </w:r>
    </w:p>
    <w:p w14:paraId="57639C33" w14:textId="77777777" w:rsidR="00716F81" w:rsidRDefault="00716F81" w:rsidP="00716F81"/>
    <w:p w14:paraId="236C31A3" w14:textId="77777777" w:rsidR="00716F81" w:rsidRPr="00485B7C" w:rsidRDefault="00716F81" w:rsidP="00716F81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08B8FD48" w14:textId="77777777" w:rsidR="00716F81" w:rsidRDefault="00716F81" w:rsidP="00716F81">
      <w:pPr>
        <w:pStyle w:val="Liststycke"/>
      </w:pPr>
      <w:r>
        <w:t>Lisa förklarar mötet avslutat.</w:t>
      </w:r>
    </w:p>
    <w:p w14:paraId="3BD95613" w14:textId="77777777" w:rsidR="00716F81" w:rsidRDefault="00716F81" w:rsidP="00716F81"/>
    <w:p w14:paraId="1BC7E31B" w14:textId="77777777" w:rsidR="00716F81" w:rsidRDefault="00716F81" w:rsidP="00716F81"/>
    <w:p w14:paraId="5E60523B" w14:textId="77777777" w:rsidR="00716F81" w:rsidRDefault="00716F81" w:rsidP="00716F81">
      <w:r>
        <w:t>_____________________________________</w:t>
      </w:r>
      <w:r>
        <w:tab/>
        <w:t>________________________________</w:t>
      </w:r>
    </w:p>
    <w:p w14:paraId="303F8FF4" w14:textId="427B7EB8" w:rsidR="00716F81" w:rsidRPr="00485B7C" w:rsidRDefault="00716F81" w:rsidP="00716F81"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, sekreterare</w:t>
      </w:r>
      <w:r>
        <w:tab/>
      </w:r>
      <w:r>
        <w:tab/>
      </w:r>
      <w:r w:rsidR="0080506A">
        <w:t>Karl Ljungberg</w:t>
      </w:r>
      <w:r>
        <w:t>, justerare</w:t>
      </w:r>
    </w:p>
    <w:p w14:paraId="11825A69" w14:textId="77777777" w:rsidR="00716F81" w:rsidRDefault="00716F81" w:rsidP="00716F81"/>
    <w:p w14:paraId="50D32EA8" w14:textId="77777777" w:rsidR="00716F81" w:rsidRDefault="00716F81" w:rsidP="00716F81"/>
    <w:p w14:paraId="50B1CBEE" w14:textId="77777777" w:rsidR="00716F81" w:rsidRDefault="00716F81" w:rsidP="00716F81"/>
    <w:p w14:paraId="4FE94EB0" w14:textId="77777777" w:rsidR="00716F81" w:rsidRDefault="00716F81" w:rsidP="00716F81"/>
    <w:p w14:paraId="447C9EFD" w14:textId="77777777" w:rsidR="00716F81" w:rsidRDefault="00716F81" w:rsidP="00716F81"/>
    <w:p w14:paraId="7BEC1CB5" w14:textId="77777777" w:rsidR="00716F81" w:rsidRDefault="00716F81" w:rsidP="00716F81"/>
    <w:p w14:paraId="7BE00C3E" w14:textId="77777777" w:rsidR="00FA1C93" w:rsidRDefault="00FA1C93"/>
    <w:sectPr w:rsidR="00FA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60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81"/>
    <w:rsid w:val="00136768"/>
    <w:rsid w:val="001E7DFA"/>
    <w:rsid w:val="00374A42"/>
    <w:rsid w:val="005475BB"/>
    <w:rsid w:val="00716F81"/>
    <w:rsid w:val="0080506A"/>
    <w:rsid w:val="00820BDC"/>
    <w:rsid w:val="008A4B9D"/>
    <w:rsid w:val="00AB0344"/>
    <w:rsid w:val="00B45877"/>
    <w:rsid w:val="00CC5B08"/>
    <w:rsid w:val="00D80CD2"/>
    <w:rsid w:val="00F078AD"/>
    <w:rsid w:val="00FA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956D36"/>
  <w15:chartTrackingRefBased/>
  <w15:docId w15:val="{8F274A9B-1C99-4944-9166-3FFA16B8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8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elias1</cp:lastModifiedBy>
  <cp:revision>12</cp:revision>
  <dcterms:created xsi:type="dcterms:W3CDTF">2022-11-30T17:08:00Z</dcterms:created>
  <dcterms:modified xsi:type="dcterms:W3CDTF">2022-11-30T18:04:00Z</dcterms:modified>
</cp:coreProperties>
</file>