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DC557" w14:textId="45C77158" w:rsidR="006D73F1" w:rsidRDefault="006D73F1" w:rsidP="006D73F1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sz w:val="48"/>
          <w:szCs w:val="48"/>
        </w:rPr>
        <w:t>Värdschema seniorernas matcher 202</w:t>
      </w:r>
      <w:r w:rsidR="00187E2B">
        <w:rPr>
          <w:rFonts w:ascii="Arial" w:eastAsia="Arial" w:hAnsi="Arial" w:cs="Arial"/>
          <w:sz w:val="48"/>
          <w:szCs w:val="48"/>
        </w:rPr>
        <w:t>6</w:t>
      </w:r>
    </w:p>
    <w:tbl>
      <w:tblPr>
        <w:tblW w:w="8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30"/>
        <w:gridCol w:w="2715"/>
        <w:gridCol w:w="1170"/>
        <w:gridCol w:w="1543"/>
        <w:gridCol w:w="1592"/>
      </w:tblGrid>
      <w:tr w:rsidR="006D73F1" w14:paraId="0E3D8B2B" w14:textId="77777777" w:rsidTr="002349A7">
        <w:trPr>
          <w:trHeight w:val="362"/>
        </w:trPr>
        <w:tc>
          <w:tcPr>
            <w:tcW w:w="1230" w:type="dxa"/>
          </w:tcPr>
          <w:p w14:paraId="15288BFA" w14:textId="77777777" w:rsidR="006D73F1" w:rsidRDefault="006D73F1" w:rsidP="002349A7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DATUM</w:t>
            </w:r>
          </w:p>
        </w:tc>
        <w:tc>
          <w:tcPr>
            <w:tcW w:w="2715" w:type="dxa"/>
          </w:tcPr>
          <w:p w14:paraId="4F8EA27A" w14:textId="77777777" w:rsidR="006D73F1" w:rsidRDefault="006D73F1" w:rsidP="002349A7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MATCH</w:t>
            </w:r>
          </w:p>
        </w:tc>
        <w:tc>
          <w:tcPr>
            <w:tcW w:w="1170" w:type="dxa"/>
          </w:tcPr>
          <w:p w14:paraId="2DFC060D" w14:textId="77777777" w:rsidR="006D73F1" w:rsidRDefault="006D73F1" w:rsidP="002349A7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MATCH-TID</w:t>
            </w:r>
          </w:p>
        </w:tc>
        <w:tc>
          <w:tcPr>
            <w:tcW w:w="1543" w:type="dxa"/>
          </w:tcPr>
          <w:p w14:paraId="3880F17F" w14:textId="77777777" w:rsidR="006D73F1" w:rsidRDefault="006D73F1" w:rsidP="002349A7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VÄRDAR</w:t>
            </w:r>
          </w:p>
        </w:tc>
        <w:tc>
          <w:tcPr>
            <w:tcW w:w="1592" w:type="dxa"/>
          </w:tcPr>
          <w:p w14:paraId="45BD67A2" w14:textId="77777777" w:rsidR="006D73F1" w:rsidRDefault="006D73F1" w:rsidP="002349A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Lag som ansvarar för bollkallar, kiosk, grill och entré</w:t>
            </w:r>
          </w:p>
        </w:tc>
      </w:tr>
      <w:tr w:rsidR="006D73F1" w14:paraId="272A8777" w14:textId="77777777" w:rsidTr="002349A7">
        <w:trPr>
          <w:trHeight w:val="706"/>
        </w:trPr>
        <w:tc>
          <w:tcPr>
            <w:tcW w:w="1230" w:type="dxa"/>
          </w:tcPr>
          <w:p w14:paraId="6A10B7E0" w14:textId="68909C63" w:rsidR="006D73F1" w:rsidRDefault="00BB5193" w:rsidP="002349A7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6/4</w:t>
            </w:r>
          </w:p>
        </w:tc>
        <w:tc>
          <w:tcPr>
            <w:tcW w:w="2715" w:type="dxa"/>
          </w:tcPr>
          <w:p w14:paraId="1E6B029D" w14:textId="73DE0761" w:rsidR="006D73F1" w:rsidRDefault="006D73F1" w:rsidP="002349A7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TIF – </w:t>
            </w:r>
            <w:r w:rsidR="00BB5193">
              <w:rPr>
                <w:rFonts w:ascii="Arial" w:eastAsia="Arial" w:hAnsi="Arial" w:cs="Arial"/>
                <w:sz w:val="28"/>
                <w:szCs w:val="28"/>
              </w:rPr>
              <w:t>Tjörnarps BoIF</w:t>
            </w:r>
          </w:p>
        </w:tc>
        <w:tc>
          <w:tcPr>
            <w:tcW w:w="1170" w:type="dxa"/>
          </w:tcPr>
          <w:p w14:paraId="0A500CA4" w14:textId="5B38E15D" w:rsidR="006D73F1" w:rsidRDefault="006D73F1" w:rsidP="002349A7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1</w:t>
            </w:r>
            <w:r w:rsidR="00BB5193">
              <w:rPr>
                <w:rFonts w:ascii="Arial" w:eastAsia="Arial" w:hAnsi="Arial" w:cs="Arial"/>
                <w:sz w:val="28"/>
                <w:szCs w:val="28"/>
              </w:rPr>
              <w:t>4:00</w:t>
            </w:r>
          </w:p>
        </w:tc>
        <w:tc>
          <w:tcPr>
            <w:tcW w:w="1543" w:type="dxa"/>
          </w:tcPr>
          <w:p w14:paraId="2405E2DE" w14:textId="77777777" w:rsidR="00CF77F5" w:rsidRDefault="00401E71" w:rsidP="002349A7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Veronica</w:t>
            </w:r>
          </w:p>
          <w:p w14:paraId="276E6F86" w14:textId="034C7850" w:rsidR="0031035C" w:rsidRDefault="0031035C" w:rsidP="002349A7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Jonatan</w:t>
            </w:r>
          </w:p>
        </w:tc>
        <w:tc>
          <w:tcPr>
            <w:tcW w:w="1592" w:type="dxa"/>
          </w:tcPr>
          <w:p w14:paraId="52B93B73" w14:textId="1E2A7710" w:rsidR="006D73F1" w:rsidRDefault="006D73F1" w:rsidP="002349A7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P1</w:t>
            </w:r>
            <w:r w:rsidR="00401E71">
              <w:rPr>
                <w:rFonts w:ascii="Arial" w:eastAsia="Arial" w:hAnsi="Arial" w:cs="Arial"/>
                <w:sz w:val="28"/>
                <w:szCs w:val="28"/>
              </w:rPr>
              <w:t>2/13</w:t>
            </w:r>
          </w:p>
        </w:tc>
      </w:tr>
      <w:tr w:rsidR="006D73F1" w14:paraId="4A65981C" w14:textId="77777777" w:rsidTr="002349A7">
        <w:trPr>
          <w:trHeight w:val="362"/>
        </w:trPr>
        <w:tc>
          <w:tcPr>
            <w:tcW w:w="1230" w:type="dxa"/>
          </w:tcPr>
          <w:p w14:paraId="259BAE28" w14:textId="5A8F22F1" w:rsidR="006D73F1" w:rsidRDefault="00401E71" w:rsidP="002349A7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15/4</w:t>
            </w:r>
          </w:p>
          <w:p w14:paraId="60750AC6" w14:textId="77777777" w:rsidR="006D73F1" w:rsidRDefault="006D73F1" w:rsidP="002349A7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2715" w:type="dxa"/>
          </w:tcPr>
          <w:p w14:paraId="052B2A65" w14:textId="208626C4" w:rsidR="006D73F1" w:rsidRDefault="006D73F1" w:rsidP="002349A7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TIF – </w:t>
            </w:r>
            <w:r w:rsidR="006A4B42">
              <w:rPr>
                <w:rFonts w:ascii="Arial" w:eastAsia="Arial" w:hAnsi="Arial" w:cs="Arial"/>
                <w:sz w:val="28"/>
                <w:szCs w:val="28"/>
              </w:rPr>
              <w:t>Everöds IF</w:t>
            </w:r>
          </w:p>
        </w:tc>
        <w:tc>
          <w:tcPr>
            <w:tcW w:w="1170" w:type="dxa"/>
          </w:tcPr>
          <w:p w14:paraId="64061DB6" w14:textId="0E2DE33F" w:rsidR="006D73F1" w:rsidRDefault="006D73F1" w:rsidP="002349A7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1</w:t>
            </w:r>
            <w:r w:rsidR="006A4B42">
              <w:rPr>
                <w:rFonts w:ascii="Arial" w:eastAsia="Arial" w:hAnsi="Arial" w:cs="Arial"/>
                <w:sz w:val="28"/>
                <w:szCs w:val="28"/>
              </w:rPr>
              <w:t>8:30</w:t>
            </w:r>
          </w:p>
        </w:tc>
        <w:tc>
          <w:tcPr>
            <w:tcW w:w="1543" w:type="dxa"/>
          </w:tcPr>
          <w:p w14:paraId="59AEB1B9" w14:textId="77777777" w:rsidR="006D73F1" w:rsidRDefault="006D73F1" w:rsidP="002349A7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Veronica</w:t>
            </w:r>
          </w:p>
          <w:p w14:paraId="1DE4E18C" w14:textId="386CA28C" w:rsidR="006D73F1" w:rsidRDefault="001D6A24" w:rsidP="002349A7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Paul</w:t>
            </w:r>
          </w:p>
        </w:tc>
        <w:tc>
          <w:tcPr>
            <w:tcW w:w="1592" w:type="dxa"/>
          </w:tcPr>
          <w:p w14:paraId="70AD7B71" w14:textId="227DFA06" w:rsidR="006D73F1" w:rsidRDefault="006D73F1" w:rsidP="002349A7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F12</w:t>
            </w:r>
            <w:r w:rsidR="006A4B42">
              <w:rPr>
                <w:rFonts w:ascii="Arial" w:eastAsia="Arial" w:hAnsi="Arial" w:cs="Arial"/>
                <w:sz w:val="28"/>
                <w:szCs w:val="28"/>
              </w:rPr>
              <w:t>/13</w:t>
            </w:r>
          </w:p>
        </w:tc>
      </w:tr>
      <w:tr w:rsidR="006D73F1" w14:paraId="49AB9433" w14:textId="77777777" w:rsidTr="002349A7">
        <w:trPr>
          <w:trHeight w:val="342"/>
        </w:trPr>
        <w:tc>
          <w:tcPr>
            <w:tcW w:w="1230" w:type="dxa"/>
          </w:tcPr>
          <w:p w14:paraId="36893FF7" w14:textId="7B1A0520" w:rsidR="006D73F1" w:rsidRDefault="0065332A" w:rsidP="002349A7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3/5</w:t>
            </w:r>
          </w:p>
        </w:tc>
        <w:tc>
          <w:tcPr>
            <w:tcW w:w="2715" w:type="dxa"/>
          </w:tcPr>
          <w:p w14:paraId="4A67BFBF" w14:textId="67C22DF8" w:rsidR="006D73F1" w:rsidRDefault="006D73F1" w:rsidP="002349A7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TIF – </w:t>
            </w:r>
            <w:r w:rsidR="0065332A">
              <w:rPr>
                <w:rFonts w:ascii="Arial" w:eastAsia="Arial" w:hAnsi="Arial" w:cs="Arial"/>
                <w:sz w:val="28"/>
                <w:szCs w:val="28"/>
              </w:rPr>
              <w:t>Nävlinge IF</w:t>
            </w:r>
          </w:p>
        </w:tc>
        <w:tc>
          <w:tcPr>
            <w:tcW w:w="1170" w:type="dxa"/>
          </w:tcPr>
          <w:p w14:paraId="0933D423" w14:textId="4EF1E931" w:rsidR="006D73F1" w:rsidRDefault="006D73F1" w:rsidP="002349A7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1</w:t>
            </w:r>
            <w:r w:rsidR="0065332A">
              <w:rPr>
                <w:rFonts w:ascii="Arial" w:eastAsia="Arial" w:hAnsi="Arial" w:cs="Arial"/>
                <w:sz w:val="28"/>
                <w:szCs w:val="28"/>
              </w:rPr>
              <w:t>4</w:t>
            </w:r>
            <w:r>
              <w:rPr>
                <w:rFonts w:ascii="Arial" w:eastAsia="Arial" w:hAnsi="Arial" w:cs="Arial"/>
                <w:sz w:val="28"/>
                <w:szCs w:val="28"/>
              </w:rPr>
              <w:t>:00</w:t>
            </w:r>
          </w:p>
        </w:tc>
        <w:tc>
          <w:tcPr>
            <w:tcW w:w="1543" w:type="dxa"/>
          </w:tcPr>
          <w:p w14:paraId="245DFCB6" w14:textId="5D33EF3D" w:rsidR="006D73F1" w:rsidRDefault="001D6A24" w:rsidP="002349A7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Veronica</w:t>
            </w:r>
          </w:p>
          <w:p w14:paraId="44B49C39" w14:textId="03F1E81D" w:rsidR="006D73F1" w:rsidRDefault="001D6A24" w:rsidP="002349A7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Lars</w:t>
            </w:r>
          </w:p>
        </w:tc>
        <w:tc>
          <w:tcPr>
            <w:tcW w:w="1592" w:type="dxa"/>
          </w:tcPr>
          <w:p w14:paraId="5FDA02D5" w14:textId="34F75408" w:rsidR="006D73F1" w:rsidRDefault="00980673" w:rsidP="002349A7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P11</w:t>
            </w:r>
          </w:p>
        </w:tc>
      </w:tr>
      <w:tr w:rsidR="006D73F1" w14:paraId="7E690777" w14:textId="77777777" w:rsidTr="002349A7">
        <w:trPr>
          <w:trHeight w:val="362"/>
        </w:trPr>
        <w:tc>
          <w:tcPr>
            <w:tcW w:w="1230" w:type="dxa"/>
          </w:tcPr>
          <w:p w14:paraId="566134CE" w14:textId="77777777" w:rsidR="006D73F1" w:rsidRDefault="006D73F1" w:rsidP="002349A7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16/5</w:t>
            </w:r>
          </w:p>
        </w:tc>
        <w:tc>
          <w:tcPr>
            <w:tcW w:w="2715" w:type="dxa"/>
          </w:tcPr>
          <w:p w14:paraId="6A33993A" w14:textId="1E5D41FF" w:rsidR="006D73F1" w:rsidRDefault="006D73F1" w:rsidP="002349A7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TIF – S</w:t>
            </w:r>
            <w:r w:rsidR="00980673">
              <w:rPr>
                <w:rFonts w:ascii="Arial" w:eastAsia="Arial" w:hAnsi="Arial" w:cs="Arial"/>
                <w:sz w:val="28"/>
                <w:szCs w:val="28"/>
              </w:rPr>
              <w:t>ösdala IF</w:t>
            </w:r>
          </w:p>
        </w:tc>
        <w:tc>
          <w:tcPr>
            <w:tcW w:w="1170" w:type="dxa"/>
          </w:tcPr>
          <w:p w14:paraId="588A3078" w14:textId="5EDAB987" w:rsidR="006D73F1" w:rsidRDefault="006D73F1" w:rsidP="002349A7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1</w:t>
            </w:r>
            <w:r w:rsidR="00980673">
              <w:rPr>
                <w:rFonts w:ascii="Arial" w:eastAsia="Arial" w:hAnsi="Arial" w:cs="Arial"/>
                <w:sz w:val="28"/>
                <w:szCs w:val="28"/>
              </w:rPr>
              <w:t>3:00</w:t>
            </w:r>
          </w:p>
        </w:tc>
        <w:tc>
          <w:tcPr>
            <w:tcW w:w="1543" w:type="dxa"/>
          </w:tcPr>
          <w:p w14:paraId="316509D3" w14:textId="06331404" w:rsidR="006D73F1" w:rsidRDefault="003B1E82" w:rsidP="002349A7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Magnus N</w:t>
            </w:r>
          </w:p>
          <w:p w14:paraId="627709A6" w14:textId="36EE1915" w:rsidR="001D6A24" w:rsidRDefault="003B1E82" w:rsidP="002349A7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Magnus F</w:t>
            </w:r>
          </w:p>
        </w:tc>
        <w:tc>
          <w:tcPr>
            <w:tcW w:w="1592" w:type="dxa"/>
          </w:tcPr>
          <w:p w14:paraId="0BBA1FF7" w14:textId="0F424FD8" w:rsidR="006D73F1" w:rsidRDefault="00DB01D6" w:rsidP="002349A7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F10/11</w:t>
            </w:r>
          </w:p>
        </w:tc>
      </w:tr>
      <w:tr w:rsidR="006D73F1" w14:paraId="637FE10C" w14:textId="77777777" w:rsidTr="002349A7">
        <w:trPr>
          <w:trHeight w:val="342"/>
        </w:trPr>
        <w:tc>
          <w:tcPr>
            <w:tcW w:w="1230" w:type="dxa"/>
          </w:tcPr>
          <w:p w14:paraId="1E505E0A" w14:textId="2639AC91" w:rsidR="006D73F1" w:rsidRDefault="00DB01D6" w:rsidP="002349A7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23/5</w:t>
            </w:r>
          </w:p>
        </w:tc>
        <w:tc>
          <w:tcPr>
            <w:tcW w:w="2715" w:type="dxa"/>
          </w:tcPr>
          <w:p w14:paraId="0C345837" w14:textId="3D8C46FB" w:rsidR="006D73F1" w:rsidRDefault="006D73F1" w:rsidP="002349A7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TIF – </w:t>
            </w:r>
            <w:r w:rsidR="004037FE">
              <w:rPr>
                <w:rFonts w:ascii="Arial" w:eastAsia="Arial" w:hAnsi="Arial" w:cs="Arial"/>
                <w:sz w:val="28"/>
                <w:szCs w:val="28"/>
              </w:rPr>
              <w:t>Skepparslövs IF</w:t>
            </w:r>
          </w:p>
        </w:tc>
        <w:tc>
          <w:tcPr>
            <w:tcW w:w="1170" w:type="dxa"/>
          </w:tcPr>
          <w:p w14:paraId="4F28DA65" w14:textId="77777777" w:rsidR="006D73F1" w:rsidRDefault="006D73F1" w:rsidP="002349A7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13.00</w:t>
            </w:r>
          </w:p>
        </w:tc>
        <w:tc>
          <w:tcPr>
            <w:tcW w:w="1543" w:type="dxa"/>
          </w:tcPr>
          <w:p w14:paraId="2EA651BE" w14:textId="77777777" w:rsidR="006D73F1" w:rsidRDefault="003B1E82" w:rsidP="002349A7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Veronica</w:t>
            </w:r>
          </w:p>
          <w:p w14:paraId="135116B8" w14:textId="6F6EC669" w:rsidR="003B1E82" w:rsidRDefault="00A24717" w:rsidP="002349A7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Jonatan</w:t>
            </w:r>
          </w:p>
        </w:tc>
        <w:tc>
          <w:tcPr>
            <w:tcW w:w="1592" w:type="dxa"/>
          </w:tcPr>
          <w:p w14:paraId="28E13A22" w14:textId="7A75BFE6" w:rsidR="006D73F1" w:rsidRDefault="004037FE" w:rsidP="002349A7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P10</w:t>
            </w:r>
          </w:p>
        </w:tc>
      </w:tr>
      <w:tr w:rsidR="006D73F1" w14:paraId="74416371" w14:textId="77777777" w:rsidTr="002349A7">
        <w:trPr>
          <w:trHeight w:val="342"/>
        </w:trPr>
        <w:tc>
          <w:tcPr>
            <w:tcW w:w="1230" w:type="dxa"/>
          </w:tcPr>
          <w:p w14:paraId="3BE97A21" w14:textId="5ACBDA6F" w:rsidR="006D73F1" w:rsidRDefault="00C63BBA" w:rsidP="002349A7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7/6</w:t>
            </w:r>
          </w:p>
        </w:tc>
        <w:tc>
          <w:tcPr>
            <w:tcW w:w="2715" w:type="dxa"/>
          </w:tcPr>
          <w:p w14:paraId="06FF05A1" w14:textId="119390E3" w:rsidR="006D73F1" w:rsidRDefault="006D73F1" w:rsidP="002349A7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TIF – </w:t>
            </w:r>
            <w:r w:rsidR="00C63BBA">
              <w:rPr>
                <w:rFonts w:ascii="Arial" w:eastAsia="Arial" w:hAnsi="Arial" w:cs="Arial"/>
                <w:sz w:val="28"/>
                <w:szCs w:val="28"/>
              </w:rPr>
              <w:t>Norra Rörums GIF</w:t>
            </w:r>
          </w:p>
        </w:tc>
        <w:tc>
          <w:tcPr>
            <w:tcW w:w="1170" w:type="dxa"/>
          </w:tcPr>
          <w:p w14:paraId="0087A977" w14:textId="05901A92" w:rsidR="006D73F1" w:rsidRDefault="006D73F1" w:rsidP="002349A7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1</w:t>
            </w:r>
            <w:r w:rsidR="00C63BBA">
              <w:rPr>
                <w:rFonts w:ascii="Arial" w:eastAsia="Arial" w:hAnsi="Arial" w:cs="Arial"/>
                <w:sz w:val="28"/>
                <w:szCs w:val="28"/>
              </w:rPr>
              <w:t>7:00</w:t>
            </w:r>
          </w:p>
        </w:tc>
        <w:tc>
          <w:tcPr>
            <w:tcW w:w="1543" w:type="dxa"/>
          </w:tcPr>
          <w:p w14:paraId="51C5CB68" w14:textId="77777777" w:rsidR="006D73F1" w:rsidRDefault="00A24717" w:rsidP="002349A7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Veronica </w:t>
            </w:r>
          </w:p>
          <w:p w14:paraId="24E93F40" w14:textId="60F44611" w:rsidR="00A24717" w:rsidRDefault="00A24717" w:rsidP="002349A7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Paul</w:t>
            </w:r>
          </w:p>
        </w:tc>
        <w:tc>
          <w:tcPr>
            <w:tcW w:w="1592" w:type="dxa"/>
          </w:tcPr>
          <w:p w14:paraId="232C4435" w14:textId="626B8E72" w:rsidR="006D73F1" w:rsidRDefault="00367B62" w:rsidP="002349A7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F8/9</w:t>
            </w:r>
          </w:p>
        </w:tc>
      </w:tr>
      <w:tr w:rsidR="006D73F1" w14:paraId="145BC466" w14:textId="77777777" w:rsidTr="002349A7">
        <w:trPr>
          <w:trHeight w:val="362"/>
        </w:trPr>
        <w:tc>
          <w:tcPr>
            <w:tcW w:w="1230" w:type="dxa"/>
          </w:tcPr>
          <w:p w14:paraId="0B90DD1E" w14:textId="73F68D5C" w:rsidR="006D73F1" w:rsidRDefault="00367B62" w:rsidP="002349A7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17/6</w:t>
            </w:r>
          </w:p>
        </w:tc>
        <w:tc>
          <w:tcPr>
            <w:tcW w:w="2715" w:type="dxa"/>
          </w:tcPr>
          <w:p w14:paraId="4F7F6D23" w14:textId="023553F9" w:rsidR="006D73F1" w:rsidRDefault="006D73F1" w:rsidP="002349A7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TIF – </w:t>
            </w:r>
            <w:r w:rsidR="00367B62">
              <w:rPr>
                <w:rFonts w:ascii="Arial" w:eastAsia="Arial" w:hAnsi="Arial" w:cs="Arial"/>
                <w:sz w:val="28"/>
                <w:szCs w:val="28"/>
              </w:rPr>
              <w:t>Huaröds IF</w:t>
            </w:r>
          </w:p>
        </w:tc>
        <w:tc>
          <w:tcPr>
            <w:tcW w:w="1170" w:type="dxa"/>
          </w:tcPr>
          <w:p w14:paraId="668ABC1E" w14:textId="15385C32" w:rsidR="006D73F1" w:rsidRDefault="00CA3558" w:rsidP="002349A7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19:00</w:t>
            </w:r>
          </w:p>
        </w:tc>
        <w:tc>
          <w:tcPr>
            <w:tcW w:w="1543" w:type="dxa"/>
          </w:tcPr>
          <w:p w14:paraId="735FB405" w14:textId="77777777" w:rsidR="006D73F1" w:rsidRDefault="006D73F1" w:rsidP="002349A7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Veronica</w:t>
            </w:r>
          </w:p>
          <w:p w14:paraId="398A1DF3" w14:textId="79B5619F" w:rsidR="006D73F1" w:rsidRDefault="00A24717" w:rsidP="002349A7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Lars</w:t>
            </w:r>
          </w:p>
        </w:tc>
        <w:tc>
          <w:tcPr>
            <w:tcW w:w="1592" w:type="dxa"/>
          </w:tcPr>
          <w:p w14:paraId="02ABD01E" w14:textId="1B19E1D0" w:rsidR="006D73F1" w:rsidRDefault="00CA3558" w:rsidP="002349A7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P8/9</w:t>
            </w:r>
          </w:p>
        </w:tc>
      </w:tr>
      <w:tr w:rsidR="006D73F1" w14:paraId="1202A260" w14:textId="77777777" w:rsidTr="002349A7">
        <w:trPr>
          <w:trHeight w:val="342"/>
        </w:trPr>
        <w:tc>
          <w:tcPr>
            <w:tcW w:w="1230" w:type="dxa"/>
          </w:tcPr>
          <w:p w14:paraId="1F8A4B0F" w14:textId="79498841" w:rsidR="006D73F1" w:rsidRDefault="00CA3558" w:rsidP="002349A7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14/8</w:t>
            </w:r>
          </w:p>
        </w:tc>
        <w:tc>
          <w:tcPr>
            <w:tcW w:w="2715" w:type="dxa"/>
          </w:tcPr>
          <w:p w14:paraId="176E4C4D" w14:textId="4C5C7FD5" w:rsidR="006D73F1" w:rsidRDefault="006D73F1" w:rsidP="002349A7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TIF – </w:t>
            </w:r>
            <w:r w:rsidR="00B63568">
              <w:rPr>
                <w:rFonts w:ascii="Arial" w:eastAsia="Arial" w:hAnsi="Arial" w:cs="Arial"/>
                <w:sz w:val="28"/>
                <w:szCs w:val="28"/>
              </w:rPr>
              <w:t>Degeberga GoIF</w:t>
            </w:r>
          </w:p>
        </w:tc>
        <w:tc>
          <w:tcPr>
            <w:tcW w:w="1170" w:type="dxa"/>
          </w:tcPr>
          <w:p w14:paraId="7D71F53E" w14:textId="5A47A682" w:rsidR="006D73F1" w:rsidRDefault="006D73F1" w:rsidP="002349A7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1</w:t>
            </w:r>
            <w:r w:rsidR="00B63568">
              <w:rPr>
                <w:rFonts w:ascii="Arial" w:eastAsia="Arial" w:hAnsi="Arial" w:cs="Arial"/>
                <w:sz w:val="28"/>
                <w:szCs w:val="28"/>
              </w:rPr>
              <w:t>8:30</w:t>
            </w:r>
          </w:p>
        </w:tc>
        <w:tc>
          <w:tcPr>
            <w:tcW w:w="1543" w:type="dxa"/>
          </w:tcPr>
          <w:p w14:paraId="17DA5279" w14:textId="5DC5BA15" w:rsidR="006D73F1" w:rsidRDefault="00A24717" w:rsidP="002349A7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Veronica</w:t>
            </w:r>
          </w:p>
          <w:p w14:paraId="2D9AA4AE" w14:textId="77777777" w:rsidR="006D73F1" w:rsidRDefault="006D73F1" w:rsidP="002349A7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Magnus F</w:t>
            </w:r>
          </w:p>
        </w:tc>
        <w:tc>
          <w:tcPr>
            <w:tcW w:w="1592" w:type="dxa"/>
          </w:tcPr>
          <w:p w14:paraId="20AC6DF2" w14:textId="6208390A" w:rsidR="006D73F1" w:rsidRDefault="00B63568" w:rsidP="002349A7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P11</w:t>
            </w:r>
          </w:p>
        </w:tc>
      </w:tr>
      <w:tr w:rsidR="006D73F1" w14:paraId="21AD690C" w14:textId="77777777" w:rsidTr="002349A7">
        <w:trPr>
          <w:trHeight w:val="342"/>
        </w:trPr>
        <w:tc>
          <w:tcPr>
            <w:tcW w:w="1230" w:type="dxa"/>
          </w:tcPr>
          <w:p w14:paraId="0A1BFEF7" w14:textId="17FE235C" w:rsidR="006D73F1" w:rsidRDefault="00031AFB" w:rsidP="002349A7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27/8</w:t>
            </w:r>
          </w:p>
        </w:tc>
        <w:tc>
          <w:tcPr>
            <w:tcW w:w="2715" w:type="dxa"/>
          </w:tcPr>
          <w:p w14:paraId="6F110525" w14:textId="70C9EF9A" w:rsidR="006D73F1" w:rsidRDefault="006D73F1" w:rsidP="002349A7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TIF – </w:t>
            </w:r>
            <w:r w:rsidR="00031AFB">
              <w:rPr>
                <w:rFonts w:ascii="Arial" w:eastAsia="Arial" w:hAnsi="Arial" w:cs="Arial"/>
                <w:sz w:val="28"/>
                <w:szCs w:val="28"/>
              </w:rPr>
              <w:t>Venestads IF</w:t>
            </w:r>
          </w:p>
        </w:tc>
        <w:tc>
          <w:tcPr>
            <w:tcW w:w="1170" w:type="dxa"/>
          </w:tcPr>
          <w:p w14:paraId="7AFF5E37" w14:textId="77908785" w:rsidR="006D73F1" w:rsidRDefault="006D73F1" w:rsidP="002349A7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1</w:t>
            </w:r>
            <w:r w:rsidR="00031AFB">
              <w:rPr>
                <w:rFonts w:ascii="Arial" w:eastAsia="Arial" w:hAnsi="Arial" w:cs="Arial"/>
                <w:sz w:val="28"/>
                <w:szCs w:val="28"/>
              </w:rPr>
              <w:t>8:00</w:t>
            </w:r>
          </w:p>
        </w:tc>
        <w:tc>
          <w:tcPr>
            <w:tcW w:w="1543" w:type="dxa"/>
          </w:tcPr>
          <w:p w14:paraId="6C4DED5E" w14:textId="77777777" w:rsidR="006D73F1" w:rsidRDefault="00C43856" w:rsidP="002349A7">
            <w:pPr>
              <w:rPr>
                <w:rFonts w:ascii="Arial" w:eastAsia="Arial" w:hAnsi="Arial" w:cs="Arial"/>
                <w:sz w:val="28"/>
                <w:szCs w:val="28"/>
              </w:rPr>
            </w:pPr>
            <w:r w:rsidRPr="00C43856">
              <w:rPr>
                <w:rFonts w:ascii="Arial" w:eastAsia="Arial" w:hAnsi="Arial" w:cs="Arial"/>
                <w:sz w:val="28"/>
                <w:szCs w:val="28"/>
              </w:rPr>
              <w:t xml:space="preserve">Veronica </w:t>
            </w:r>
          </w:p>
          <w:p w14:paraId="539BCB34" w14:textId="10AA2C18" w:rsidR="00C43856" w:rsidRDefault="00C43856" w:rsidP="002349A7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Magnus N</w:t>
            </w:r>
          </w:p>
        </w:tc>
        <w:tc>
          <w:tcPr>
            <w:tcW w:w="1592" w:type="dxa"/>
          </w:tcPr>
          <w:p w14:paraId="1ACF66F4" w14:textId="0BF546C4" w:rsidR="006D73F1" w:rsidRDefault="00031AFB" w:rsidP="002349A7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F10/11</w:t>
            </w:r>
          </w:p>
        </w:tc>
      </w:tr>
      <w:tr w:rsidR="006D73F1" w14:paraId="1D82483B" w14:textId="77777777" w:rsidTr="002349A7">
        <w:trPr>
          <w:trHeight w:val="342"/>
        </w:trPr>
        <w:tc>
          <w:tcPr>
            <w:tcW w:w="1230" w:type="dxa"/>
          </w:tcPr>
          <w:p w14:paraId="14A3B300" w14:textId="18D1083D" w:rsidR="006D73F1" w:rsidRDefault="001309F9" w:rsidP="002349A7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13/9</w:t>
            </w:r>
          </w:p>
        </w:tc>
        <w:tc>
          <w:tcPr>
            <w:tcW w:w="2715" w:type="dxa"/>
          </w:tcPr>
          <w:p w14:paraId="6716BEF8" w14:textId="741F2F46" w:rsidR="006D73F1" w:rsidRDefault="006D73F1" w:rsidP="002349A7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TIF – </w:t>
            </w:r>
            <w:r w:rsidR="001309F9">
              <w:rPr>
                <w:rFonts w:ascii="Arial" w:eastAsia="Arial" w:hAnsi="Arial" w:cs="Arial"/>
                <w:sz w:val="28"/>
                <w:szCs w:val="28"/>
              </w:rPr>
              <w:t>Linderöds IF</w:t>
            </w:r>
          </w:p>
        </w:tc>
        <w:tc>
          <w:tcPr>
            <w:tcW w:w="1170" w:type="dxa"/>
          </w:tcPr>
          <w:p w14:paraId="6EA9243B" w14:textId="1CAD9706" w:rsidR="006D73F1" w:rsidRDefault="006D73F1" w:rsidP="002349A7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1</w:t>
            </w:r>
            <w:r w:rsidR="001309F9">
              <w:rPr>
                <w:rFonts w:ascii="Arial" w:eastAsia="Arial" w:hAnsi="Arial" w:cs="Arial"/>
                <w:sz w:val="28"/>
                <w:szCs w:val="28"/>
              </w:rPr>
              <w:t>4:00</w:t>
            </w:r>
          </w:p>
        </w:tc>
        <w:tc>
          <w:tcPr>
            <w:tcW w:w="1543" w:type="dxa"/>
          </w:tcPr>
          <w:p w14:paraId="3D1453BB" w14:textId="77777777" w:rsidR="006D73F1" w:rsidRDefault="00C43856" w:rsidP="002349A7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Veronica</w:t>
            </w:r>
          </w:p>
          <w:p w14:paraId="4BBEFC39" w14:textId="2E9DD710" w:rsidR="00C43856" w:rsidRDefault="00C43856" w:rsidP="002349A7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Jonatan</w:t>
            </w:r>
          </w:p>
        </w:tc>
        <w:tc>
          <w:tcPr>
            <w:tcW w:w="1592" w:type="dxa"/>
          </w:tcPr>
          <w:p w14:paraId="78DEFC4F" w14:textId="1C9F3F1D" w:rsidR="006D73F1" w:rsidRDefault="001309F9" w:rsidP="002349A7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P10</w:t>
            </w:r>
          </w:p>
        </w:tc>
      </w:tr>
      <w:tr w:rsidR="00744111" w14:paraId="4F4E6BAD" w14:textId="77777777" w:rsidTr="002349A7">
        <w:trPr>
          <w:trHeight w:val="342"/>
        </w:trPr>
        <w:tc>
          <w:tcPr>
            <w:tcW w:w="1230" w:type="dxa"/>
          </w:tcPr>
          <w:p w14:paraId="19ED0FE2" w14:textId="0B7B19C5" w:rsidR="00744111" w:rsidRDefault="00744111" w:rsidP="002349A7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26/9</w:t>
            </w:r>
          </w:p>
        </w:tc>
        <w:tc>
          <w:tcPr>
            <w:tcW w:w="2715" w:type="dxa"/>
          </w:tcPr>
          <w:p w14:paraId="36870D92" w14:textId="4CFCDCB7" w:rsidR="00744111" w:rsidRDefault="00744111" w:rsidP="002349A7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TIF – Ovesholms IF</w:t>
            </w:r>
          </w:p>
        </w:tc>
        <w:tc>
          <w:tcPr>
            <w:tcW w:w="1170" w:type="dxa"/>
          </w:tcPr>
          <w:p w14:paraId="762063EA" w14:textId="6FE0BD67" w:rsidR="00744111" w:rsidRDefault="00E92503" w:rsidP="002349A7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13:00</w:t>
            </w:r>
          </w:p>
        </w:tc>
        <w:tc>
          <w:tcPr>
            <w:tcW w:w="1543" w:type="dxa"/>
          </w:tcPr>
          <w:p w14:paraId="5E875485" w14:textId="77777777" w:rsidR="00744111" w:rsidRDefault="004244CB" w:rsidP="002349A7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Paul</w:t>
            </w:r>
          </w:p>
          <w:p w14:paraId="53A60BF5" w14:textId="3AA86B84" w:rsidR="004244CB" w:rsidRDefault="004244CB" w:rsidP="002349A7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Lars</w:t>
            </w:r>
          </w:p>
        </w:tc>
        <w:tc>
          <w:tcPr>
            <w:tcW w:w="1592" w:type="dxa"/>
          </w:tcPr>
          <w:p w14:paraId="24258AE6" w14:textId="1B3FF9B9" w:rsidR="00744111" w:rsidRDefault="00E92503" w:rsidP="002349A7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F+P8/9</w:t>
            </w:r>
          </w:p>
        </w:tc>
      </w:tr>
    </w:tbl>
    <w:p w14:paraId="2A19B7B5" w14:textId="77777777" w:rsidR="006D73F1" w:rsidRDefault="006D73F1" w:rsidP="006D73F1">
      <w:pPr>
        <w:rPr>
          <w:rFonts w:ascii="Arial" w:eastAsia="Arial" w:hAnsi="Arial" w:cs="Arial"/>
          <w:sz w:val="28"/>
          <w:szCs w:val="28"/>
        </w:rPr>
      </w:pPr>
    </w:p>
    <w:p w14:paraId="778983D1" w14:textId="77777777" w:rsidR="006D73F1" w:rsidRDefault="006D73F1" w:rsidP="006D73F1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Värdar: representanter ur fotbollssektionens styrelse – på plats ca 1,5 timme före match</w:t>
      </w:r>
    </w:p>
    <w:p w14:paraId="7192CF20" w14:textId="77777777" w:rsidR="006D73F1" w:rsidRDefault="006D73F1" w:rsidP="006D73F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color w:val="000000"/>
          <w:sz w:val="24"/>
          <w:szCs w:val="24"/>
        </w:rPr>
        <w:t>Lämnar ut och tar emot de olika kassorna</w:t>
      </w:r>
    </w:p>
    <w:p w14:paraId="2820F58A" w14:textId="77777777" w:rsidR="006D73F1" w:rsidRDefault="006D73F1" w:rsidP="006D73F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Tillsammans med lagansvariga ser till att motståndare, domare och övriga funktionärer kommer på plats</w:t>
      </w:r>
    </w:p>
    <w:p w14:paraId="13786CCD" w14:textId="77777777" w:rsidR="006D73F1" w:rsidRDefault="006D73F1" w:rsidP="006D73F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Monterar musik/högtalaranläggning</w:t>
      </w:r>
    </w:p>
    <w:p w14:paraId="0DF2BAC2" w14:textId="77777777" w:rsidR="006D73F1" w:rsidRDefault="006D73F1" w:rsidP="006D73F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Sköter musik under uppvärmning och i halvlek</w:t>
      </w:r>
    </w:p>
    <w:p w14:paraId="33F3667D" w14:textId="77777777" w:rsidR="006D73F1" w:rsidRDefault="006D73F1" w:rsidP="006D73F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Ser till att lagen får uppvärmningsbollar</w:t>
      </w:r>
    </w:p>
    <w:p w14:paraId="1BAFA43A" w14:textId="77777777" w:rsidR="006D73F1" w:rsidRDefault="006D73F1" w:rsidP="006D73F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Gör klart inför matchstart</w:t>
      </w:r>
    </w:p>
    <w:p w14:paraId="64955AB3" w14:textId="53E80FBE" w:rsidR="006D73F1" w:rsidRPr="006C31B7" w:rsidRDefault="006D73F1" w:rsidP="006C31B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Kollar och uppdaterar matchuret före och under match</w:t>
      </w:r>
    </w:p>
    <w:p w14:paraId="50C57E7C" w14:textId="77777777" w:rsidR="006D73F1" w:rsidRDefault="006D73F1" w:rsidP="006D73F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Hälsar publik, domare och gästande lag välkomna</w:t>
      </w:r>
    </w:p>
    <w:p w14:paraId="439245BF" w14:textId="77777777" w:rsidR="006D73F1" w:rsidRDefault="006D73F1" w:rsidP="006D73F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Läser upp laguppställningar</w:t>
      </w:r>
    </w:p>
    <w:p w14:paraId="5D8A7D09" w14:textId="77777777" w:rsidR="006D73F1" w:rsidRDefault="006D73F1" w:rsidP="006D73F1">
      <w:pPr>
        <w:rPr>
          <w:rFonts w:ascii="Arial" w:eastAsia="Arial" w:hAnsi="Arial" w:cs="Arial"/>
          <w:sz w:val="28"/>
          <w:szCs w:val="28"/>
        </w:rPr>
      </w:pPr>
    </w:p>
    <w:p w14:paraId="24EBBB81" w14:textId="77777777" w:rsidR="006D73F1" w:rsidRDefault="006D73F1" w:rsidP="006D73F1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Lagansvarig: ledare från det lag som är matchens funktionärer – på plats ca 1 timme före match</w:t>
      </w:r>
    </w:p>
    <w:p w14:paraId="028519A9" w14:textId="77777777" w:rsidR="006D73F1" w:rsidRDefault="006D73F1" w:rsidP="006D73F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Tillsammans med värdarna ser till att motståndare, domare och övriga funktionärer kommer på plats</w:t>
      </w:r>
    </w:p>
    <w:p w14:paraId="47361B0C" w14:textId="3A1B76D6" w:rsidR="006D73F1" w:rsidRDefault="006D73F1" w:rsidP="006D73F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Tar hand om bollkallarna</w:t>
      </w:r>
      <w:r w:rsidR="009213DF">
        <w:rPr>
          <w:rFonts w:ascii="Arial" w:eastAsia="Arial" w:hAnsi="Arial" w:cs="Arial"/>
          <w:color w:val="000000"/>
          <w:sz w:val="24"/>
          <w:szCs w:val="24"/>
        </w:rPr>
        <w:t>/majorna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och instruerar om var de ska vara. En bakom vart mål och två på var långsida. Delar ut västar till bollkallar</w:t>
      </w:r>
      <w:r w:rsidR="009213DF">
        <w:rPr>
          <w:rFonts w:ascii="Arial" w:eastAsia="Arial" w:hAnsi="Arial" w:cs="Arial"/>
          <w:color w:val="000000"/>
          <w:sz w:val="24"/>
          <w:szCs w:val="24"/>
        </w:rPr>
        <w:t>/major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01B86D1D" w14:textId="3A1D1843" w:rsidR="006D73F1" w:rsidRDefault="006D73F1" w:rsidP="006D73F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Ser till att bollkallarna</w:t>
      </w:r>
      <w:r w:rsidR="009213DF">
        <w:rPr>
          <w:rFonts w:ascii="Arial" w:eastAsia="Arial" w:hAnsi="Arial" w:cs="Arial"/>
          <w:color w:val="000000"/>
          <w:sz w:val="24"/>
          <w:szCs w:val="24"/>
        </w:rPr>
        <w:t>/majorna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även hjälper till vid lagens uppvärmningar</w:t>
      </w:r>
    </w:p>
    <w:p w14:paraId="1B3E9C2C" w14:textId="303D3040" w:rsidR="006D73F1" w:rsidRDefault="006D73F1" w:rsidP="006D73F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Ser till att bollkallar</w:t>
      </w:r>
      <w:r w:rsidR="009213DF">
        <w:rPr>
          <w:rFonts w:ascii="Arial" w:eastAsia="Arial" w:hAnsi="Arial" w:cs="Arial"/>
          <w:color w:val="000000"/>
          <w:sz w:val="24"/>
          <w:szCs w:val="24"/>
        </w:rPr>
        <w:t>/major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samlar in uppvärmningsbollar</w:t>
      </w:r>
    </w:p>
    <w:p w14:paraId="4BFA0506" w14:textId="77777777" w:rsidR="006D73F1" w:rsidRDefault="006D73F1" w:rsidP="006D73F1">
      <w:pPr>
        <w:rPr>
          <w:rFonts w:ascii="Arial" w:eastAsia="Arial" w:hAnsi="Arial" w:cs="Arial"/>
          <w:b/>
          <w:sz w:val="24"/>
          <w:szCs w:val="24"/>
        </w:rPr>
      </w:pPr>
    </w:p>
    <w:p w14:paraId="519F9B22" w14:textId="77777777" w:rsidR="006D73F1" w:rsidRDefault="006D73F1" w:rsidP="006D73F1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Entrépersonal: föräldrar eller ledare från det lag som är matchens funktionärer (bör vara minst två stycken) – på plats ca 1 timme före match</w:t>
      </w:r>
    </w:p>
    <w:p w14:paraId="730F4D07" w14:textId="77777777" w:rsidR="006D73F1" w:rsidRDefault="006D73F1" w:rsidP="006D73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Hämtar kassor, programblad, flaggor och 50/50-lotter av värdar i klubbstugan</w:t>
      </w:r>
    </w:p>
    <w:p w14:paraId="2D0AF20A" w14:textId="77777777" w:rsidR="006D73F1" w:rsidRDefault="006D73F1" w:rsidP="006D73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Hissar och halar flaggor</w:t>
      </w:r>
    </w:p>
    <w:p w14:paraId="17F44413" w14:textId="77777777" w:rsidR="006D73F1" w:rsidRDefault="006D73F1" w:rsidP="006D73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Inträdet är öppet tills 10 minuter in på andra halvlek</w:t>
      </w:r>
    </w:p>
    <w:p w14:paraId="10E44999" w14:textId="77777777" w:rsidR="006D73F1" w:rsidRDefault="006D73F1" w:rsidP="006D73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Fyller i särskild blankett angående entrén</w:t>
      </w:r>
    </w:p>
    <w:p w14:paraId="20E82B01" w14:textId="77777777" w:rsidR="006D73F1" w:rsidRDefault="006D73F1" w:rsidP="006D73F1">
      <w:pPr>
        <w:rPr>
          <w:rFonts w:ascii="Arial" w:eastAsia="Arial" w:hAnsi="Arial" w:cs="Arial"/>
          <w:sz w:val="24"/>
          <w:szCs w:val="24"/>
        </w:rPr>
      </w:pPr>
    </w:p>
    <w:p w14:paraId="05C69697" w14:textId="77777777" w:rsidR="006D73F1" w:rsidRDefault="006D73F1" w:rsidP="006D73F1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Kioskpersonal: föräldrar till det lag som är matchens funktionärer (minst två stycken, gärna tre eller fyra) – på plats ca 1 timme före match</w:t>
      </w:r>
    </w:p>
    <w:p w14:paraId="2E8BCE70" w14:textId="77777777" w:rsidR="006D73F1" w:rsidRDefault="006D73F1" w:rsidP="006D73F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Står i kiosken</w:t>
      </w:r>
    </w:p>
    <w:p w14:paraId="4C02F04C" w14:textId="6A693649" w:rsidR="006D73F1" w:rsidRDefault="006D73F1" w:rsidP="006D73F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 w:rsidRPr="009213DF">
        <w:rPr>
          <w:rFonts w:ascii="Arial" w:eastAsia="Arial" w:hAnsi="Arial" w:cs="Arial"/>
          <w:color w:val="000000"/>
          <w:sz w:val="24"/>
          <w:szCs w:val="24"/>
        </w:rPr>
        <w:t>Grillar korv</w:t>
      </w:r>
    </w:p>
    <w:p w14:paraId="27C974B8" w14:textId="77777777" w:rsidR="006D73F1" w:rsidRDefault="006D73F1" w:rsidP="006D73F1"/>
    <w:p w14:paraId="768F79E7" w14:textId="77777777" w:rsidR="006D73F1" w:rsidRDefault="006D73F1" w:rsidP="006D73F1"/>
    <w:p w14:paraId="26BDD0AA" w14:textId="77777777" w:rsidR="00FA2937" w:rsidRDefault="00FA2937"/>
    <w:sectPr w:rsidR="00FA2937" w:rsidSect="006D73F1">
      <w:headerReference w:type="default" r:id="rId5"/>
      <w:pgSz w:w="11906" w:h="16838"/>
      <w:pgMar w:top="1418" w:right="1418" w:bottom="1418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4828F" w14:textId="77777777" w:rsidR="006D73F1" w:rsidRDefault="006D73F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" w:eastAsia="Arial" w:hAnsi="Arial" w:cs="Arial"/>
        <w:color w:val="5B9BD5"/>
        <w:sz w:val="56"/>
        <w:szCs w:val="5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645C3"/>
    <w:multiLevelType w:val="multilevel"/>
    <w:tmpl w:val="36D27A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F0E487E"/>
    <w:multiLevelType w:val="multilevel"/>
    <w:tmpl w:val="AA76DF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223532B"/>
    <w:multiLevelType w:val="multilevel"/>
    <w:tmpl w:val="C60086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3D5681F"/>
    <w:multiLevelType w:val="multilevel"/>
    <w:tmpl w:val="5DCA94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162354548">
    <w:abstractNumId w:val="2"/>
  </w:num>
  <w:num w:numId="2" w16cid:durableId="2096053429">
    <w:abstractNumId w:val="0"/>
  </w:num>
  <w:num w:numId="3" w16cid:durableId="1965109847">
    <w:abstractNumId w:val="1"/>
  </w:num>
  <w:num w:numId="4" w16cid:durableId="8040055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3F1"/>
    <w:rsid w:val="00031AFB"/>
    <w:rsid w:val="001309F9"/>
    <w:rsid w:val="00187E2B"/>
    <w:rsid w:val="001D6A24"/>
    <w:rsid w:val="0031035C"/>
    <w:rsid w:val="00367B62"/>
    <w:rsid w:val="003B1E82"/>
    <w:rsid w:val="00401E71"/>
    <w:rsid w:val="004037FE"/>
    <w:rsid w:val="004244CB"/>
    <w:rsid w:val="0065332A"/>
    <w:rsid w:val="006A4B42"/>
    <w:rsid w:val="006C31B7"/>
    <w:rsid w:val="006D73F1"/>
    <w:rsid w:val="00744111"/>
    <w:rsid w:val="009213DF"/>
    <w:rsid w:val="00980673"/>
    <w:rsid w:val="00A24717"/>
    <w:rsid w:val="00B63568"/>
    <w:rsid w:val="00BB5193"/>
    <w:rsid w:val="00C43856"/>
    <w:rsid w:val="00C63BBA"/>
    <w:rsid w:val="00CA3558"/>
    <w:rsid w:val="00CD02B5"/>
    <w:rsid w:val="00CF77F5"/>
    <w:rsid w:val="00D31D73"/>
    <w:rsid w:val="00DB01D6"/>
    <w:rsid w:val="00E92503"/>
    <w:rsid w:val="00FA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34F77"/>
  <w15:chartTrackingRefBased/>
  <w15:docId w15:val="{5FE6D25E-93BA-4C0B-9B35-34C9D3856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3F1"/>
    <w:rPr>
      <w:rFonts w:ascii="Calibri" w:eastAsia="Calibri" w:hAnsi="Calibri" w:cs="Calibri"/>
      <w:kern w:val="0"/>
      <w:lang w:eastAsia="sv-SE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6D73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D73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D73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D73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D73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D73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D73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D73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D73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D73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D73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D73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D73F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D73F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D73F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D73F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D73F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D73F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D73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D73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D73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D73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D73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D73F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D73F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D73F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D73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D73F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D73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350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Rosvall</dc:creator>
  <cp:keywords/>
  <dc:description/>
  <cp:lastModifiedBy>Veronica Rosvall</cp:lastModifiedBy>
  <cp:revision>27</cp:revision>
  <dcterms:created xsi:type="dcterms:W3CDTF">2026-04-01T19:10:00Z</dcterms:created>
  <dcterms:modified xsi:type="dcterms:W3CDTF">2026-04-01T19:32:00Z</dcterms:modified>
</cp:coreProperties>
</file>