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46C5B02" w:rsidR="00457AAC" w:rsidRDefault="00376666" w:rsidP="00376666">
      <w:pPr>
        <w:jc w:val="center"/>
        <w:rPr>
          <w:sz w:val="28"/>
          <w:szCs w:val="28"/>
        </w:rPr>
      </w:pPr>
      <w:r w:rsidRPr="00376666">
        <w:rPr>
          <w:sz w:val="28"/>
          <w:szCs w:val="28"/>
        </w:rPr>
        <w:t>Tierps IF Fotboll</w:t>
      </w:r>
    </w:p>
    <w:p w14:paraId="621A0175" w14:textId="5A08E813" w:rsidR="006F6CAF" w:rsidRDefault="006F6CAF" w:rsidP="00376666">
      <w:pPr>
        <w:jc w:val="center"/>
        <w:rPr>
          <w:sz w:val="28"/>
          <w:szCs w:val="28"/>
        </w:rPr>
      </w:pPr>
    </w:p>
    <w:p w14:paraId="20839D37" w14:textId="21D76217" w:rsidR="006F6CAF" w:rsidRPr="00376666" w:rsidRDefault="006F6CAF" w:rsidP="00376666">
      <w:pPr>
        <w:jc w:val="center"/>
        <w:rPr>
          <w:sz w:val="28"/>
          <w:szCs w:val="28"/>
        </w:rPr>
      </w:pPr>
      <w:r w:rsidRPr="006F6CAF">
        <w:rPr>
          <w:sz w:val="28"/>
          <w:szCs w:val="28"/>
          <w:highlight w:val="cyan"/>
        </w:rPr>
        <w:t>Hos oss kan du betala deltagare- och medlems-avgift med FRITIDSKORTET</w:t>
      </w:r>
    </w:p>
    <w:p w14:paraId="00000002" w14:textId="77777777" w:rsidR="00457AAC" w:rsidRDefault="00457AAC"/>
    <w:p w14:paraId="00000003" w14:textId="69349F6D" w:rsidR="00457AAC" w:rsidRDefault="00376666">
      <w:r>
        <w:t xml:space="preserve">Välkommen till en ny </w:t>
      </w:r>
      <w:r w:rsidR="007C000E">
        <w:t>fotbollssäsong!</w:t>
      </w:r>
      <w:r>
        <w:t xml:space="preserve"> </w:t>
      </w:r>
      <w:r w:rsidR="007C000E">
        <w:t>F</w:t>
      </w:r>
      <w:r>
        <w:t>ör att delta i föreningen så är det två avgifter som ska betalas in</w:t>
      </w:r>
      <w:r w:rsidR="007C000E">
        <w:t>:</w:t>
      </w:r>
      <w:r>
        <w:t xml:space="preserve"> </w:t>
      </w:r>
    </w:p>
    <w:p w14:paraId="3E0061EE" w14:textId="77777777" w:rsidR="0092383B" w:rsidRDefault="0092383B"/>
    <w:p w14:paraId="00000007" w14:textId="43F28B54" w:rsidR="00457AAC" w:rsidRPr="005843D5" w:rsidRDefault="00E76F59" w:rsidP="00E76F59">
      <w:r>
        <w:rPr>
          <w:b/>
        </w:rPr>
        <w:t xml:space="preserve">1. </w:t>
      </w:r>
      <w:r w:rsidR="00376666" w:rsidRPr="00E76F59">
        <w:rPr>
          <w:b/>
        </w:rPr>
        <w:t>Medlemsavgiften</w:t>
      </w:r>
      <w:r w:rsidR="00376666">
        <w:t xml:space="preserve"> ska betalas till Tierps IF huvudsektionen och </w:t>
      </w:r>
      <w:r w:rsidR="00376666" w:rsidRPr="00F064BA">
        <w:t xml:space="preserve">det är där barnet försäkras i samband med alla aktiviteter i föreningen. </w:t>
      </w:r>
      <w:r w:rsidR="002F7A48" w:rsidRPr="00F064BA">
        <w:rPr>
          <w:b/>
          <w:bCs/>
        </w:rPr>
        <w:t>Man blir medlem i alla tre sektionerna (fotboll, friidrott, skidor) i samband med betalning.</w:t>
      </w:r>
      <w:r w:rsidR="005843D5">
        <w:rPr>
          <w:b/>
          <w:bCs/>
        </w:rPr>
        <w:t xml:space="preserve"> </w:t>
      </w:r>
      <w:r w:rsidR="005843D5">
        <w:t>Det betyder att om barnet redan är medlem från skidor eller friidrott så gäller det även för fotbollen.</w:t>
      </w:r>
    </w:p>
    <w:p w14:paraId="00000008" w14:textId="77777777" w:rsidR="00457AAC" w:rsidRDefault="00457AAC"/>
    <w:p w14:paraId="57D5BBFB" w14:textId="10A68CDE" w:rsidR="0090655B" w:rsidRDefault="00376666">
      <w:r>
        <w:t xml:space="preserve">Medlemsavgiften är </w:t>
      </w:r>
      <w:proofErr w:type="gramStart"/>
      <w:r>
        <w:t>150:-</w:t>
      </w:r>
      <w:proofErr w:type="gramEnd"/>
      <w:r>
        <w:t xml:space="preserve"> för enskild medlem eller </w:t>
      </w:r>
      <w:proofErr w:type="gramStart"/>
      <w:r>
        <w:t>400:-</w:t>
      </w:r>
      <w:proofErr w:type="gramEnd"/>
      <w:r>
        <w:t xml:space="preserve"> för familj per år.</w:t>
      </w:r>
      <w:r w:rsidR="00F064BA">
        <w:t xml:space="preserve"> </w:t>
      </w:r>
    </w:p>
    <w:p w14:paraId="6076EB6D" w14:textId="77777777" w:rsidR="00F064BA" w:rsidRDefault="00F064BA"/>
    <w:p w14:paraId="4A2123A0" w14:textId="2725209C" w:rsidR="00255D99" w:rsidRDefault="005843D5" w:rsidP="00F064BA">
      <w:pPr>
        <w:rPr>
          <w:b/>
          <w:bCs/>
          <w:color w:val="201F1E"/>
          <w:shd w:val="clear" w:color="auto" w:fill="FFFFFF"/>
        </w:rPr>
      </w:pPr>
      <w:r w:rsidRPr="00DA351A">
        <w:rPr>
          <w:b/>
          <w:bCs/>
          <w:color w:val="201F1E"/>
          <w:shd w:val="clear" w:color="auto" w:fill="FFFFFF"/>
        </w:rPr>
        <w:t xml:space="preserve">OBS! </w:t>
      </w:r>
      <w:r w:rsidR="002D6F9B" w:rsidRPr="00DA351A">
        <w:rPr>
          <w:b/>
          <w:bCs/>
          <w:color w:val="201F1E"/>
          <w:shd w:val="clear" w:color="auto" w:fill="FFFFFF"/>
        </w:rPr>
        <w:t xml:space="preserve">Medlemsavgiften </w:t>
      </w:r>
      <w:r w:rsidR="00544F51">
        <w:rPr>
          <w:b/>
          <w:bCs/>
          <w:color w:val="201F1E"/>
          <w:shd w:val="clear" w:color="auto" w:fill="FFFFFF"/>
        </w:rPr>
        <w:t xml:space="preserve">och deltagaravgiften betalas samtidigt via </w:t>
      </w:r>
      <w:r w:rsidR="000C13D7">
        <w:rPr>
          <w:b/>
          <w:bCs/>
          <w:color w:val="201F1E"/>
          <w:shd w:val="clear" w:color="auto" w:fill="FFFFFF"/>
        </w:rPr>
        <w:t xml:space="preserve">faktura på mejlen ni angett på laget.se. </w:t>
      </w:r>
    </w:p>
    <w:p w14:paraId="5CE70B38" w14:textId="48074BA0" w:rsidR="008F6E8B" w:rsidRDefault="002C01DD" w:rsidP="00F064BA">
      <w:pPr>
        <w:rPr>
          <w:b/>
          <w:bCs/>
          <w:color w:val="201F1E"/>
          <w:shd w:val="clear" w:color="auto" w:fill="FFFFFF"/>
        </w:rPr>
      </w:pPr>
      <w:r>
        <w:rPr>
          <w:b/>
          <w:bCs/>
          <w:color w:val="201F1E"/>
          <w:shd w:val="clear" w:color="auto" w:fill="FFFFFF"/>
        </w:rPr>
        <w:t>VIKTIGT! Varje medlem</w:t>
      </w:r>
      <w:r w:rsidR="007D2409">
        <w:rPr>
          <w:b/>
          <w:bCs/>
          <w:color w:val="201F1E"/>
          <w:shd w:val="clear" w:color="auto" w:fill="FFFFFF"/>
        </w:rPr>
        <w:t>/vårdnadshavare</w:t>
      </w:r>
      <w:r>
        <w:rPr>
          <w:b/>
          <w:bCs/>
          <w:color w:val="201F1E"/>
          <w:shd w:val="clear" w:color="auto" w:fill="FFFFFF"/>
        </w:rPr>
        <w:t xml:space="preserve"> MÅSTE ladda ned Laget.se </w:t>
      </w:r>
      <w:proofErr w:type="spellStart"/>
      <w:r>
        <w:rPr>
          <w:b/>
          <w:bCs/>
          <w:color w:val="201F1E"/>
          <w:shd w:val="clear" w:color="auto" w:fill="FFFFFF"/>
        </w:rPr>
        <w:t>appen</w:t>
      </w:r>
      <w:proofErr w:type="spellEnd"/>
      <w:r w:rsidR="008F6E8B">
        <w:rPr>
          <w:b/>
          <w:bCs/>
          <w:color w:val="201F1E"/>
          <w:shd w:val="clear" w:color="auto" w:fill="FFFFFF"/>
        </w:rPr>
        <w:t xml:space="preserve"> för där syns fakturorna.</w:t>
      </w:r>
    </w:p>
    <w:p w14:paraId="3072DEAA" w14:textId="370E039D" w:rsidR="008F520E" w:rsidRPr="008F520E" w:rsidRDefault="008F520E" w:rsidP="00F064BA">
      <w:pPr>
        <w:rPr>
          <w:b/>
          <w:bCs/>
          <w:color w:val="201F1E"/>
          <w:shd w:val="clear" w:color="auto" w:fill="FFFFFF"/>
        </w:rPr>
      </w:pPr>
      <w:r>
        <w:rPr>
          <w:b/>
          <w:bCs/>
          <w:color w:val="201F1E"/>
          <w:shd w:val="clear" w:color="auto" w:fill="FFFFFF"/>
        </w:rPr>
        <w:t>Dessutom visas alla aktiviteter</w:t>
      </w:r>
      <w:r w:rsidR="0091503F">
        <w:rPr>
          <w:b/>
          <w:bCs/>
          <w:color w:val="201F1E"/>
          <w:shd w:val="clear" w:color="auto" w:fill="FFFFFF"/>
        </w:rPr>
        <w:t xml:space="preserve"> och meddelanden i den </w:t>
      </w:r>
      <w:proofErr w:type="spellStart"/>
      <w:r w:rsidR="0091503F">
        <w:rPr>
          <w:b/>
          <w:bCs/>
          <w:color w:val="201F1E"/>
          <w:shd w:val="clear" w:color="auto" w:fill="FFFFFF"/>
        </w:rPr>
        <w:t>appen</w:t>
      </w:r>
      <w:proofErr w:type="spellEnd"/>
      <w:r w:rsidR="0091503F">
        <w:rPr>
          <w:b/>
          <w:bCs/>
          <w:color w:val="201F1E"/>
          <w:shd w:val="clear" w:color="auto" w:fill="FFFFFF"/>
        </w:rPr>
        <w:t>.</w:t>
      </w:r>
    </w:p>
    <w:p w14:paraId="57221E89" w14:textId="77777777" w:rsidR="002D6F9B" w:rsidRPr="002D6F9B" w:rsidRDefault="002D6F9B" w:rsidP="00F064BA"/>
    <w:p w14:paraId="4B31F3A2" w14:textId="7460997F" w:rsidR="00F064BA" w:rsidRDefault="00F064BA" w:rsidP="00F064BA">
      <w:r>
        <w:t xml:space="preserve">Om ni </w:t>
      </w:r>
      <w:proofErr w:type="gramStart"/>
      <w:r>
        <w:t>istället</w:t>
      </w:r>
      <w:proofErr w:type="gramEnd"/>
      <w:r>
        <w:t xml:space="preserve"> ska betala för familj, betala in till BG </w:t>
      </w:r>
      <w:proofErr w:type="gramStart"/>
      <w:r>
        <w:t>851-9431</w:t>
      </w:r>
      <w:proofErr w:type="gramEnd"/>
      <w:r>
        <w:t xml:space="preserve"> eller Swish 123 322 8269.</w:t>
      </w:r>
    </w:p>
    <w:p w14:paraId="565C5FC0" w14:textId="77777777" w:rsidR="00F064BA" w:rsidRDefault="00F064BA" w:rsidP="00F064BA">
      <w:r>
        <w:t xml:space="preserve">Märk inbetalningen med namn och personnummer för samtliga ni betalar för. </w:t>
      </w:r>
    </w:p>
    <w:p w14:paraId="30D21C25" w14:textId="0714EA0C" w:rsidR="00F064BA" w:rsidRDefault="00F064BA" w:rsidP="00F064BA">
      <w:r>
        <w:t xml:space="preserve">Om ni inte får plats på inbetalningen så skicka mejl till </w:t>
      </w:r>
      <w:hyperlink r:id="rId7" w:history="1">
        <w:r w:rsidR="005843D5" w:rsidRPr="002C17DD">
          <w:rPr>
            <w:rStyle w:val="Hyperlnk"/>
          </w:rPr>
          <w:t>tierpsif@gmail.com</w:t>
        </w:r>
      </w:hyperlink>
    </w:p>
    <w:p w14:paraId="0000000D" w14:textId="1D9C9CC4" w:rsidR="00457AAC" w:rsidRDefault="00255D99">
      <w:r>
        <w:t>H</w:t>
      </w:r>
      <w:r w:rsidR="0090655B">
        <w:t xml:space="preserve">ör av er till vår kassör </w:t>
      </w:r>
      <w:r w:rsidR="000C13D7">
        <w:t xml:space="preserve">Katarina Wendin </w:t>
      </w:r>
      <w:r w:rsidR="0090655B">
        <w:t xml:space="preserve">så reviderar hon beloppet på fakturan: </w:t>
      </w:r>
      <w:hyperlink r:id="rId8" w:history="1">
        <w:r w:rsidR="00254E81" w:rsidRPr="00E10345">
          <w:rPr>
            <w:rStyle w:val="Hyperlnk"/>
            <w:shd w:val="clear" w:color="auto" w:fill="FFFFFF"/>
          </w:rPr>
          <w:t>kanslitierpsif@gmail.com</w:t>
        </w:r>
      </w:hyperlink>
    </w:p>
    <w:p w14:paraId="00000011" w14:textId="77777777" w:rsidR="00457AAC" w:rsidRDefault="00457AAC"/>
    <w:p w14:paraId="00000012" w14:textId="3E165EC5" w:rsidR="00457AAC" w:rsidRDefault="00376666">
      <w:r>
        <w:rPr>
          <w:b/>
        </w:rPr>
        <w:t>2.</w:t>
      </w:r>
      <w:r w:rsidR="00564ECF">
        <w:rPr>
          <w:b/>
        </w:rPr>
        <w:t xml:space="preserve"> </w:t>
      </w:r>
      <w:r>
        <w:rPr>
          <w:b/>
        </w:rPr>
        <w:t>Deltagaravgift</w:t>
      </w:r>
      <w:r>
        <w:t xml:space="preserve"> ska betalas till Tierps IF Fotboll och </w:t>
      </w:r>
      <w:r w:rsidR="003E4835">
        <w:t>kostar enligt följande:</w:t>
      </w:r>
    </w:p>
    <w:p w14:paraId="6E13BB5A" w14:textId="30059066" w:rsidR="00564ECF" w:rsidRDefault="00564ECF"/>
    <w:p w14:paraId="60817896" w14:textId="5124F986" w:rsidR="00564ECF" w:rsidRDefault="00564ECF">
      <w:r>
        <w:t>Fotbollsskola</w:t>
      </w:r>
      <w:r w:rsidR="000C13D7">
        <w:t xml:space="preserve"> och Fotbollslek</w:t>
      </w:r>
      <w:r w:rsidR="002F7A48">
        <w:t>:</w:t>
      </w:r>
      <w:r>
        <w:t xml:space="preserve"> 1</w:t>
      </w:r>
      <w:r w:rsidR="00BD040C">
        <w:t>5</w:t>
      </w:r>
      <w:r>
        <w:t>0 kr</w:t>
      </w:r>
      <w:r w:rsidR="000941A5">
        <w:t xml:space="preserve"> </w:t>
      </w:r>
      <w:r>
        <w:t>/</w:t>
      </w:r>
      <w:r w:rsidR="000941A5">
        <w:t xml:space="preserve"> </w:t>
      </w:r>
      <w:r>
        <w:t>spelare</w:t>
      </w:r>
    </w:p>
    <w:p w14:paraId="72DAAC86" w14:textId="2974BD0D" w:rsidR="00DA56CD" w:rsidRDefault="00DA56CD">
      <w:r>
        <w:t xml:space="preserve">3 mot 3: </w:t>
      </w:r>
      <w:r w:rsidR="002570DC">
        <w:t>4</w:t>
      </w:r>
      <w:r>
        <w:t>50 kr</w:t>
      </w:r>
      <w:r w:rsidR="00F53F4C">
        <w:t xml:space="preserve"> </w:t>
      </w:r>
      <w:r>
        <w:t>/</w:t>
      </w:r>
      <w:r w:rsidR="00F53F4C">
        <w:t xml:space="preserve"> </w:t>
      </w:r>
      <w:r>
        <w:t>spelare</w:t>
      </w:r>
    </w:p>
    <w:p w14:paraId="00000013" w14:textId="3272E96C" w:rsidR="00457AAC" w:rsidRDefault="00564ECF">
      <w:pPr>
        <w:rPr>
          <w:color w:val="000000"/>
          <w:shd w:val="clear" w:color="auto" w:fill="FFFFFF"/>
        </w:rPr>
      </w:pPr>
      <w:bookmarkStart w:id="0" w:name="_Hlk193703859"/>
      <w:r w:rsidRPr="008A057F">
        <w:rPr>
          <w:color w:val="000000"/>
          <w:shd w:val="clear" w:color="auto" w:fill="FFFFFF"/>
        </w:rPr>
        <w:t>5</w:t>
      </w:r>
      <w:r w:rsidR="002F7A48">
        <w:rPr>
          <w:color w:val="000000"/>
          <w:shd w:val="clear" w:color="auto" w:fill="FFFFFF"/>
        </w:rPr>
        <w:t xml:space="preserve"> mot 5:</w:t>
      </w:r>
      <w:r w:rsidRPr="008A057F">
        <w:rPr>
          <w:color w:val="000000"/>
          <w:shd w:val="clear" w:color="auto" w:fill="FFFFFF"/>
        </w:rPr>
        <w:t xml:space="preserve"> </w:t>
      </w:r>
      <w:r w:rsidR="002570DC">
        <w:rPr>
          <w:color w:val="000000"/>
          <w:shd w:val="clear" w:color="auto" w:fill="FFFFFF"/>
        </w:rPr>
        <w:t>4</w:t>
      </w:r>
      <w:r w:rsidRPr="008A057F">
        <w:rPr>
          <w:color w:val="000000"/>
          <w:shd w:val="clear" w:color="auto" w:fill="FFFFFF"/>
        </w:rPr>
        <w:t>50 kr / spelare</w:t>
      </w:r>
      <w:bookmarkEnd w:id="0"/>
      <w:r w:rsidRPr="008A057F">
        <w:rPr>
          <w:color w:val="000000"/>
        </w:rPr>
        <w:br/>
      </w:r>
      <w:r w:rsidRPr="008A057F">
        <w:rPr>
          <w:color w:val="000000"/>
          <w:shd w:val="clear" w:color="auto" w:fill="FFFFFF"/>
        </w:rPr>
        <w:t xml:space="preserve">7 </w:t>
      </w:r>
      <w:r w:rsidR="002F7A48">
        <w:rPr>
          <w:color w:val="000000"/>
          <w:shd w:val="clear" w:color="auto" w:fill="FFFFFF"/>
        </w:rPr>
        <w:t>mot 7:</w:t>
      </w:r>
      <w:r w:rsidRPr="008A057F">
        <w:rPr>
          <w:color w:val="000000"/>
          <w:shd w:val="clear" w:color="auto" w:fill="FFFFFF"/>
        </w:rPr>
        <w:t xml:space="preserve"> </w:t>
      </w:r>
      <w:r w:rsidR="002570DC">
        <w:rPr>
          <w:color w:val="000000"/>
          <w:shd w:val="clear" w:color="auto" w:fill="FFFFFF"/>
        </w:rPr>
        <w:t>8</w:t>
      </w:r>
      <w:r w:rsidRPr="008A057F">
        <w:rPr>
          <w:color w:val="000000"/>
          <w:shd w:val="clear" w:color="auto" w:fill="FFFFFF"/>
        </w:rPr>
        <w:t>00 kr / spelare</w:t>
      </w:r>
      <w:r w:rsidRPr="008A057F">
        <w:rPr>
          <w:color w:val="000000"/>
        </w:rPr>
        <w:br/>
      </w:r>
      <w:r w:rsidRPr="008A057F">
        <w:rPr>
          <w:color w:val="000000"/>
          <w:shd w:val="clear" w:color="auto" w:fill="FFFFFF"/>
        </w:rPr>
        <w:t xml:space="preserve">9 </w:t>
      </w:r>
      <w:r w:rsidR="002F7A48">
        <w:rPr>
          <w:color w:val="000000"/>
          <w:shd w:val="clear" w:color="auto" w:fill="FFFFFF"/>
        </w:rPr>
        <w:t xml:space="preserve">mot 9: </w:t>
      </w:r>
      <w:r w:rsidRPr="008A057F">
        <w:rPr>
          <w:color w:val="000000"/>
          <w:shd w:val="clear" w:color="auto" w:fill="FFFFFF"/>
        </w:rPr>
        <w:t xml:space="preserve"> </w:t>
      </w:r>
      <w:r w:rsidR="002570DC">
        <w:rPr>
          <w:color w:val="000000"/>
          <w:shd w:val="clear" w:color="auto" w:fill="FFFFFF"/>
        </w:rPr>
        <w:t>9</w:t>
      </w:r>
      <w:r w:rsidRPr="008A057F">
        <w:rPr>
          <w:color w:val="000000"/>
          <w:shd w:val="clear" w:color="auto" w:fill="FFFFFF"/>
        </w:rPr>
        <w:t>00 kr / spelare</w:t>
      </w:r>
      <w:r w:rsidRPr="008A057F">
        <w:rPr>
          <w:color w:val="000000"/>
        </w:rPr>
        <w:br/>
      </w:r>
      <w:r w:rsidRPr="008A057F">
        <w:rPr>
          <w:color w:val="000000"/>
          <w:shd w:val="clear" w:color="auto" w:fill="FFFFFF"/>
        </w:rPr>
        <w:t xml:space="preserve">11 </w:t>
      </w:r>
      <w:r w:rsidR="00254E81">
        <w:rPr>
          <w:color w:val="000000"/>
          <w:shd w:val="clear" w:color="auto" w:fill="FFFFFF"/>
        </w:rPr>
        <w:t xml:space="preserve">mot 11: </w:t>
      </w:r>
      <w:r w:rsidRPr="008A057F">
        <w:rPr>
          <w:color w:val="000000"/>
          <w:shd w:val="clear" w:color="auto" w:fill="FFFFFF"/>
        </w:rPr>
        <w:t xml:space="preserve"> 1</w:t>
      </w:r>
      <w:r w:rsidR="00B36728">
        <w:rPr>
          <w:color w:val="000000"/>
          <w:shd w:val="clear" w:color="auto" w:fill="FFFFFF"/>
        </w:rPr>
        <w:t>1</w:t>
      </w:r>
      <w:r w:rsidRPr="008A057F">
        <w:rPr>
          <w:color w:val="000000"/>
          <w:shd w:val="clear" w:color="auto" w:fill="FFFFFF"/>
        </w:rPr>
        <w:t>00 kr / spelare</w:t>
      </w:r>
    </w:p>
    <w:p w14:paraId="2388B9BF" w14:textId="45B88CA3" w:rsidR="00544F51" w:rsidRDefault="00544F5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Tierps IF Veteran (Gå-fotboll): </w:t>
      </w:r>
      <w:r w:rsidR="00F31966">
        <w:rPr>
          <w:color w:val="000000"/>
          <w:shd w:val="clear" w:color="auto" w:fill="FFFFFF"/>
        </w:rPr>
        <w:t>Betalas via ledare</w:t>
      </w:r>
      <w:r w:rsidR="00357E59">
        <w:rPr>
          <w:color w:val="000000"/>
          <w:shd w:val="clear" w:color="auto" w:fill="FFFFFF"/>
        </w:rPr>
        <w:t xml:space="preserve"> per tillfälle</w:t>
      </w:r>
    </w:p>
    <w:p w14:paraId="6F365469" w14:textId="0720E219" w:rsidR="00544F51" w:rsidRDefault="00544F5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Para-fotboll: 350 kr/spelare</w:t>
      </w:r>
    </w:p>
    <w:p w14:paraId="099DA9E0" w14:textId="77777777" w:rsidR="00544F51" w:rsidRPr="008A057F" w:rsidRDefault="00544F51"/>
    <w:p w14:paraId="2DDD8FC0" w14:textId="37332C7B" w:rsidR="004F51CA" w:rsidRPr="00254E81" w:rsidRDefault="0005378B" w:rsidP="0092383B">
      <w:pPr>
        <w:rPr>
          <w:b/>
          <w:bCs/>
        </w:rPr>
      </w:pPr>
      <w:r>
        <w:rPr>
          <w:b/>
          <w:bCs/>
        </w:rPr>
        <w:t>Avgifterna</w:t>
      </w:r>
      <w:r w:rsidR="00564ECF" w:rsidRPr="00254E81">
        <w:rPr>
          <w:b/>
          <w:bCs/>
        </w:rPr>
        <w:t xml:space="preserve"> faktureras </w:t>
      </w:r>
      <w:r w:rsidR="00292874">
        <w:rPr>
          <w:b/>
          <w:bCs/>
        </w:rPr>
        <w:t>under våren</w:t>
      </w:r>
      <w:r w:rsidR="000C13D7">
        <w:rPr>
          <w:b/>
          <w:bCs/>
        </w:rPr>
        <w:t>: 9</w:t>
      </w:r>
      <w:r w:rsidR="001F7721">
        <w:rPr>
          <w:b/>
          <w:bCs/>
        </w:rPr>
        <w:t xml:space="preserve"> mot </w:t>
      </w:r>
      <w:r w:rsidR="000C13D7">
        <w:rPr>
          <w:b/>
          <w:bCs/>
        </w:rPr>
        <w:t>9 och 11</w:t>
      </w:r>
      <w:r w:rsidR="001F7721">
        <w:rPr>
          <w:b/>
          <w:bCs/>
        </w:rPr>
        <w:t xml:space="preserve"> mot 1</w:t>
      </w:r>
      <w:r w:rsidR="000C13D7">
        <w:rPr>
          <w:b/>
          <w:bCs/>
        </w:rPr>
        <w:t>1 i mars, 7</w:t>
      </w:r>
      <w:r w:rsidR="001F7721">
        <w:rPr>
          <w:b/>
          <w:bCs/>
        </w:rPr>
        <w:t xml:space="preserve"> mot </w:t>
      </w:r>
      <w:r w:rsidR="000C13D7">
        <w:rPr>
          <w:b/>
          <w:bCs/>
        </w:rPr>
        <w:t>7 i april, 3</w:t>
      </w:r>
      <w:r w:rsidR="001F7721">
        <w:rPr>
          <w:b/>
          <w:bCs/>
        </w:rPr>
        <w:t xml:space="preserve"> mot </w:t>
      </w:r>
      <w:r w:rsidR="000C13D7">
        <w:rPr>
          <w:b/>
          <w:bCs/>
        </w:rPr>
        <w:t>3</w:t>
      </w:r>
      <w:r w:rsidR="001F7721">
        <w:rPr>
          <w:b/>
          <w:bCs/>
        </w:rPr>
        <w:t xml:space="preserve">, </w:t>
      </w:r>
      <w:r w:rsidR="000C13D7">
        <w:rPr>
          <w:b/>
          <w:bCs/>
        </w:rPr>
        <w:t>5</w:t>
      </w:r>
      <w:r w:rsidR="001F7721">
        <w:rPr>
          <w:b/>
          <w:bCs/>
        </w:rPr>
        <w:t xml:space="preserve"> mot </w:t>
      </w:r>
      <w:r w:rsidR="000C13D7">
        <w:rPr>
          <w:b/>
          <w:bCs/>
        </w:rPr>
        <w:t>5 och Fotbollsskola/Fotbollslek i maj.</w:t>
      </w:r>
    </w:p>
    <w:p w14:paraId="1F9A5D21" w14:textId="77777777" w:rsidR="0092383B" w:rsidRDefault="0092383B" w:rsidP="0092383B">
      <w:pPr>
        <w:rPr>
          <w:rFonts w:ascii="Helvetica" w:hAnsi="Helvetica" w:cs="Helvetica"/>
          <w:b/>
          <w:bCs/>
          <w:color w:val="000000"/>
          <w:sz w:val="21"/>
          <w:szCs w:val="21"/>
        </w:rPr>
      </w:pPr>
    </w:p>
    <w:p w14:paraId="5C97AA4B" w14:textId="22A7C617" w:rsidR="0092383B" w:rsidRPr="00E10345" w:rsidRDefault="0092383B">
      <w:r w:rsidRPr="00E10345">
        <w:rPr>
          <w:color w:val="000000"/>
        </w:rPr>
        <w:t xml:space="preserve">Vid fler barn än 2, det yngsta barnet utan kostnad. Gäller folkbokföringsadress. Informera kansliet vilka spelare det gäller, </w:t>
      </w:r>
      <w:bookmarkStart w:id="1" w:name="_Hlk90457265"/>
      <w:r w:rsidR="000C13D7">
        <w:rPr>
          <w:shd w:val="clear" w:color="auto" w:fill="FFFFFF"/>
        </w:rPr>
        <w:fldChar w:fldCharType="begin"/>
      </w:r>
      <w:r w:rsidR="000C13D7">
        <w:rPr>
          <w:shd w:val="clear" w:color="auto" w:fill="FFFFFF"/>
        </w:rPr>
        <w:instrText>HYPERLINK "mailto:</w:instrText>
      </w:r>
      <w:r w:rsidR="000C13D7" w:rsidRPr="000C13D7">
        <w:rPr>
          <w:shd w:val="clear" w:color="auto" w:fill="FFFFFF"/>
        </w:rPr>
        <w:instrText>kanslitierpsif@gmail.com</w:instrText>
      </w:r>
      <w:r w:rsidR="000C13D7">
        <w:rPr>
          <w:shd w:val="clear" w:color="auto" w:fill="FFFFFF"/>
        </w:rPr>
        <w:instrText>"</w:instrText>
      </w:r>
      <w:r w:rsidR="000C13D7">
        <w:rPr>
          <w:shd w:val="clear" w:color="auto" w:fill="FFFFFF"/>
        </w:rPr>
      </w:r>
      <w:r w:rsidR="000C13D7">
        <w:rPr>
          <w:shd w:val="clear" w:color="auto" w:fill="FFFFFF"/>
        </w:rPr>
        <w:fldChar w:fldCharType="separate"/>
      </w:r>
      <w:r w:rsidR="000C13D7" w:rsidRPr="009E4F67">
        <w:rPr>
          <w:rStyle w:val="Hyperlnk"/>
          <w:shd w:val="clear" w:color="auto" w:fill="FFFFFF"/>
        </w:rPr>
        <w:t>kanslitierpsif@gmail.com</w:t>
      </w:r>
      <w:bookmarkEnd w:id="1"/>
      <w:r w:rsidR="000C13D7">
        <w:rPr>
          <w:shd w:val="clear" w:color="auto" w:fill="FFFFFF"/>
        </w:rPr>
        <w:fldChar w:fldCharType="end"/>
      </w:r>
      <w:r w:rsidR="00A45CE0" w:rsidRPr="00E10345">
        <w:rPr>
          <w:color w:val="000000"/>
        </w:rPr>
        <w:t xml:space="preserve">. </w:t>
      </w:r>
      <w:r w:rsidRPr="00E10345">
        <w:rPr>
          <w:color w:val="000000"/>
        </w:rPr>
        <w:t>OBS! Medlemsavgift måste betalas för alla.</w:t>
      </w:r>
    </w:p>
    <w:p w14:paraId="64675F2B" w14:textId="6CBAE250" w:rsidR="00376666" w:rsidRDefault="00376666" w:rsidP="00376666"/>
    <w:p w14:paraId="58891444" w14:textId="706B8D02" w:rsidR="00376666" w:rsidRPr="00376666" w:rsidRDefault="00376666" w:rsidP="00376666">
      <w:pPr>
        <w:tabs>
          <w:tab w:val="center" w:pos="4514"/>
          <w:tab w:val="left" w:pos="7164"/>
        </w:tabs>
      </w:pPr>
      <w:r>
        <w:tab/>
      </w:r>
      <w:r>
        <w:tab/>
      </w:r>
    </w:p>
    <w:sectPr w:rsidR="00376666" w:rsidRPr="00376666" w:rsidSect="008F6E8B">
      <w:headerReference w:type="default" r:id="rId9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2881" w14:textId="77777777" w:rsidR="00D3615A" w:rsidRDefault="00D3615A" w:rsidP="00376666">
      <w:pPr>
        <w:spacing w:line="240" w:lineRule="auto"/>
      </w:pPr>
      <w:r>
        <w:separator/>
      </w:r>
    </w:p>
  </w:endnote>
  <w:endnote w:type="continuationSeparator" w:id="0">
    <w:p w14:paraId="6157C3A5" w14:textId="77777777" w:rsidR="00D3615A" w:rsidRDefault="00D3615A" w:rsidP="00376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21EF" w14:textId="77777777" w:rsidR="00D3615A" w:rsidRDefault="00D3615A" w:rsidP="00376666">
      <w:pPr>
        <w:spacing w:line="240" w:lineRule="auto"/>
      </w:pPr>
      <w:r>
        <w:separator/>
      </w:r>
    </w:p>
  </w:footnote>
  <w:footnote w:type="continuationSeparator" w:id="0">
    <w:p w14:paraId="66864F76" w14:textId="77777777" w:rsidR="00D3615A" w:rsidRDefault="00D3615A" w:rsidP="003766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9BA" w14:textId="549D53E3" w:rsidR="00376666" w:rsidRDefault="00376666" w:rsidP="00376666">
    <w:pPr>
      <w:pStyle w:val="Sidhuvud"/>
      <w:tabs>
        <w:tab w:val="clear" w:pos="4536"/>
        <w:tab w:val="clear" w:pos="9072"/>
        <w:tab w:val="left" w:pos="2844"/>
      </w:tabs>
    </w:pPr>
    <w:r>
      <w:rPr>
        <w:noProof/>
      </w:rPr>
      <w:drawing>
        <wp:inline distT="0" distB="0" distL="0" distR="0" wp14:anchorId="12682610" wp14:editId="11EFFD38">
          <wp:extent cx="1155560" cy="1402080"/>
          <wp:effectExtent l="0" t="0" r="6985" b="7620"/>
          <wp:docPr id="1" name="Bildobjekt 1" descr="En bild som visar tecke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fotbo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379" cy="1413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2A80BD3" w14:textId="77777777" w:rsidR="00376666" w:rsidRDefault="00376666" w:rsidP="00376666">
    <w:pPr>
      <w:pStyle w:val="Sidhuvud"/>
      <w:tabs>
        <w:tab w:val="clear" w:pos="4536"/>
        <w:tab w:val="clear" w:pos="9072"/>
        <w:tab w:val="left" w:pos="28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45E5"/>
    <w:multiLevelType w:val="hybridMultilevel"/>
    <w:tmpl w:val="D04CA570"/>
    <w:lvl w:ilvl="0" w:tplc="BA525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2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AC"/>
    <w:rsid w:val="0005378B"/>
    <w:rsid w:val="000941A5"/>
    <w:rsid w:val="000C13D7"/>
    <w:rsid w:val="00104A45"/>
    <w:rsid w:val="001F7721"/>
    <w:rsid w:val="00253817"/>
    <w:rsid w:val="00254E81"/>
    <w:rsid w:val="00255D99"/>
    <w:rsid w:val="002570DC"/>
    <w:rsid w:val="00292874"/>
    <w:rsid w:val="002C01DD"/>
    <w:rsid w:val="002D6F9B"/>
    <w:rsid w:val="002F7A48"/>
    <w:rsid w:val="00301C8A"/>
    <w:rsid w:val="00333875"/>
    <w:rsid w:val="00357E59"/>
    <w:rsid w:val="00376666"/>
    <w:rsid w:val="00395AA8"/>
    <w:rsid w:val="003E4835"/>
    <w:rsid w:val="00457AAC"/>
    <w:rsid w:val="004C2B19"/>
    <w:rsid w:val="004F51CA"/>
    <w:rsid w:val="00544F51"/>
    <w:rsid w:val="00564ECF"/>
    <w:rsid w:val="005843D5"/>
    <w:rsid w:val="005B09C2"/>
    <w:rsid w:val="005E503E"/>
    <w:rsid w:val="00632510"/>
    <w:rsid w:val="006C4467"/>
    <w:rsid w:val="006F6CAF"/>
    <w:rsid w:val="007C000E"/>
    <w:rsid w:val="007D2409"/>
    <w:rsid w:val="007D35DC"/>
    <w:rsid w:val="00805062"/>
    <w:rsid w:val="008A057F"/>
    <w:rsid w:val="008F520E"/>
    <w:rsid w:val="008F6E8B"/>
    <w:rsid w:val="0090655B"/>
    <w:rsid w:val="0091503F"/>
    <w:rsid w:val="0092383B"/>
    <w:rsid w:val="00926F82"/>
    <w:rsid w:val="009A3CD7"/>
    <w:rsid w:val="009F1CF7"/>
    <w:rsid w:val="00A01466"/>
    <w:rsid w:val="00A24CC2"/>
    <w:rsid w:val="00A45CE0"/>
    <w:rsid w:val="00A60243"/>
    <w:rsid w:val="00A7475E"/>
    <w:rsid w:val="00B36728"/>
    <w:rsid w:val="00B5263B"/>
    <w:rsid w:val="00BD040C"/>
    <w:rsid w:val="00D3615A"/>
    <w:rsid w:val="00D70257"/>
    <w:rsid w:val="00DA351A"/>
    <w:rsid w:val="00DA56CD"/>
    <w:rsid w:val="00DF7E1A"/>
    <w:rsid w:val="00E10345"/>
    <w:rsid w:val="00E23C8D"/>
    <w:rsid w:val="00E76F59"/>
    <w:rsid w:val="00F064BA"/>
    <w:rsid w:val="00F10D7B"/>
    <w:rsid w:val="00F31966"/>
    <w:rsid w:val="00F3271B"/>
    <w:rsid w:val="00F5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4ACD0"/>
  <w15:docId w15:val="{703A8086-2A13-451E-A96A-09155A6E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huvud">
    <w:name w:val="header"/>
    <w:basedOn w:val="Normal"/>
    <w:link w:val="SidhuvudChar"/>
    <w:uiPriority w:val="99"/>
    <w:unhideWhenUsed/>
    <w:rsid w:val="0037666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6666"/>
  </w:style>
  <w:style w:type="paragraph" w:styleId="Sidfot">
    <w:name w:val="footer"/>
    <w:basedOn w:val="Normal"/>
    <w:link w:val="SidfotChar"/>
    <w:uiPriority w:val="99"/>
    <w:unhideWhenUsed/>
    <w:rsid w:val="0037666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6666"/>
  </w:style>
  <w:style w:type="character" w:styleId="Hyperlnk">
    <w:name w:val="Hyperlink"/>
    <w:basedOn w:val="Standardstycketeckensnitt"/>
    <w:uiPriority w:val="99"/>
    <w:unhideWhenUsed/>
    <w:rsid w:val="0037666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7666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E7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tierpsi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erpsi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Sjögren</dc:creator>
  <cp:lastModifiedBy>Katarina Wendin</cp:lastModifiedBy>
  <cp:revision>2</cp:revision>
  <dcterms:created xsi:type="dcterms:W3CDTF">2026-03-15T20:23:00Z</dcterms:created>
  <dcterms:modified xsi:type="dcterms:W3CDTF">2026-03-15T20:23:00Z</dcterms:modified>
</cp:coreProperties>
</file>