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46" w:rsidRPr="00E550B3" w:rsidRDefault="00E550B3">
      <w:pPr>
        <w:rPr>
          <w:b/>
          <w:u w:val="single"/>
        </w:rPr>
      </w:pPr>
      <w:r w:rsidRPr="00E550B3">
        <w:rPr>
          <w:b/>
          <w:u w:val="single"/>
        </w:rPr>
        <w:t>Föräldramöte</w:t>
      </w:r>
      <w:r w:rsidR="005A5E51" w:rsidRPr="00E550B3">
        <w:rPr>
          <w:b/>
          <w:u w:val="single"/>
        </w:rPr>
        <w:t xml:space="preserve"> 2017-01-13</w:t>
      </w:r>
    </w:p>
    <w:p w:rsidR="005A5E51" w:rsidRDefault="005A5E51">
      <w:r>
        <w:t>Presentationsrunda av alla närvarande både föräldrar och alla fyra ledare.</w:t>
      </w:r>
    </w:p>
    <w:p w:rsidR="005A5E51" w:rsidRDefault="005A5E51">
      <w:r>
        <w:t>Ledare är Helen Pellonpää,</w:t>
      </w:r>
      <w:r w:rsidR="00E550B3">
        <w:t xml:space="preserve"> </w:t>
      </w:r>
      <w:r>
        <w:t xml:space="preserve">Camilla </w:t>
      </w:r>
      <w:r w:rsidR="00E550B3">
        <w:t>Papmehl-Dufay</w:t>
      </w:r>
      <w:r>
        <w:t>,</w:t>
      </w:r>
      <w:r w:rsidR="00E550B3">
        <w:t xml:space="preserve"> </w:t>
      </w:r>
      <w:r>
        <w:t>Ann-Sofie Strand och Julia Wallsten.</w:t>
      </w:r>
    </w:p>
    <w:p w:rsidR="005A5E51" w:rsidRPr="005A5E51" w:rsidRDefault="005A5E51">
      <w:pPr>
        <w:rPr>
          <w:u w:val="single"/>
        </w:rPr>
      </w:pPr>
      <w:r w:rsidRPr="005A5E51">
        <w:rPr>
          <w:u w:val="single"/>
        </w:rPr>
        <w:t>Enkät utskickad till tjejerna och föräldrarna:</w:t>
      </w:r>
    </w:p>
    <w:p w:rsidR="005A5E51" w:rsidRDefault="005A5E51">
      <w:r>
        <w:t>Vi ledare är jätteglada för att nästan alla tjejerna har svarat på enkäten som vi skickat ut och vi hoppas att föräldrarna tar sig tid att svara, några enkäter kom ut sent till föräldrarna så det har varit svårt att hinna före mötet.</w:t>
      </w:r>
    </w:p>
    <w:p w:rsidR="00E550B3" w:rsidRDefault="00E550B3">
      <w:r>
        <w:t>Det är en mycket positiv stämning i laget och de är ett gott samarbete mellan alla tjejer.</w:t>
      </w:r>
    </w:p>
    <w:p w:rsidR="005A5E51" w:rsidRDefault="00E550B3">
      <w:pPr>
        <w:rPr>
          <w:u w:val="single"/>
        </w:rPr>
      </w:pPr>
      <w:proofErr w:type="gramStart"/>
      <w:r>
        <w:rPr>
          <w:u w:val="single"/>
        </w:rPr>
        <w:t>matcher /</w:t>
      </w:r>
      <w:r w:rsidR="005A5E51" w:rsidRPr="005A5E51">
        <w:rPr>
          <w:u w:val="single"/>
        </w:rPr>
        <w:t xml:space="preserve"> träningar</w:t>
      </w:r>
      <w:proofErr w:type="gramEnd"/>
    </w:p>
    <w:p w:rsidR="0003192E" w:rsidRDefault="005A5E51">
      <w:r>
        <w:t xml:space="preserve">Vi ledare önskar att samarbetet och samåkningen sköts av alla föräldrar då det är svårt att få ihop allt som ledare och prioritet ska ligga på tjejernas träning och allt runt det. Vi har fått till oss att vissa av tjejerna inte kan åka på match för att </w:t>
      </w:r>
      <w:proofErr w:type="gramStart"/>
      <w:r>
        <w:t>dom</w:t>
      </w:r>
      <w:proofErr w:type="gramEnd"/>
      <w:r>
        <w:t xml:space="preserve"> inte har skjuts och det är trist. </w:t>
      </w:r>
    </w:p>
    <w:p w:rsidR="005A5E51" w:rsidRDefault="0003192E">
      <w:proofErr w:type="gramStart"/>
      <w:r>
        <w:t>-</w:t>
      </w:r>
      <w:proofErr w:type="gramEnd"/>
      <w:r w:rsidR="005A5E51">
        <w:t>Förslag kom att ha en gemensam föräldragrupp via sms både Tierp och Töff</w:t>
      </w:r>
      <w:r>
        <w:t xml:space="preserve"> som kan underlätta samåkning. Smsgrupp startad.</w:t>
      </w:r>
    </w:p>
    <w:p w:rsidR="0003192E" w:rsidRDefault="0003192E">
      <w:proofErr w:type="gramStart"/>
      <w:r>
        <w:t>-</w:t>
      </w:r>
      <w:proofErr w:type="gramEnd"/>
      <w:r>
        <w:t>Även förslag att man möts upp innan avfärd och samåker i kortege kom upp som önskemål från föräldrarna och det börjar vi med igen.</w:t>
      </w:r>
    </w:p>
    <w:p w:rsidR="0003192E" w:rsidRDefault="0003192E">
      <w:r>
        <w:t>Fredagsträningarna har varit på två stället och varit tunt underlag på båda och utifrån det har det framkommit önskemål från tjejerna att ha den ihop, varannan vecka i Örbyhus och varannan vecka i Tierp.</w:t>
      </w:r>
    </w:p>
    <w:p w:rsidR="0003192E" w:rsidRDefault="0003192E">
      <w:proofErr w:type="gramStart"/>
      <w:r>
        <w:t>-</w:t>
      </w:r>
      <w:proofErr w:type="gramEnd"/>
      <w:r>
        <w:t>Förslag att from februari göra så, föräldrarna sittandes vid mötet är positiva till det .</w:t>
      </w:r>
    </w:p>
    <w:p w:rsidR="00E550B3" w:rsidRDefault="00E550B3">
      <w:proofErr w:type="gramStart"/>
      <w:r>
        <w:t>-</w:t>
      </w:r>
      <w:proofErr w:type="gramEnd"/>
      <w:r>
        <w:t>alla tjejer har fått hem matchkvittens(för matchkläder) som ska fyllas i och åter till tränare.</w:t>
      </w:r>
    </w:p>
    <w:p w:rsidR="0003192E" w:rsidRDefault="0003192E">
      <w:pPr>
        <w:rPr>
          <w:u w:val="single"/>
        </w:rPr>
      </w:pPr>
      <w:r w:rsidRPr="0003192E">
        <w:rPr>
          <w:u w:val="single"/>
        </w:rPr>
        <w:t>Nästa säsong</w:t>
      </w:r>
    </w:p>
    <w:p w:rsidR="00E550B3" w:rsidRDefault="0003192E">
      <w:r>
        <w:t>Då underlaget är tunt i både Tierp och TÖFF så har samarbetet fallit väl ut med gemensamma träningar och matcher och då tjejerna utifrån enkäten ser sig som ett lag. Ledarna har i möte diskuterat olika lösningar och kommit fram till ett förslag</w:t>
      </w:r>
      <w:r w:rsidR="00E550B3">
        <w:t>.</w:t>
      </w:r>
    </w:p>
    <w:p w:rsidR="0003192E" w:rsidRDefault="00E550B3">
      <w:proofErr w:type="gramStart"/>
      <w:r>
        <w:t>-</w:t>
      </w:r>
      <w:proofErr w:type="gramEnd"/>
      <w:r w:rsidR="0003192E">
        <w:t xml:space="preserve"> </w:t>
      </w:r>
      <w:r>
        <w:t>N</w:t>
      </w:r>
      <w:r w:rsidR="0003192E">
        <w:t xml:space="preserve">ästa säsong bilda </w:t>
      </w:r>
      <w:r w:rsidR="0003192E" w:rsidRPr="00E550B3">
        <w:rPr>
          <w:b/>
        </w:rPr>
        <w:t>ett</w:t>
      </w:r>
      <w:r w:rsidR="0003192E">
        <w:t xml:space="preserve"> lag i F02 serien tillhörande Tierp IBK men att det fortfarande heter Tierp/Töff som det gör idag. Träningar ska ske på båda orterna och även möjligt att lägga matcher i både Örbyhus och Tierp.</w:t>
      </w:r>
      <w:r>
        <w:t xml:space="preserve"> Föräldrarna vid sittande bord är positiva till det.</w:t>
      </w:r>
    </w:p>
    <w:p w:rsidR="00E550B3" w:rsidRDefault="00E550B3">
      <w:pPr>
        <w:rPr>
          <w:u w:val="single"/>
        </w:rPr>
      </w:pPr>
      <w:r w:rsidRPr="00E550B3">
        <w:rPr>
          <w:u w:val="single"/>
        </w:rPr>
        <w:t>Cup och försäljningsaktivitet</w:t>
      </w:r>
    </w:p>
    <w:p w:rsidR="00E550B3" w:rsidRDefault="00E550B3" w:rsidP="00E550B3">
      <w:r>
        <w:t>Vi ledare och laget vill gärna åka på cup tillsammans och vi har tittat på olika alternativ som är möjliga utifrån åldersspannet och kommit fram till följande:</w:t>
      </w:r>
    </w:p>
    <w:p w:rsidR="00E550B3" w:rsidRDefault="00E550B3" w:rsidP="00E550B3">
      <w:proofErr w:type="gramStart"/>
      <w:r>
        <w:t>-</w:t>
      </w:r>
      <w:proofErr w:type="gramEnd"/>
      <w:r>
        <w:t>Katrineholmscupen 21-23/4.Vi ska även ha en säljaktivitet så att vi sänker kostnaden och Anki Edling åtog sig uppdrag att kika lite på olika alternativ. Det kommer även att vara två pojklag som åker på den cupen så vi ska titta på alternativ till samåkning/buss. Tjejerna kommer att få ut anmälningslapp hem som ska tillbaka till tränare och ses som bindande anmälan.</w:t>
      </w:r>
      <w:bookmarkStart w:id="0" w:name="_GoBack"/>
      <w:bookmarkEnd w:id="0"/>
    </w:p>
    <w:p w:rsidR="00E550B3" w:rsidRDefault="00E550B3" w:rsidP="00E550B3"/>
    <w:p w:rsidR="00E550B3" w:rsidRPr="00E550B3" w:rsidRDefault="00E550B3" w:rsidP="00E550B3">
      <w:pPr>
        <w:jc w:val="center"/>
        <w:rPr>
          <w:rFonts w:ascii="Monotype Corsiva" w:hAnsi="Monotype Corsiva"/>
          <w:sz w:val="36"/>
          <w:szCs w:val="36"/>
        </w:rPr>
      </w:pPr>
      <w:r w:rsidRPr="00E550B3">
        <w:rPr>
          <w:rFonts w:ascii="Monotype Corsiva" w:hAnsi="Monotype Corsiva"/>
          <w:sz w:val="36"/>
          <w:szCs w:val="36"/>
        </w:rPr>
        <w:t>Avslutningsvis vill vi tacka för förtroendet att få vara tränare till era underbara döttrar.</w:t>
      </w:r>
    </w:p>
    <w:sectPr w:rsidR="00E550B3" w:rsidRPr="00E550B3" w:rsidSect="00E550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51"/>
    <w:rsid w:val="0003192E"/>
    <w:rsid w:val="005A5E51"/>
    <w:rsid w:val="006C1D46"/>
    <w:rsid w:val="00E55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428</Words>
  <Characters>2270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Tierps Kommun</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Pellonpää</dc:creator>
  <cp:lastModifiedBy>Helen Pellonpää</cp:lastModifiedBy>
  <cp:revision>1</cp:revision>
  <dcterms:created xsi:type="dcterms:W3CDTF">2017-01-18T08:14:00Z</dcterms:created>
  <dcterms:modified xsi:type="dcterms:W3CDTF">2017-01-18T08:54:00Z</dcterms:modified>
</cp:coreProperties>
</file>