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7EE2" w14:textId="63CB1B05" w:rsidR="005F67F4" w:rsidRDefault="005F67F4">
      <w:pPr>
        <w:rPr>
          <w:b/>
          <w:bCs/>
        </w:rPr>
      </w:pPr>
      <w:r w:rsidRPr="005F67F4">
        <w:rPr>
          <w:b/>
          <w:bCs/>
        </w:rPr>
        <w:t>Allmänna</w:t>
      </w:r>
      <w:r w:rsidR="008C3D51">
        <w:rPr>
          <w:b/>
          <w:bCs/>
        </w:rPr>
        <w:t xml:space="preserve"> rutiner och generella arbetsuppgifter</w:t>
      </w:r>
      <w:r w:rsidRPr="005F67F4">
        <w:rPr>
          <w:b/>
          <w:bCs/>
        </w:rPr>
        <w:t xml:space="preserve"> i kiosken</w:t>
      </w:r>
    </w:p>
    <w:p w14:paraId="61883AAA" w14:textId="111D7429" w:rsidR="005F67F4" w:rsidRPr="00C95BD8" w:rsidRDefault="005F67F4" w:rsidP="005F67F4">
      <w:pPr>
        <w:pStyle w:val="Liststycke"/>
        <w:numPr>
          <w:ilvl w:val="0"/>
          <w:numId w:val="1"/>
        </w:numPr>
        <w:rPr>
          <w:b/>
          <w:bCs/>
        </w:rPr>
      </w:pPr>
      <w:r>
        <w:t>Nyckeln läggs/hämtas alltid i muggen längst in i högra hörnet på mugghyllan i ledarrummet.</w:t>
      </w:r>
    </w:p>
    <w:p w14:paraId="076BD59F" w14:textId="449EBD84" w:rsidR="00C95BD8" w:rsidRPr="005F67F4" w:rsidRDefault="00C95BD8" w:rsidP="005F67F4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Ingång sker alltid från </w:t>
      </w:r>
      <w:r w:rsidR="00605048">
        <w:t>kortsidan</w:t>
      </w:r>
      <w:r>
        <w:t xml:space="preserve"> </w:t>
      </w:r>
      <w:r w:rsidR="00605048">
        <w:t xml:space="preserve">från ishallen, mot grinden in till fotbollsplanerna sett. </w:t>
      </w:r>
    </w:p>
    <w:p w14:paraId="5451DB46" w14:textId="2932749A" w:rsidR="005F67F4" w:rsidRPr="005F67F4" w:rsidRDefault="005F67F4" w:rsidP="005F67F4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Kiosken larmas på kvällstid automatiskt men kan behöva larmas av med att trycka på A, lägga på tagg, sedan följt av koden som står på brickan. </w:t>
      </w:r>
    </w:p>
    <w:p w14:paraId="6D5FC374" w14:textId="59CF57B4" w:rsidR="005F67F4" w:rsidRPr="008C3D51" w:rsidRDefault="005F67F4" w:rsidP="005F67F4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Kortterminal finns i bänkskåpet närmast mikron. För att låsa upp terminalen tryck koden 1111. </w:t>
      </w:r>
    </w:p>
    <w:p w14:paraId="691CDE2B" w14:textId="77777777" w:rsidR="008C3D51" w:rsidRPr="008F2EDC" w:rsidRDefault="008C3D51" w:rsidP="008C3D51">
      <w:pPr>
        <w:pStyle w:val="Liststycke"/>
        <w:numPr>
          <w:ilvl w:val="0"/>
          <w:numId w:val="1"/>
        </w:numPr>
        <w:spacing w:line="259" w:lineRule="auto"/>
        <w:rPr>
          <w:b/>
          <w:bCs/>
        </w:rPr>
      </w:pPr>
      <w:r>
        <w:t>Se till att ställ och kyl är fyllda. Fyll alltid på bakifrån i kyl och godisställ, kontrollera alltid att ni tar godis eller dricka med datum som går ut närmast i tid.</w:t>
      </w:r>
    </w:p>
    <w:p w14:paraId="2D1A6837" w14:textId="048F3DC0" w:rsidR="008C3D51" w:rsidRPr="00AC20BB" w:rsidRDefault="008C3D51" w:rsidP="00AC20BB">
      <w:pPr>
        <w:pStyle w:val="Liststycke"/>
        <w:numPr>
          <w:ilvl w:val="0"/>
          <w:numId w:val="1"/>
        </w:numPr>
        <w:spacing w:line="259" w:lineRule="auto"/>
        <w:rPr>
          <w:b/>
          <w:bCs/>
        </w:rPr>
      </w:pPr>
      <w:r>
        <w:t>Släng alltid</w:t>
      </w:r>
      <w:r w:rsidR="00FB252D">
        <w:t xml:space="preserve"> samtliga</w:t>
      </w:r>
      <w:r>
        <w:t xml:space="preserve"> sopor efter avslutat pass, nyckeln till soprummet sitter på bandybollen precis innanför kioskdörren till cafeterian. </w:t>
      </w:r>
    </w:p>
    <w:p w14:paraId="5AA681B6" w14:textId="6DE7D002" w:rsidR="00AC20BB" w:rsidRPr="00AC20BB" w:rsidRDefault="00AC20BB" w:rsidP="00AC20BB">
      <w:pPr>
        <w:pStyle w:val="Liststycke"/>
        <w:numPr>
          <w:ilvl w:val="0"/>
          <w:numId w:val="1"/>
        </w:numPr>
        <w:spacing w:line="259" w:lineRule="auto"/>
        <w:rPr>
          <w:b/>
          <w:bCs/>
        </w:rPr>
      </w:pPr>
      <w:r>
        <w:t xml:space="preserve">För att få tjänstgöra i kiosken behöver du ha fyllt 15 år. </w:t>
      </w:r>
    </w:p>
    <w:sectPr w:rsidR="00AC20BB" w:rsidRPr="00AC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DF9"/>
    <w:multiLevelType w:val="hybridMultilevel"/>
    <w:tmpl w:val="07082F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0C8C"/>
    <w:multiLevelType w:val="hybridMultilevel"/>
    <w:tmpl w:val="0EAC4C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65123">
    <w:abstractNumId w:val="1"/>
  </w:num>
  <w:num w:numId="2" w16cid:durableId="129224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4"/>
    <w:rsid w:val="00224B63"/>
    <w:rsid w:val="005F6460"/>
    <w:rsid w:val="005F67F4"/>
    <w:rsid w:val="00605048"/>
    <w:rsid w:val="008C3D51"/>
    <w:rsid w:val="008D7978"/>
    <w:rsid w:val="00911E02"/>
    <w:rsid w:val="00AC20BB"/>
    <w:rsid w:val="00C95BD8"/>
    <w:rsid w:val="00CF545A"/>
    <w:rsid w:val="00D71B6E"/>
    <w:rsid w:val="00F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8A78"/>
  <w15:chartTrackingRefBased/>
  <w15:docId w15:val="{05771B20-FC9A-490A-8C42-EDF1E749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6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6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6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6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6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6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6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6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6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6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6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67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67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67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67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67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67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6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6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6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6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67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67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67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6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67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6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Kjellerby</dc:creator>
  <cp:keywords/>
  <dc:description/>
  <cp:lastModifiedBy>Frida Södergren</cp:lastModifiedBy>
  <cp:revision>2</cp:revision>
  <dcterms:created xsi:type="dcterms:W3CDTF">2025-12-12T12:20:00Z</dcterms:created>
  <dcterms:modified xsi:type="dcterms:W3CDTF">2025-12-12T12:20:00Z</dcterms:modified>
</cp:coreProperties>
</file>