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8F38" w14:textId="4FAA1164" w:rsidR="00F36B9F" w:rsidRDefault="003A61A8">
      <w:pPr>
        <w:rPr>
          <w:b/>
          <w:bCs/>
          <w:sz w:val="36"/>
          <w:szCs w:val="36"/>
          <w:u w:val="single"/>
        </w:rPr>
      </w:pPr>
      <w:r w:rsidRPr="003A61A8">
        <w:rPr>
          <w:b/>
          <w:bCs/>
          <w:sz w:val="36"/>
          <w:szCs w:val="36"/>
          <w:u w:val="single"/>
        </w:rPr>
        <w:t>Föreningsmästerskap 202</w:t>
      </w:r>
      <w:r w:rsidR="00824A55">
        <w:rPr>
          <w:b/>
          <w:bCs/>
          <w:sz w:val="36"/>
          <w:szCs w:val="36"/>
          <w:u w:val="single"/>
        </w:rPr>
        <w:t xml:space="preserve">6 </w:t>
      </w:r>
      <w:r w:rsidR="00824A55" w:rsidRPr="00824A55">
        <w:rPr>
          <w:b/>
          <w:bCs/>
          <w:sz w:val="28"/>
          <w:szCs w:val="28"/>
          <w:u w:val="single"/>
        </w:rPr>
        <w:t>(samt Förbundsmästerskap Kpist)</w:t>
      </w:r>
    </w:p>
    <w:p w14:paraId="16648DDE" w14:textId="1B3EA6F3" w:rsidR="003A61A8" w:rsidRDefault="003A61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Luftgevär  </w:t>
      </w:r>
      <w:r w:rsidR="00824A55">
        <w:rPr>
          <w:b/>
          <w:bCs/>
          <w:sz w:val="36"/>
          <w:szCs w:val="36"/>
        </w:rPr>
        <w:tab/>
      </w:r>
      <w:r w:rsidR="00824A55">
        <w:rPr>
          <w:b/>
          <w:bCs/>
          <w:sz w:val="36"/>
          <w:szCs w:val="36"/>
        </w:rPr>
        <w:tab/>
        <w:t>1</w:t>
      </w:r>
      <w:r w:rsidR="007472B0">
        <w:rPr>
          <w:b/>
          <w:bCs/>
          <w:sz w:val="36"/>
          <w:szCs w:val="36"/>
        </w:rPr>
        <w:t>5</w:t>
      </w:r>
      <w:r w:rsidR="00824A55">
        <w:rPr>
          <w:b/>
          <w:bCs/>
          <w:sz w:val="36"/>
          <w:szCs w:val="36"/>
        </w:rPr>
        <w:t xml:space="preserve">/3 </w:t>
      </w:r>
      <w:proofErr w:type="spellStart"/>
      <w:r w:rsidR="00824A55">
        <w:rPr>
          <w:b/>
          <w:bCs/>
          <w:sz w:val="36"/>
          <w:szCs w:val="36"/>
        </w:rPr>
        <w:t>Lufthallen</w:t>
      </w:r>
      <w:proofErr w:type="spellEnd"/>
    </w:p>
    <w:p w14:paraId="6779EA7B" w14:textId="5988FA1B" w:rsidR="003A61A8" w:rsidRDefault="003A61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6,5-fält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28/3 på SM-Öland</w:t>
      </w:r>
    </w:p>
    <w:p w14:paraId="7274D15F" w14:textId="5B18438A" w:rsidR="003A61A8" w:rsidRDefault="003A61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Kpist-bana</w:t>
      </w:r>
      <w:r w:rsidR="00824A5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26/4</w:t>
      </w:r>
    </w:p>
    <w:p w14:paraId="55DB125C" w14:textId="38EDB43D" w:rsidR="00317CAA" w:rsidRDefault="00317CAA" w:rsidP="00317CA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6.5-bana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24/5 </w:t>
      </w:r>
      <w:proofErr w:type="spellStart"/>
      <w:r>
        <w:rPr>
          <w:b/>
          <w:bCs/>
          <w:sz w:val="36"/>
          <w:szCs w:val="36"/>
        </w:rPr>
        <w:t>Rocknö</w:t>
      </w:r>
      <w:proofErr w:type="spellEnd"/>
    </w:p>
    <w:p w14:paraId="505C4397" w14:textId="3F65DCBE" w:rsidR="00317CAA" w:rsidRDefault="00317CAA" w:rsidP="00317CAA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6,5 -ställningar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24/5 </w:t>
      </w:r>
      <w:proofErr w:type="spellStart"/>
      <w:r>
        <w:rPr>
          <w:b/>
          <w:bCs/>
          <w:sz w:val="36"/>
          <w:szCs w:val="36"/>
        </w:rPr>
        <w:t>Rocknö</w:t>
      </w:r>
      <w:proofErr w:type="spellEnd"/>
    </w:p>
    <w:p w14:paraId="7E99E579" w14:textId="7BD6F64E" w:rsidR="00317CAA" w:rsidRDefault="00317CAA" w:rsidP="00317CA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Korthåll-bana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24/5 </w:t>
      </w:r>
      <w:proofErr w:type="spellStart"/>
      <w:r>
        <w:rPr>
          <w:b/>
          <w:bCs/>
          <w:sz w:val="36"/>
          <w:szCs w:val="36"/>
        </w:rPr>
        <w:t>Rocknö</w:t>
      </w:r>
      <w:proofErr w:type="spellEnd"/>
    </w:p>
    <w:p w14:paraId="71054931" w14:textId="4A6FBBD5" w:rsidR="00317CAA" w:rsidRDefault="00317CAA" w:rsidP="00317CA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Korthåll-ställningar</w:t>
      </w:r>
      <w:r>
        <w:rPr>
          <w:b/>
          <w:bCs/>
          <w:sz w:val="36"/>
          <w:szCs w:val="36"/>
        </w:rPr>
        <w:tab/>
        <w:t xml:space="preserve">24/5 </w:t>
      </w:r>
      <w:proofErr w:type="spellStart"/>
      <w:r>
        <w:rPr>
          <w:b/>
          <w:bCs/>
          <w:sz w:val="36"/>
          <w:szCs w:val="36"/>
        </w:rPr>
        <w:t>Rocknö</w:t>
      </w:r>
      <w:proofErr w:type="spellEnd"/>
    </w:p>
    <w:p w14:paraId="73E67D0B" w14:textId="7EB761BD" w:rsidR="003A61A8" w:rsidRDefault="003A61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Kpist-ställningar</w:t>
      </w:r>
      <w:r>
        <w:rPr>
          <w:b/>
          <w:bCs/>
          <w:sz w:val="36"/>
          <w:szCs w:val="36"/>
        </w:rPr>
        <w:tab/>
        <w:t>29/8</w:t>
      </w:r>
    </w:p>
    <w:p w14:paraId="62B88840" w14:textId="3F301404" w:rsidR="003A61A8" w:rsidRPr="003A61A8" w:rsidRDefault="003A61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Kpist-fält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25/10</w:t>
      </w:r>
    </w:p>
    <w:sectPr w:rsidR="003A61A8" w:rsidRPr="003A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A8"/>
    <w:rsid w:val="00215A8E"/>
    <w:rsid w:val="00317CAA"/>
    <w:rsid w:val="003A61A8"/>
    <w:rsid w:val="006A3CE2"/>
    <w:rsid w:val="00710202"/>
    <w:rsid w:val="007472B0"/>
    <w:rsid w:val="00824A55"/>
    <w:rsid w:val="008B2C61"/>
    <w:rsid w:val="00BD609F"/>
    <w:rsid w:val="00C75CC2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B41A"/>
  <w15:chartTrackingRefBased/>
  <w15:docId w15:val="{FB88DE67-6654-4037-AB04-104C342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1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1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1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1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1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1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1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61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1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1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243</Characters>
  <Application>Microsoft Office Word</Application>
  <DocSecurity>0</DocSecurity>
  <Lines>10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3</cp:revision>
  <dcterms:created xsi:type="dcterms:W3CDTF">2026-03-23T13:14:00Z</dcterms:created>
  <dcterms:modified xsi:type="dcterms:W3CDTF">2026-04-03T14:48:00Z</dcterms:modified>
</cp:coreProperties>
</file>