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932D36" w14:textId="43047BDD" w:rsidR="00F36B9F" w:rsidRDefault="005044FB">
      <w:r>
        <w:t xml:space="preserve">Resultat Förbundsmästerskap kpist </w:t>
      </w:r>
      <w:proofErr w:type="gramStart"/>
      <w:r>
        <w:t xml:space="preserve">Fält  </w:t>
      </w:r>
      <w:proofErr w:type="spellStart"/>
      <w:r>
        <w:t>Rocknö</w:t>
      </w:r>
      <w:proofErr w:type="spellEnd"/>
      <w:proofErr w:type="gramEnd"/>
      <w:r>
        <w:t xml:space="preserve"> 241110</w:t>
      </w:r>
    </w:p>
    <w:p w14:paraId="7D058988" w14:textId="77777777" w:rsidR="005044FB" w:rsidRDefault="005044FB"/>
    <w:p w14:paraId="6632A91E" w14:textId="77777777" w:rsidR="005044FB" w:rsidRDefault="005044FB" w:rsidP="005044FB">
      <w:proofErr w:type="gramStart"/>
      <w:r>
        <w:t>1:a</w:t>
      </w:r>
      <w:proofErr w:type="gramEnd"/>
      <w:r>
        <w:t xml:space="preserve"> Henrik Fredh           Tierp-Tolfta    37 träff</w:t>
      </w:r>
    </w:p>
    <w:p w14:paraId="408EDC62" w14:textId="77777777" w:rsidR="005044FB" w:rsidRDefault="005044FB" w:rsidP="005044FB">
      <w:proofErr w:type="gramStart"/>
      <w:r>
        <w:t>2:a</w:t>
      </w:r>
      <w:proofErr w:type="gramEnd"/>
      <w:r>
        <w:t xml:space="preserve"> Patrik Johansson    Tierp-Tolfta    33 träff</w:t>
      </w:r>
    </w:p>
    <w:p w14:paraId="43A97870" w14:textId="77777777" w:rsidR="005044FB" w:rsidRDefault="005044FB" w:rsidP="005044FB">
      <w:proofErr w:type="gramStart"/>
      <w:r>
        <w:t>3:a</w:t>
      </w:r>
      <w:proofErr w:type="gramEnd"/>
      <w:r>
        <w:t xml:space="preserve"> Robin Granström     Tierp-Tolfta    31 träff</w:t>
      </w:r>
    </w:p>
    <w:p w14:paraId="577E3C8C" w14:textId="77777777" w:rsidR="005044FB" w:rsidRDefault="005044FB" w:rsidP="005044FB">
      <w:proofErr w:type="gramStart"/>
      <w:r>
        <w:t>4:a</w:t>
      </w:r>
      <w:proofErr w:type="gramEnd"/>
      <w:r>
        <w:t xml:space="preserve"> </w:t>
      </w:r>
      <w:proofErr w:type="spellStart"/>
      <w:r>
        <w:t>Thanh</w:t>
      </w:r>
      <w:proofErr w:type="spellEnd"/>
      <w:r>
        <w:t xml:space="preserve"> Sundqvist     Tierp-Tolfta    16 träff</w:t>
      </w:r>
    </w:p>
    <w:p w14:paraId="5ED4FB1D" w14:textId="19BCA16F" w:rsidR="005044FB" w:rsidRDefault="005044FB" w:rsidP="005044FB">
      <w:r>
        <w:t xml:space="preserve">5:a Sarah Johansson    Tierp-Tolfta      </w:t>
      </w:r>
      <w:r>
        <w:t xml:space="preserve"> 6 träff</w:t>
      </w:r>
    </w:p>
    <w:sectPr w:rsidR="005044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4FB"/>
    <w:rsid w:val="005044FB"/>
    <w:rsid w:val="00AF61F2"/>
    <w:rsid w:val="00BD609F"/>
    <w:rsid w:val="00F3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FF76A"/>
  <w15:chartTrackingRefBased/>
  <w15:docId w15:val="{6F656083-A485-4EA7-8C3C-24B3DD849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044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044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044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044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044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044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044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044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044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044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044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044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044F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044F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044F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044F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044F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044F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044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044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044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044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044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044F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044F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044F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044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044F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044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256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Johansson</dc:creator>
  <cp:keywords/>
  <dc:description/>
  <cp:lastModifiedBy>Sarah Johansson</cp:lastModifiedBy>
  <cp:revision>1</cp:revision>
  <dcterms:created xsi:type="dcterms:W3CDTF">2024-11-11T19:40:00Z</dcterms:created>
  <dcterms:modified xsi:type="dcterms:W3CDTF">2024-11-11T19:41:00Z</dcterms:modified>
</cp:coreProperties>
</file>