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923B" w14:textId="77777777" w:rsidR="00063278" w:rsidRDefault="00063278" w:rsidP="00063278">
      <w:pPr>
        <w:rPr>
          <w:b/>
          <w:sz w:val="32"/>
          <w:szCs w:val="32"/>
        </w:rPr>
      </w:pPr>
      <w:r>
        <w:rPr>
          <w:b/>
          <w:sz w:val="32"/>
          <w:szCs w:val="32"/>
        </w:rPr>
        <w:t>Stockholms Skyttesportförbund, (StSF) genom</w:t>
      </w:r>
    </w:p>
    <w:p w14:paraId="5AD0AC49" w14:textId="77777777" w:rsidR="00063278" w:rsidRDefault="00063278" w:rsidP="00063278">
      <w:pPr>
        <w:ind w:right="392"/>
        <w:rPr>
          <w:b/>
          <w:sz w:val="32"/>
          <w:szCs w:val="32"/>
        </w:rPr>
      </w:pPr>
      <w:r>
        <w:rPr>
          <w:b/>
          <w:sz w:val="32"/>
          <w:szCs w:val="32"/>
        </w:rPr>
        <w:t>Rosersbergs Skytteförening Gevär</w:t>
      </w:r>
    </w:p>
    <w:p w14:paraId="126E57F8" w14:textId="73EFB97E" w:rsidR="00063278" w:rsidRDefault="00063278" w:rsidP="00063278">
      <w:pPr>
        <w:ind w:right="392"/>
        <w:rPr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9CF3E99" wp14:editId="2904C9E4">
            <wp:simplePos x="0" y="0"/>
            <wp:positionH relativeFrom="column">
              <wp:posOffset>1841500</wp:posOffset>
            </wp:positionH>
            <wp:positionV relativeFrom="paragraph">
              <wp:posOffset>208915</wp:posOffset>
            </wp:positionV>
            <wp:extent cx="898525" cy="1022350"/>
            <wp:effectExtent l="0" t="0" r="0" b="6350"/>
            <wp:wrapNone/>
            <wp:docPr id="885884595" name="Bildobjekt 4" descr="En bild som visar text, emblem, prydnad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84595" name="Bildobjekt 4" descr="En bild som visar text, emblem, prydnad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2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"https://cdn03.svenskalag.se/img/headers/header-26687.png?1" \* MERGEFORMATINET </w:instrText>
      </w:r>
      <w:r>
        <w:fldChar w:fldCharType="separate"/>
      </w:r>
      <w:r>
        <w:pict w14:anchorId="2EA13D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eader-image" o:spid="_x0000_i1025" type="#_x0000_t75" style="width:532.5pt;height:112.5pt">
            <v:imagedata r:id="rId5" r:href="rId6"/>
          </v:shape>
        </w:pict>
      </w:r>
      <w:r>
        <w:fldChar w:fldCharType="end"/>
      </w:r>
    </w:p>
    <w:p w14:paraId="2E318AB4" w14:textId="77777777" w:rsidR="00063278" w:rsidRPr="009C15D7" w:rsidRDefault="00063278" w:rsidP="00063278">
      <w:pPr>
        <w:ind w:left="1304" w:firstLine="1304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Resultat</w:t>
      </w:r>
      <w:r w:rsidRPr="009C15D7">
        <w:rPr>
          <w:smallCaps/>
          <w:sz w:val="32"/>
          <w:szCs w:val="32"/>
        </w:rPr>
        <w:t xml:space="preserve"> </w:t>
      </w:r>
    </w:p>
    <w:p w14:paraId="3DA2EB6A" w14:textId="77777777" w:rsidR="00063278" w:rsidRPr="009C15D7" w:rsidRDefault="00063278" w:rsidP="00063278">
      <w:pPr>
        <w:rPr>
          <w:smallCaps/>
          <w:sz w:val="32"/>
          <w:szCs w:val="32"/>
        </w:rPr>
      </w:pPr>
      <w:r w:rsidRPr="009C15D7">
        <w:rPr>
          <w:smallCaps/>
          <w:sz w:val="32"/>
          <w:szCs w:val="32"/>
        </w:rPr>
        <w:t xml:space="preserve">Förbundsmästerskap Fält / ”Rosersbergsträffen” </w:t>
      </w:r>
    </w:p>
    <w:p w14:paraId="2E2E1B0C" w14:textId="77777777" w:rsidR="00063278" w:rsidRDefault="00063278" w:rsidP="00063278">
      <w:pPr>
        <w:ind w:firstLine="1304"/>
        <w:rPr>
          <w:smallCaps/>
          <w:sz w:val="28"/>
          <w:szCs w:val="28"/>
        </w:rPr>
      </w:pPr>
    </w:p>
    <w:p w14:paraId="39D07786" w14:textId="77777777" w:rsidR="00063278" w:rsidRDefault="00063278" w:rsidP="0006327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KPIST-FÄLTSKJUTNING</w:t>
      </w:r>
    </w:p>
    <w:p w14:paraId="0D861332" w14:textId="77777777" w:rsidR="00063278" w:rsidRDefault="00063278" w:rsidP="00063278">
      <w:pPr>
        <w:jc w:val="center"/>
        <w:rPr>
          <w:b/>
          <w:bCs/>
          <w:smallCaps/>
          <w:sz w:val="28"/>
          <w:szCs w:val="28"/>
        </w:rPr>
      </w:pPr>
      <w:r>
        <w:rPr>
          <w:smallCaps/>
          <w:sz w:val="28"/>
          <w:szCs w:val="28"/>
        </w:rPr>
        <w:t>VID ROSERSBERGS SKYTTECENTRUM</w:t>
      </w:r>
    </w:p>
    <w:p w14:paraId="6B9B0B86" w14:textId="6977B95D" w:rsidR="00063278" w:rsidRDefault="00063278" w:rsidP="00063278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SÖNDAGEN DEN </w:t>
      </w:r>
      <w:r w:rsidR="001979C5">
        <w:rPr>
          <w:b/>
          <w:bCs/>
          <w:smallCaps/>
          <w:sz w:val="28"/>
          <w:szCs w:val="28"/>
        </w:rPr>
        <w:t>9</w:t>
      </w:r>
      <w:r>
        <w:rPr>
          <w:b/>
          <w:bCs/>
          <w:smallCaps/>
          <w:sz w:val="28"/>
          <w:szCs w:val="28"/>
        </w:rPr>
        <w:t xml:space="preserve"> </w:t>
      </w:r>
      <w:r w:rsidR="001979C5">
        <w:rPr>
          <w:b/>
          <w:bCs/>
          <w:smallCaps/>
          <w:sz w:val="28"/>
          <w:szCs w:val="28"/>
        </w:rPr>
        <w:t>Septem</w:t>
      </w:r>
      <w:r>
        <w:rPr>
          <w:b/>
          <w:bCs/>
          <w:smallCaps/>
          <w:sz w:val="28"/>
          <w:szCs w:val="28"/>
        </w:rPr>
        <w:t>ber 202</w:t>
      </w:r>
      <w:r w:rsidR="001979C5">
        <w:rPr>
          <w:b/>
          <w:bCs/>
          <w:smallCaps/>
          <w:sz w:val="28"/>
          <w:szCs w:val="28"/>
        </w:rPr>
        <w:t>4</w:t>
      </w:r>
    </w:p>
    <w:p w14:paraId="361613E2" w14:textId="77777777" w:rsidR="00063278" w:rsidRDefault="00063278" w:rsidP="00063278">
      <w:pPr>
        <w:jc w:val="center"/>
        <w:rPr>
          <w:b/>
          <w:bCs/>
          <w:sz w:val="28"/>
          <w:szCs w:val="28"/>
        </w:rPr>
      </w:pPr>
    </w:p>
    <w:p w14:paraId="080596DA" w14:textId="447371FF" w:rsidR="00063278" w:rsidRDefault="00063278" w:rsidP="00063278">
      <w:pPr>
        <w:ind w:left="1304" w:hanging="1304"/>
      </w:pPr>
      <w:r>
        <w:rPr>
          <w:b/>
          <w:bCs/>
        </w:rPr>
        <w:t>Program:</w:t>
      </w:r>
      <w:r>
        <w:tab/>
        <w:t>Fältskjutningen genomfördes på och invid befintliga gevärs, pistol och jaktskyttebanor, över 8 stationer med 5-mannapatruller. Max antal träff = 60</w:t>
      </w:r>
    </w:p>
    <w:p w14:paraId="5978E330" w14:textId="77777777" w:rsidR="00063278" w:rsidRDefault="00063278" w:rsidP="00063278">
      <w:pPr>
        <w:ind w:left="1304" w:hanging="1304"/>
      </w:pPr>
    </w:p>
    <w:p w14:paraId="0DB098E9" w14:textId="77777777" w:rsidR="00063278" w:rsidRPr="00063278" w:rsidRDefault="00063278" w:rsidP="00063278">
      <w:pPr>
        <w:ind w:left="1304"/>
      </w:pPr>
      <w:r w:rsidRPr="00063278">
        <w:t xml:space="preserve">Resultat Förbundsmästerskapet Stockholm. </w:t>
      </w:r>
    </w:p>
    <w:p w14:paraId="4AE6C868" w14:textId="3FE27912" w:rsidR="00063278" w:rsidRPr="00AC1A26" w:rsidRDefault="00063278" w:rsidP="00063278">
      <w:pPr>
        <w:ind w:left="1304"/>
      </w:pPr>
      <w:r w:rsidRPr="00AC1A26">
        <w:t xml:space="preserve">Ulf Nilsson Rosersberg </w:t>
      </w:r>
      <w:r>
        <w:t xml:space="preserve">Guld, </w:t>
      </w:r>
      <w:r w:rsidR="001979C5">
        <w:t xml:space="preserve">Per Jansson Stockholm Örlogsstation </w:t>
      </w:r>
      <w:r>
        <w:t xml:space="preserve">Silver, </w:t>
      </w:r>
      <w:r w:rsidR="001979C5">
        <w:t>Robert Zettergren Rosersberg</w:t>
      </w:r>
      <w:r>
        <w:t xml:space="preserve"> Brons</w:t>
      </w:r>
    </w:p>
    <w:p w14:paraId="12A32C9A" w14:textId="77777777" w:rsidR="00063278" w:rsidRPr="00AC1A26" w:rsidRDefault="00063278" w:rsidP="00063278">
      <w:pPr>
        <w:ind w:left="1304" w:hanging="1304"/>
      </w:pPr>
    </w:p>
    <w:p w14:paraId="18F2DC3A" w14:textId="651C55D0" w:rsidR="00063278" w:rsidRDefault="001979C5" w:rsidP="00063278">
      <w:pPr>
        <w:spacing w:line="240" w:lineRule="atLeast"/>
      </w:pPr>
      <w:r>
        <w:rPr>
          <w:noProof/>
        </w:rPr>
        <w:drawing>
          <wp:inline distT="0" distB="0" distL="0" distR="0" wp14:anchorId="0B1509B2" wp14:editId="021AE396">
            <wp:extent cx="5972810" cy="596265"/>
            <wp:effectExtent l="0" t="0" r="8890" b="0"/>
            <wp:docPr id="45618265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826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74D1A" w14:textId="77777777" w:rsidR="00063278" w:rsidRDefault="00063278" w:rsidP="00063278">
      <w:pPr>
        <w:spacing w:line="240" w:lineRule="atLeast"/>
      </w:pPr>
    </w:p>
    <w:p w14:paraId="2555A27B" w14:textId="77777777" w:rsidR="00063278" w:rsidRDefault="00063278" w:rsidP="00063278">
      <w:pPr>
        <w:spacing w:line="240" w:lineRule="atLeast"/>
      </w:pPr>
      <w:r>
        <w:tab/>
        <w:t xml:space="preserve">Resultat Rosersbergsträffen Totalt. </w:t>
      </w:r>
    </w:p>
    <w:p w14:paraId="61471FD3" w14:textId="77777777" w:rsidR="00063278" w:rsidRDefault="00063278" w:rsidP="00063278">
      <w:pPr>
        <w:spacing w:line="240" w:lineRule="atLeast"/>
      </w:pPr>
      <w:r>
        <w:t>Rosersbergs SKF Medaljer till de 3 bästa oavsett klass</w:t>
      </w:r>
    </w:p>
    <w:p w14:paraId="009CC503" w14:textId="72B3F8A3" w:rsidR="00063278" w:rsidRDefault="001979C5" w:rsidP="00063278">
      <w:pPr>
        <w:spacing w:line="240" w:lineRule="atLeast"/>
      </w:pPr>
      <w:r>
        <w:t xml:space="preserve">Gösta Eriksson Gullberg </w:t>
      </w:r>
      <w:r w:rsidR="00063278">
        <w:t xml:space="preserve">Guld, </w:t>
      </w:r>
      <w:r>
        <w:t xml:space="preserve">Stig Ålgars Strömsholm </w:t>
      </w:r>
      <w:r w:rsidR="00063278">
        <w:t xml:space="preserve">Silver </w:t>
      </w:r>
      <w:r>
        <w:t xml:space="preserve">Per Andersson Gullberg </w:t>
      </w:r>
      <w:r w:rsidR="00063278">
        <w:t>Brons</w:t>
      </w:r>
    </w:p>
    <w:p w14:paraId="193EB206" w14:textId="0D6E216B" w:rsidR="00063278" w:rsidRPr="009254BA" w:rsidRDefault="001979C5" w:rsidP="00063278">
      <w:pPr>
        <w:spacing w:line="240" w:lineRule="atLeast"/>
      </w:pPr>
      <w:r>
        <w:rPr>
          <w:noProof/>
        </w:rPr>
        <w:drawing>
          <wp:inline distT="0" distB="0" distL="0" distR="0" wp14:anchorId="5504B620" wp14:editId="05322C43">
            <wp:extent cx="5972810" cy="2971165"/>
            <wp:effectExtent l="0" t="0" r="8890" b="635"/>
            <wp:docPr id="341977628" name="Bildobjekt 1" descr="En bild som visar text, nummer, skärmbild, Parallel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77628" name="Bildobjekt 1" descr="En bild som visar text, nummer, skärmbild, Parallell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50EC" w14:textId="77777777" w:rsidR="00063278" w:rsidRDefault="00063278" w:rsidP="00063278">
      <w:pPr>
        <w:tabs>
          <w:tab w:val="left" w:pos="1985"/>
        </w:tabs>
        <w:ind w:left="1304" w:right="-144" w:hanging="1304"/>
        <w:rPr>
          <w:b/>
          <w:bCs/>
        </w:rPr>
      </w:pPr>
    </w:p>
    <w:p w14:paraId="5F6D2A50" w14:textId="77777777" w:rsidR="00063278" w:rsidRPr="009254BA" w:rsidRDefault="00063278" w:rsidP="00063278">
      <w:pPr>
        <w:tabs>
          <w:tab w:val="left" w:pos="1985"/>
        </w:tabs>
        <w:ind w:left="1304" w:right="-144" w:hanging="1304"/>
      </w:pPr>
    </w:p>
    <w:p w14:paraId="79FD2693" w14:textId="3C9D8568" w:rsidR="00063278" w:rsidRPr="005226C8" w:rsidRDefault="00063278" w:rsidP="00063278">
      <w:pPr>
        <w:tabs>
          <w:tab w:val="left" w:pos="1985"/>
        </w:tabs>
        <w:ind w:left="1304" w:right="-144" w:hanging="1304"/>
      </w:pPr>
      <w:r w:rsidRPr="009254BA">
        <w:tab/>
      </w:r>
      <w:r w:rsidRPr="005226C8">
        <w:t>Resultat Rosersbergsträffen Klassvis</w:t>
      </w:r>
    </w:p>
    <w:p w14:paraId="7FBDBFF2" w14:textId="77777777" w:rsidR="00063278" w:rsidRPr="005226C8" w:rsidRDefault="00063278" w:rsidP="00063278">
      <w:pPr>
        <w:tabs>
          <w:tab w:val="left" w:pos="1985"/>
        </w:tabs>
        <w:ind w:left="1304" w:right="-144" w:hanging="1304"/>
      </w:pPr>
    </w:p>
    <w:p w14:paraId="2D79B282" w14:textId="1408F1D1" w:rsidR="00063278" w:rsidRDefault="001979C5" w:rsidP="00063278">
      <w:pPr>
        <w:tabs>
          <w:tab w:val="left" w:pos="1985"/>
        </w:tabs>
        <w:ind w:left="1304" w:right="-144" w:hanging="1304"/>
      </w:pPr>
      <w:r>
        <w:rPr>
          <w:noProof/>
        </w:rPr>
        <w:drawing>
          <wp:inline distT="0" distB="0" distL="0" distR="0" wp14:anchorId="36319BEB" wp14:editId="524496E5">
            <wp:extent cx="5972810" cy="3791585"/>
            <wp:effectExtent l="0" t="0" r="8890" b="0"/>
            <wp:docPr id="938051564" name="Bildobjekt 1" descr="En bild som visar text, nummer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51564" name="Bildobjekt 1" descr="En bild som visar text, nummer, skärmbild, Teckensnitt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1E7FD" w14:textId="77777777" w:rsidR="00063278" w:rsidRDefault="00063278" w:rsidP="00063278">
      <w:pPr>
        <w:tabs>
          <w:tab w:val="left" w:pos="1985"/>
        </w:tabs>
        <w:ind w:left="1304" w:right="-144" w:hanging="1304"/>
      </w:pPr>
    </w:p>
    <w:tbl>
      <w:tblPr>
        <w:tblW w:w="10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255"/>
        <w:gridCol w:w="820"/>
        <w:gridCol w:w="1529"/>
        <w:gridCol w:w="4400"/>
        <w:gridCol w:w="1134"/>
      </w:tblGrid>
      <w:tr w:rsidR="00063278" w:rsidRPr="001D125E" w14:paraId="2A344C7C" w14:textId="77777777">
        <w:trPr>
          <w:trHeight w:val="4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A8AF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Station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F7E6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Ställning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007A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Skott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44EE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Fördelning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1490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Mål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9156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Skjuttid</w:t>
            </w:r>
          </w:p>
        </w:tc>
      </w:tr>
      <w:tr w:rsidR="00063278" w:rsidRPr="001D125E" w14:paraId="13498B81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0C63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F58E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Ligg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F5EA" w14:textId="1BF4F575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0E17" w14:textId="2EF36BD7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4+4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5A67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C40 + C35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F749" w14:textId="34B3E721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25</w:t>
            </w:r>
            <w:r w:rsidR="00063278" w:rsidRPr="001D125E">
              <w:rPr>
                <w:color w:val="000000"/>
                <w:sz w:val="28"/>
                <w:szCs w:val="28"/>
                <w:lang w:eastAsia="sv-SE"/>
              </w:rPr>
              <w:t xml:space="preserve"> Sek</w:t>
            </w:r>
          </w:p>
        </w:tc>
      </w:tr>
      <w:tr w:rsidR="00063278" w:rsidRPr="001D125E" w14:paraId="026B4F8B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A17E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1924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Knä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6705" w14:textId="1F4063D2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2F11" w14:textId="7B72A5E2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5</w:t>
            </w:r>
            <w:r w:rsidR="00063278" w:rsidRPr="001D125E">
              <w:rPr>
                <w:color w:val="000000"/>
                <w:sz w:val="28"/>
                <w:szCs w:val="28"/>
                <w:lang w:eastAsia="sv-SE"/>
              </w:rPr>
              <w:t>+4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6994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C50 + B45 (poängräkning C50)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3AC4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25 Sek</w:t>
            </w:r>
          </w:p>
        </w:tc>
      </w:tr>
      <w:tr w:rsidR="00063278" w:rsidRPr="001D125E" w14:paraId="7F40D82D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2EE8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68F3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Stå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2DFC" w14:textId="1D6EA37F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F231" w14:textId="15DE1D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3+3</w:t>
            </w:r>
            <w:r w:rsidR="001979C5">
              <w:rPr>
                <w:color w:val="000000"/>
                <w:sz w:val="28"/>
                <w:szCs w:val="28"/>
                <w:lang w:eastAsia="sv-SE"/>
              </w:rPr>
              <w:t>+2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0CE0" w14:textId="4C99A146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 xml:space="preserve">1/7 + L1 + </w:t>
            </w:r>
            <w:r w:rsidR="00063278" w:rsidRPr="001D125E">
              <w:rPr>
                <w:color w:val="000000"/>
                <w:sz w:val="28"/>
                <w:szCs w:val="28"/>
                <w:lang w:eastAsia="sv-SE"/>
              </w:rPr>
              <w:t>C25</w:t>
            </w:r>
            <w:r>
              <w:rPr>
                <w:color w:val="000000"/>
                <w:sz w:val="28"/>
                <w:szCs w:val="28"/>
                <w:lang w:eastAsia="sv-SE"/>
              </w:rPr>
              <w:t xml:space="preserve"> (poäng C25)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EDBB" w14:textId="61F3448C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2</w:t>
            </w:r>
            <w:r w:rsidR="001979C5">
              <w:rPr>
                <w:color w:val="000000"/>
                <w:sz w:val="28"/>
                <w:szCs w:val="28"/>
                <w:lang w:eastAsia="sv-SE"/>
              </w:rPr>
              <w:t>5</w:t>
            </w:r>
            <w:r w:rsidRPr="001D125E">
              <w:rPr>
                <w:color w:val="000000"/>
                <w:sz w:val="28"/>
                <w:szCs w:val="28"/>
                <w:lang w:eastAsia="sv-SE"/>
              </w:rPr>
              <w:t xml:space="preserve"> Sek</w:t>
            </w:r>
          </w:p>
        </w:tc>
      </w:tr>
      <w:tr w:rsidR="00063278" w:rsidRPr="001D125E" w14:paraId="336DF460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2DDB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1FF8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Ligg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5F36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6698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B61A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B100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D7F7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20 Sek</w:t>
            </w:r>
          </w:p>
        </w:tc>
      </w:tr>
      <w:tr w:rsidR="00063278" w:rsidRPr="001D125E" w14:paraId="41428B81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D1F5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57A2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Knä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9B19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DF3A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4+5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A968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1/6 + S20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E602" w14:textId="25A0DEDE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25</w:t>
            </w:r>
            <w:r w:rsidR="00063278" w:rsidRPr="001D125E">
              <w:rPr>
                <w:color w:val="000000"/>
                <w:sz w:val="28"/>
                <w:szCs w:val="28"/>
                <w:lang w:eastAsia="sv-SE"/>
              </w:rPr>
              <w:t xml:space="preserve"> Sek</w:t>
            </w:r>
          </w:p>
        </w:tc>
      </w:tr>
      <w:tr w:rsidR="00063278" w:rsidRPr="001D125E" w14:paraId="1E139DE8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B738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B3A3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Stå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5B51" w14:textId="41780463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09DF" w14:textId="103232B1" w:rsidR="00063278" w:rsidRPr="001D125E" w:rsidRDefault="001979C5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3</w:t>
            </w:r>
            <w:r w:rsidR="00063278" w:rsidRPr="001D125E">
              <w:rPr>
                <w:color w:val="000000"/>
                <w:sz w:val="28"/>
                <w:szCs w:val="28"/>
                <w:lang w:eastAsia="sv-SE"/>
              </w:rPr>
              <w:t>+3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6283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L2 + Tunna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25C4" w14:textId="5D704F44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2</w:t>
            </w:r>
            <w:r w:rsidR="001979C5">
              <w:rPr>
                <w:color w:val="000000"/>
                <w:sz w:val="28"/>
                <w:szCs w:val="28"/>
                <w:lang w:eastAsia="sv-SE"/>
              </w:rPr>
              <w:t>0</w:t>
            </w:r>
            <w:r w:rsidRPr="001D125E">
              <w:rPr>
                <w:color w:val="000000"/>
                <w:sz w:val="28"/>
                <w:szCs w:val="28"/>
                <w:lang w:eastAsia="sv-SE"/>
              </w:rPr>
              <w:t xml:space="preserve"> Sek</w:t>
            </w:r>
          </w:p>
        </w:tc>
      </w:tr>
      <w:tr w:rsidR="00063278" w:rsidRPr="001D125E" w14:paraId="323BEF23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8E9E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2C39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Ligg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650A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24C6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3+3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883D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S15D V + S15D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4A80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15 Sek</w:t>
            </w:r>
          </w:p>
        </w:tc>
      </w:tr>
      <w:tr w:rsidR="00063278" w:rsidRPr="001D125E" w14:paraId="54967A9F" w14:textId="77777777">
        <w:trPr>
          <w:trHeight w:val="4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D500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3F30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Stå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D447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7858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2+2+2+2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858F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val="en-US" w:eastAsia="sv-SE"/>
              </w:rPr>
            </w:pPr>
            <w:r w:rsidRPr="001D125E">
              <w:rPr>
                <w:color w:val="000000"/>
                <w:sz w:val="28"/>
                <w:szCs w:val="28"/>
                <w:lang w:val="en-US" w:eastAsia="sv-SE"/>
              </w:rPr>
              <w:t>C15D + C15D + S10D V + S15D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A4A1" w14:textId="77777777" w:rsidR="00063278" w:rsidRPr="001D125E" w:rsidRDefault="00063278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  <w:lang w:eastAsia="sv-SE"/>
              </w:rPr>
            </w:pPr>
            <w:r w:rsidRPr="001D125E">
              <w:rPr>
                <w:color w:val="000000"/>
                <w:sz w:val="28"/>
                <w:szCs w:val="28"/>
                <w:lang w:eastAsia="sv-SE"/>
              </w:rPr>
              <w:t>25 Sek</w:t>
            </w:r>
          </w:p>
        </w:tc>
      </w:tr>
    </w:tbl>
    <w:p w14:paraId="2BEB0034" w14:textId="77777777" w:rsidR="00063278" w:rsidRPr="001D125E" w:rsidRDefault="00063278" w:rsidP="00063278">
      <w:pPr>
        <w:widowControl/>
        <w:suppressAutoHyphens w:val="0"/>
        <w:autoSpaceDE/>
        <w:spacing w:after="160" w:line="259" w:lineRule="auto"/>
        <w:rPr>
          <w:rFonts w:eastAsia="Calibri"/>
          <w:lang w:eastAsia="en-US"/>
        </w:rPr>
      </w:pPr>
      <w:r w:rsidRPr="001D125E">
        <w:rPr>
          <w:rFonts w:eastAsia="Calibri"/>
          <w:lang w:eastAsia="en-US"/>
        </w:rPr>
        <w:t>Klass 1 och liggklass skjuter liggande på alla stationer. Klass 2 skjuter knä där det är stå</w:t>
      </w:r>
    </w:p>
    <w:p w14:paraId="71738794" w14:textId="749881BC" w:rsidR="00063278" w:rsidRDefault="001979C5" w:rsidP="00063278">
      <w:pPr>
        <w:tabs>
          <w:tab w:val="left" w:pos="1985"/>
        </w:tabs>
        <w:ind w:left="1304" w:right="-144" w:hanging="1304"/>
        <w:rPr>
          <w:lang w:val="en-US"/>
        </w:rPr>
      </w:pPr>
      <w:r w:rsidRPr="001979C5">
        <w:rPr>
          <w:lang w:val="en-US"/>
        </w:rPr>
        <w:t>St</w:t>
      </w:r>
      <w:r>
        <w:rPr>
          <w:lang w:val="en-US"/>
        </w:rPr>
        <w:t>ällning Vandringspris Fält</w:t>
      </w:r>
    </w:p>
    <w:p w14:paraId="7649D43F" w14:textId="097CF3D1" w:rsidR="001979C5" w:rsidRDefault="001979C5" w:rsidP="00063278">
      <w:pPr>
        <w:tabs>
          <w:tab w:val="left" w:pos="1985"/>
        </w:tabs>
        <w:ind w:left="1304" w:right="-144" w:hanging="1304"/>
        <w:rPr>
          <w:lang w:val="en-US"/>
        </w:rPr>
      </w:pPr>
      <w:r>
        <w:rPr>
          <w:lang w:val="en-US"/>
        </w:rPr>
        <w:t>2023 Ulf Nilsson Rosersberg 54</w:t>
      </w:r>
    </w:p>
    <w:p w14:paraId="018526AA" w14:textId="36D5AE67" w:rsidR="001979C5" w:rsidRPr="001979C5" w:rsidRDefault="001979C5" w:rsidP="00063278">
      <w:pPr>
        <w:tabs>
          <w:tab w:val="left" w:pos="1985"/>
        </w:tabs>
        <w:ind w:left="1304" w:right="-144" w:hanging="1304"/>
        <w:rPr>
          <w:lang w:val="en-US"/>
        </w:rPr>
      </w:pPr>
      <w:r>
        <w:rPr>
          <w:lang w:val="en-US"/>
        </w:rPr>
        <w:t>2024 Ulf Nilsson Rosersberg 50</w:t>
      </w:r>
    </w:p>
    <w:p w14:paraId="78253DE9" w14:textId="77777777" w:rsidR="00063278" w:rsidRPr="001979C5" w:rsidRDefault="00063278" w:rsidP="00063278">
      <w:pPr>
        <w:tabs>
          <w:tab w:val="left" w:pos="1985"/>
        </w:tabs>
        <w:ind w:left="1304" w:right="-144" w:hanging="1304"/>
        <w:rPr>
          <w:lang w:val="en-US"/>
        </w:rPr>
      </w:pPr>
    </w:p>
    <w:p w14:paraId="47C50B4E" w14:textId="77777777" w:rsidR="00063278" w:rsidRPr="001979C5" w:rsidRDefault="00063278" w:rsidP="00063278">
      <w:pPr>
        <w:keepNext/>
        <w:ind w:left="1304" w:hanging="1304"/>
        <w:jc w:val="center"/>
        <w:rPr>
          <w:lang w:val="en-US"/>
        </w:rPr>
      </w:pPr>
      <w:r w:rsidRPr="001979C5">
        <w:rPr>
          <w:b/>
          <w:bCs/>
          <w:lang w:val="en-US"/>
        </w:rPr>
        <w:t>ROSERSBERG SKF GEVÄR / ULF NILSSON</w:t>
      </w:r>
    </w:p>
    <w:p w14:paraId="6D4F8C52" w14:textId="77777777" w:rsidR="00063278" w:rsidRPr="00AC1A26" w:rsidRDefault="00063278" w:rsidP="00063278">
      <w:pPr>
        <w:tabs>
          <w:tab w:val="left" w:pos="1985"/>
        </w:tabs>
        <w:ind w:left="1304" w:right="-144" w:hanging="1304"/>
        <w:rPr>
          <w:lang w:val="en-US"/>
        </w:rPr>
      </w:pPr>
    </w:p>
    <w:p w14:paraId="05DDEBD8" w14:textId="77777777" w:rsidR="001979C5" w:rsidRPr="001979C5" w:rsidRDefault="001979C5">
      <w:pPr>
        <w:rPr>
          <w:lang w:val="en-US"/>
        </w:rPr>
      </w:pPr>
    </w:p>
    <w:sectPr w:rsidR="00000000" w:rsidRPr="001979C5" w:rsidSect="00063278">
      <w:pgSz w:w="12240" w:h="15840"/>
      <w:pgMar w:top="993" w:right="1417" w:bottom="56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78"/>
    <w:rsid w:val="00063278"/>
    <w:rsid w:val="001267C0"/>
    <w:rsid w:val="001979C5"/>
    <w:rsid w:val="005E1741"/>
    <w:rsid w:val="007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D317"/>
  <w15:chartTrackingRefBased/>
  <w15:docId w15:val="{9D124FDE-E503-4C04-8EBF-1B46FF80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06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3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3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32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32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32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32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3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327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327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2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2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2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2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3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32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32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327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327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3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dn03.svenskalag.se/img/headers/header-26687.png?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2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 nilsson</dc:creator>
  <cp:keywords/>
  <dc:description/>
  <cp:lastModifiedBy>uffe nilsson</cp:lastModifiedBy>
  <cp:revision>1</cp:revision>
  <dcterms:created xsi:type="dcterms:W3CDTF">2025-10-27T11:05:00Z</dcterms:created>
  <dcterms:modified xsi:type="dcterms:W3CDTF">2025-11-10T20:45:00Z</dcterms:modified>
</cp:coreProperties>
</file>