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6933" w14:textId="753BA736" w:rsidR="00BE1B83" w:rsidRDefault="00BE1B83" w:rsidP="00BE1B83">
      <w:pPr>
        <w:pStyle w:val="Rubrik1"/>
      </w:pPr>
      <w:r>
        <w:t xml:space="preserve">Resultat </w:t>
      </w:r>
      <w:proofErr w:type="spellStart"/>
      <w:r>
        <w:t>Äggakastet</w:t>
      </w:r>
      <w:proofErr w:type="spellEnd"/>
      <w:r>
        <w:t xml:space="preserve"> 31/3 2026</w:t>
      </w:r>
    </w:p>
    <w:p w14:paraId="309578E4" w14:textId="4A1A0604" w:rsidR="00BE1B83" w:rsidRDefault="00BE1B83"/>
    <w:p w14:paraId="784B3164" w14:textId="2A4A4949" w:rsidR="00BE1B83" w:rsidRDefault="00BE1B83">
      <w:r>
        <w:rPr>
          <w:noProof/>
        </w:rPr>
        <w:drawing>
          <wp:anchor distT="0" distB="0" distL="114300" distR="114300" simplePos="0" relativeHeight="251658240" behindDoc="1" locked="0" layoutInCell="1" allowOverlap="1" wp14:anchorId="078E6F3A" wp14:editId="41C12B9E">
            <wp:simplePos x="0" y="0"/>
            <wp:positionH relativeFrom="column">
              <wp:posOffset>52705</wp:posOffset>
            </wp:positionH>
            <wp:positionV relativeFrom="paragraph">
              <wp:posOffset>270510</wp:posOffset>
            </wp:positionV>
            <wp:extent cx="5715000" cy="428625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FC1FC" w14:textId="24CB21D9" w:rsidR="00BE1B83" w:rsidRDefault="00BE1B83"/>
    <w:p w14:paraId="48D6E59B" w14:textId="2A1AD265" w:rsidR="00BE1B83" w:rsidRDefault="00BE1B83"/>
    <w:p w14:paraId="07E1B299" w14:textId="77777777" w:rsidR="00BE1B83" w:rsidRDefault="00BE1B83"/>
    <w:p w14:paraId="5E9F5A77" w14:textId="4AD9C6E3" w:rsidR="00BE1B83" w:rsidRDefault="00BE1B83"/>
    <w:p w14:paraId="1D1D1A6A" w14:textId="77777777" w:rsidR="00BE1B83" w:rsidRDefault="00BE1B83"/>
    <w:p w14:paraId="751F2DC7" w14:textId="38A69DF2" w:rsidR="00BE1B83" w:rsidRDefault="00BE1B83"/>
    <w:p w14:paraId="62177E37" w14:textId="529F5BB7" w:rsidR="00BE1B83" w:rsidRDefault="00BE1B83"/>
    <w:p w14:paraId="71A373DD" w14:textId="089292B3" w:rsidR="00BE1B83" w:rsidRDefault="00BE1B83"/>
    <w:p w14:paraId="4A8890E1" w14:textId="6202DDF4" w:rsidR="00275B7F" w:rsidRDefault="00275B7F"/>
    <w:p w14:paraId="25928504" w14:textId="77777777" w:rsidR="00BE1B83" w:rsidRDefault="00BE1B83"/>
    <w:p w14:paraId="79AB97BB" w14:textId="77777777" w:rsidR="00BE1B83" w:rsidRDefault="00BE1B83"/>
    <w:p w14:paraId="70763D6C" w14:textId="77777777" w:rsidR="00BE1B83" w:rsidRDefault="00BE1B83"/>
    <w:p w14:paraId="63B33C77" w14:textId="77777777" w:rsidR="00BE1B83" w:rsidRDefault="00BE1B83"/>
    <w:p w14:paraId="323DA927" w14:textId="77777777" w:rsidR="00BE1B83" w:rsidRDefault="00BE1B8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1E08E09" w14:textId="77777777" w:rsidR="00BE1B83" w:rsidRDefault="00BE1B8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D44D31D" w14:textId="77777777" w:rsidR="00BE1B83" w:rsidRDefault="00BE1B8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9F25772" w14:textId="77777777" w:rsidR="00BE1B83" w:rsidRDefault="00BE1B8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65CA40F5" w14:textId="5463F672" w:rsidR="00BE1B83" w:rsidRDefault="00BE1B83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Grattis till Vinnare på Äggkastet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Anitha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1:a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Lars-Erik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2;a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Conny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3:a</w:t>
      </w:r>
      <w:proofErr w:type="gramEnd"/>
    </w:p>
    <w:sectPr w:rsidR="00BE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83"/>
    <w:rsid w:val="00275B7F"/>
    <w:rsid w:val="005D46BD"/>
    <w:rsid w:val="00B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4DC7"/>
  <w15:chartTrackingRefBased/>
  <w15:docId w15:val="{6D0C64DF-3993-4BC5-AD01-F1F2DDA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1B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1B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1B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1B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1B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1B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1B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1B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1B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1B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1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Friberg</dc:creator>
  <cp:keywords/>
  <dc:description/>
  <cp:lastModifiedBy>Leif Friberg</cp:lastModifiedBy>
  <cp:revision>1</cp:revision>
  <dcterms:created xsi:type="dcterms:W3CDTF">2026-04-01T07:37:00Z</dcterms:created>
  <dcterms:modified xsi:type="dcterms:W3CDTF">2026-04-01T07:41:00Z</dcterms:modified>
</cp:coreProperties>
</file>