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C7A62" w14:textId="27DFBA81" w:rsidR="004A720E" w:rsidRPr="00051CC7" w:rsidRDefault="00411DDB">
      <w:pPr>
        <w:rPr>
          <w:b/>
          <w:sz w:val="28"/>
        </w:rPr>
      </w:pPr>
      <w:r w:rsidRPr="00051CC7">
        <w:rPr>
          <w:b/>
          <w:sz w:val="28"/>
        </w:rPr>
        <w:t xml:space="preserve">Tjejfotbollens </w:t>
      </w:r>
      <w:proofErr w:type="gramStart"/>
      <w:r w:rsidRPr="00051CC7">
        <w:rPr>
          <w:b/>
          <w:sz w:val="28"/>
        </w:rPr>
        <w:t>dag</w:t>
      </w:r>
      <w:r w:rsidR="003B1AD9" w:rsidRPr="00051CC7">
        <w:rPr>
          <w:b/>
          <w:sz w:val="28"/>
        </w:rPr>
        <w:t xml:space="preserve"> </w:t>
      </w:r>
      <w:r w:rsidR="009B7CEC">
        <w:rPr>
          <w:b/>
          <w:sz w:val="28"/>
        </w:rPr>
        <w:t xml:space="preserve"> 2</w:t>
      </w:r>
      <w:r w:rsidR="008879C2">
        <w:rPr>
          <w:b/>
          <w:sz w:val="28"/>
        </w:rPr>
        <w:t>5</w:t>
      </w:r>
      <w:r w:rsidR="009B7CEC">
        <w:rPr>
          <w:b/>
          <w:sz w:val="28"/>
        </w:rPr>
        <w:t>0</w:t>
      </w:r>
      <w:r w:rsidR="000479D1">
        <w:rPr>
          <w:b/>
          <w:sz w:val="28"/>
        </w:rPr>
        <w:t>82</w:t>
      </w:r>
      <w:r w:rsidR="008879C2">
        <w:rPr>
          <w:b/>
          <w:sz w:val="28"/>
        </w:rPr>
        <w:t>6</w:t>
      </w:r>
      <w:proofErr w:type="gramEnd"/>
      <w:r w:rsidR="00C33406" w:rsidRPr="00051CC7">
        <w:rPr>
          <w:b/>
          <w:sz w:val="28"/>
        </w:rPr>
        <w:t>-Information till funktionärer</w:t>
      </w:r>
    </w:p>
    <w:p w14:paraId="02BFB72E" w14:textId="77777777" w:rsidR="002B5354" w:rsidRDefault="002B5354" w:rsidP="002B5354">
      <w:r w:rsidRPr="00325E32">
        <w:rPr>
          <w:b/>
        </w:rPr>
        <w:t>Syfte:</w:t>
      </w:r>
      <w:r>
        <w:t xml:space="preserve">  Skapa ett tillfälle </w:t>
      </w:r>
      <w:r w:rsidR="00B603A8">
        <w:t>d</w:t>
      </w:r>
      <w:r>
        <w:t>är möjlighet ges för samtliga tjejer och ledare för flicklag att komma tillsammans och träffas under lekfulla och trivsamma former.</w:t>
      </w:r>
    </w:p>
    <w:p w14:paraId="0FE30E52" w14:textId="77777777" w:rsidR="002D3606" w:rsidRDefault="002B5354">
      <w:r w:rsidRPr="00325E32">
        <w:rPr>
          <w:b/>
        </w:rPr>
        <w:t>Arrangör:</w:t>
      </w:r>
      <w:r w:rsidR="00051CC7">
        <w:rPr>
          <w:b/>
        </w:rPr>
        <w:t xml:space="preserve"> </w:t>
      </w:r>
      <w:proofErr w:type="spellStart"/>
      <w:r w:rsidR="000479D1" w:rsidRPr="000479D1">
        <w:t>Telge</w:t>
      </w:r>
      <w:proofErr w:type="spellEnd"/>
      <w:r w:rsidR="000479D1" w:rsidRPr="000479D1">
        <w:t xml:space="preserve"> United</w:t>
      </w:r>
      <w:r w:rsidR="000479D1">
        <w:t xml:space="preserve"> FF</w:t>
      </w:r>
    </w:p>
    <w:p w14:paraId="14A91285" w14:textId="7CD5B480" w:rsidR="00411DDB" w:rsidRDefault="00FC2C71">
      <w:r w:rsidRPr="00325E32">
        <w:rPr>
          <w:b/>
        </w:rPr>
        <w:t>När:</w:t>
      </w:r>
      <w:r w:rsidR="00051CC7">
        <w:rPr>
          <w:b/>
        </w:rPr>
        <w:t xml:space="preserve"> </w:t>
      </w:r>
      <w:proofErr w:type="gramStart"/>
      <w:r w:rsidR="009451F6" w:rsidRPr="009451F6">
        <w:t>Tisdagen</w:t>
      </w:r>
      <w:proofErr w:type="gramEnd"/>
      <w:r w:rsidR="009451F6" w:rsidRPr="009451F6">
        <w:t xml:space="preserve"> den</w:t>
      </w:r>
      <w:r w:rsidR="000479D1">
        <w:t xml:space="preserve"> 2</w:t>
      </w:r>
      <w:r w:rsidR="008879C2">
        <w:t>6</w:t>
      </w:r>
      <w:r w:rsidR="009451F6">
        <w:rPr>
          <w:b/>
        </w:rPr>
        <w:t xml:space="preserve"> </w:t>
      </w:r>
      <w:r w:rsidR="003B1AD9">
        <w:t xml:space="preserve">augusti. </w:t>
      </w:r>
      <w:r w:rsidR="002B5354">
        <w:t xml:space="preserve"> Aktiviteter på </w:t>
      </w:r>
      <w:r w:rsidR="0020516C">
        <w:t xml:space="preserve">Södertälje </w:t>
      </w:r>
      <w:r w:rsidR="004E2F9B">
        <w:t>Fotbollsarena</w:t>
      </w:r>
      <w:r w:rsidR="002B5354">
        <w:t xml:space="preserve"> mellan 1</w:t>
      </w:r>
      <w:r w:rsidR="004E2F9B">
        <w:t>8</w:t>
      </w:r>
      <w:r w:rsidR="002B5354">
        <w:t>-</w:t>
      </w:r>
      <w:r w:rsidR="004E2F9B">
        <w:t>20.30</w:t>
      </w:r>
      <w:r w:rsidR="00F46B7B">
        <w:t>.</w:t>
      </w:r>
    </w:p>
    <w:p w14:paraId="353841AC" w14:textId="7D6B0A08" w:rsidR="00FC2C71" w:rsidRDefault="00FC2C71" w:rsidP="002B5354">
      <w:r w:rsidRPr="00325E32">
        <w:rPr>
          <w:b/>
        </w:rPr>
        <w:t>För vilka:</w:t>
      </w:r>
      <w:r w:rsidR="00AE7F3C">
        <w:rPr>
          <w:b/>
        </w:rPr>
        <w:t xml:space="preserve"> </w:t>
      </w:r>
      <w:r w:rsidR="002D521C">
        <w:t>Samtliga tjejer och ledare för flicklag i Södertälje och Nykvarns kommuner.</w:t>
      </w:r>
      <w:r w:rsidR="00583AAC">
        <w:t xml:space="preserve"> Deltagarna kommer </w:t>
      </w:r>
      <w:r w:rsidR="00976BCA">
        <w:t xml:space="preserve">förmodligen </w:t>
      </w:r>
      <w:r w:rsidR="00F93346">
        <w:t xml:space="preserve">att vara mellan </w:t>
      </w:r>
      <w:proofErr w:type="gramStart"/>
      <w:r w:rsidR="00F93346">
        <w:t>6</w:t>
      </w:r>
      <w:r w:rsidR="00583AAC">
        <w:t>-1</w:t>
      </w:r>
      <w:r w:rsidR="00F93346">
        <w:t>5</w:t>
      </w:r>
      <w:proofErr w:type="gramEnd"/>
      <w:r w:rsidR="00583AAC">
        <w:t xml:space="preserve"> år med tyngdpunkt </w:t>
      </w:r>
      <w:r w:rsidR="00EC3873">
        <w:t>mellan</w:t>
      </w:r>
      <w:r w:rsidR="00051CC7">
        <w:t xml:space="preserve"> </w:t>
      </w:r>
      <w:proofErr w:type="gramStart"/>
      <w:r w:rsidR="008013A7">
        <w:t>8</w:t>
      </w:r>
      <w:r w:rsidR="00583AAC">
        <w:t>-12</w:t>
      </w:r>
      <w:proofErr w:type="gramEnd"/>
      <w:r w:rsidR="00583AAC">
        <w:t xml:space="preserve"> år.</w:t>
      </w:r>
      <w:r w:rsidR="007C7158">
        <w:t xml:space="preserve"> Vi räknar med </w:t>
      </w:r>
      <w:r w:rsidR="007C7158" w:rsidRPr="001D2A98">
        <w:t xml:space="preserve">ca </w:t>
      </w:r>
      <w:r w:rsidR="00A00E77" w:rsidRPr="001D2A98">
        <w:t>2</w:t>
      </w:r>
      <w:r w:rsidR="00DA7067" w:rsidRPr="001D2A98">
        <w:t xml:space="preserve">00 </w:t>
      </w:r>
      <w:r w:rsidR="00EF41FE" w:rsidRPr="001D2A98">
        <w:t xml:space="preserve">spelare och ca 50 ledare från </w:t>
      </w:r>
      <w:r w:rsidR="00CF63E6" w:rsidRPr="001D2A98">
        <w:t>1</w:t>
      </w:r>
      <w:r w:rsidR="00982DD6">
        <w:t>2</w:t>
      </w:r>
      <w:r w:rsidR="00EF41FE" w:rsidRPr="001D2A98">
        <w:t xml:space="preserve"> lag.</w:t>
      </w:r>
    </w:p>
    <w:p w14:paraId="4A3C36A8" w14:textId="2044AAAD" w:rsidR="002B5354" w:rsidRDefault="002B5354" w:rsidP="002B5354">
      <w:r w:rsidRPr="00325E32">
        <w:rPr>
          <w:b/>
        </w:rPr>
        <w:t>Funktionärer:</w:t>
      </w:r>
      <w:r>
        <w:t xml:space="preserve">  Spelare </w:t>
      </w:r>
      <w:r w:rsidR="00A00E77">
        <w:t xml:space="preserve">och ledare </w:t>
      </w:r>
      <w:r>
        <w:t>i TUFF</w:t>
      </w:r>
      <w:r w:rsidR="00696CA5">
        <w:t xml:space="preserve"> samt NSK spelare och </w:t>
      </w:r>
      <w:proofErr w:type="gramStart"/>
      <w:r w:rsidR="00696CA5">
        <w:t>5-6</w:t>
      </w:r>
      <w:proofErr w:type="gramEnd"/>
      <w:r w:rsidR="00696CA5">
        <w:t xml:space="preserve"> tjejer från New Mill FC</w:t>
      </w:r>
    </w:p>
    <w:p w14:paraId="03099657" w14:textId="77777777" w:rsidR="00EC3873" w:rsidRPr="00715E9A" w:rsidRDefault="002B5354">
      <w:pPr>
        <w:rPr>
          <w:sz w:val="36"/>
        </w:rPr>
      </w:pPr>
      <w:r w:rsidRPr="00715E9A">
        <w:rPr>
          <w:sz w:val="36"/>
        </w:rPr>
        <w:t xml:space="preserve">Samling för funktionärer </w:t>
      </w:r>
      <w:r w:rsidR="004E2F9B" w:rsidRPr="00715E9A">
        <w:rPr>
          <w:sz w:val="36"/>
        </w:rPr>
        <w:t>på Arenan</w:t>
      </w:r>
      <w:r w:rsidRPr="00715E9A">
        <w:rPr>
          <w:sz w:val="36"/>
        </w:rPr>
        <w:t xml:space="preserve"> </w:t>
      </w:r>
      <w:proofErr w:type="spellStart"/>
      <w:r w:rsidRPr="00715E9A">
        <w:rPr>
          <w:sz w:val="36"/>
        </w:rPr>
        <w:t>kl</w:t>
      </w:r>
      <w:proofErr w:type="spellEnd"/>
      <w:r w:rsidRPr="00715E9A">
        <w:rPr>
          <w:sz w:val="36"/>
        </w:rPr>
        <w:t xml:space="preserve"> </w:t>
      </w:r>
      <w:r w:rsidRPr="00715E9A">
        <w:rPr>
          <w:sz w:val="40"/>
        </w:rPr>
        <w:t>1</w:t>
      </w:r>
      <w:r w:rsidR="004E2F9B" w:rsidRPr="00715E9A">
        <w:rPr>
          <w:sz w:val="40"/>
        </w:rPr>
        <w:t>7</w:t>
      </w:r>
      <w:r w:rsidR="003B1AD9" w:rsidRPr="00715E9A">
        <w:rPr>
          <w:sz w:val="40"/>
        </w:rPr>
        <w:t>.00</w:t>
      </w:r>
      <w:r w:rsidR="001C3889" w:rsidRPr="00715E9A">
        <w:rPr>
          <w:sz w:val="40"/>
        </w:rPr>
        <w:t xml:space="preserve"> </w:t>
      </w:r>
      <w:r w:rsidRPr="00715E9A">
        <w:rPr>
          <w:sz w:val="36"/>
        </w:rPr>
        <w:t>för genomgång</w:t>
      </w:r>
      <w:r w:rsidR="00976BCA" w:rsidRPr="00715E9A">
        <w:rPr>
          <w:sz w:val="36"/>
        </w:rPr>
        <w:t xml:space="preserve"> och iordningsställande</w:t>
      </w:r>
      <w:r w:rsidR="00EF41FE" w:rsidRPr="00715E9A">
        <w:rPr>
          <w:sz w:val="36"/>
        </w:rPr>
        <w:t xml:space="preserve"> av aktiviteter.</w:t>
      </w:r>
    </w:p>
    <w:p w14:paraId="21D929C6" w14:textId="77777777" w:rsidR="00D22004" w:rsidRDefault="00770F8F">
      <w:r w:rsidRPr="00770F8F">
        <w:rPr>
          <w:b/>
        </w:rPr>
        <w:t>K</w:t>
      </w:r>
      <w:r w:rsidR="00D22004">
        <w:rPr>
          <w:b/>
        </w:rPr>
        <w:t>l</w:t>
      </w:r>
      <w:r w:rsidRPr="00770F8F">
        <w:rPr>
          <w:b/>
        </w:rPr>
        <w:t>ädsel:</w:t>
      </w:r>
      <w:r w:rsidR="008013A7">
        <w:rPr>
          <w:b/>
        </w:rPr>
        <w:t xml:space="preserve"> </w:t>
      </w:r>
      <w:r w:rsidR="002D24AA">
        <w:t>Klubboverall</w:t>
      </w:r>
      <w:r w:rsidR="007F5DEA">
        <w:t xml:space="preserve"> och fotbollsskor</w:t>
      </w:r>
      <w:r w:rsidR="00013917">
        <w:t>/gymnastikskor</w:t>
      </w:r>
      <w:r w:rsidR="007F5DEA">
        <w:t>.</w:t>
      </w:r>
    </w:p>
    <w:p w14:paraId="2324642E" w14:textId="77777777" w:rsidR="00D22004" w:rsidRPr="002D605F" w:rsidRDefault="00D22004">
      <w:pPr>
        <w:rPr>
          <w:b/>
          <w:sz w:val="24"/>
        </w:rPr>
      </w:pPr>
      <w:r w:rsidRPr="002D605F">
        <w:rPr>
          <w:b/>
          <w:sz w:val="24"/>
        </w:rPr>
        <w:t xml:space="preserve">Förhinder </w:t>
      </w:r>
      <w:r w:rsidR="002D3606">
        <w:rPr>
          <w:b/>
          <w:sz w:val="24"/>
        </w:rPr>
        <w:t xml:space="preserve">eller sen ankomst meddelas </w:t>
      </w:r>
      <w:r w:rsidR="002D3606" w:rsidRPr="002D3606">
        <w:rPr>
          <w:b/>
          <w:sz w:val="24"/>
        </w:rPr>
        <w:t>snarast</w:t>
      </w:r>
      <w:r w:rsidRPr="002D605F">
        <w:rPr>
          <w:b/>
          <w:sz w:val="24"/>
        </w:rPr>
        <w:t xml:space="preserve"> till </w:t>
      </w:r>
      <w:smartTag w:uri="urn:schemas-microsoft-com:office:smarttags" w:element="PersonName">
        <w:r w:rsidR="00A00E77" w:rsidRPr="002D605F">
          <w:rPr>
            <w:b/>
            <w:sz w:val="24"/>
          </w:rPr>
          <w:t>Anders Tjusberg</w:t>
        </w:r>
      </w:smartTag>
      <w:r w:rsidR="00A00E77" w:rsidRPr="002D605F">
        <w:rPr>
          <w:b/>
          <w:sz w:val="24"/>
        </w:rPr>
        <w:t xml:space="preserve"> </w:t>
      </w:r>
      <w:proofErr w:type="gramStart"/>
      <w:r w:rsidR="00A00E77" w:rsidRPr="002D605F">
        <w:rPr>
          <w:b/>
          <w:sz w:val="24"/>
        </w:rPr>
        <w:t>070</w:t>
      </w:r>
      <w:r w:rsidR="002D3606">
        <w:rPr>
          <w:b/>
          <w:sz w:val="24"/>
        </w:rPr>
        <w:t>-</w:t>
      </w:r>
      <w:r w:rsidR="00A00E77" w:rsidRPr="002D605F">
        <w:rPr>
          <w:b/>
          <w:sz w:val="24"/>
        </w:rPr>
        <w:t>5419772</w:t>
      </w:r>
      <w:proofErr w:type="gramEnd"/>
      <w:r w:rsidR="00347A86" w:rsidRPr="002D605F">
        <w:rPr>
          <w:b/>
          <w:sz w:val="24"/>
        </w:rPr>
        <w:t>.</w:t>
      </w:r>
    </w:p>
    <w:p w14:paraId="4623FB9F" w14:textId="2F4EB53A" w:rsidR="007F0C3A" w:rsidRDefault="00013917">
      <w:proofErr w:type="gramStart"/>
      <w:r>
        <w:t>I  år</w:t>
      </w:r>
      <w:proofErr w:type="gramEnd"/>
      <w:r>
        <w:t xml:space="preserve"> kommer vi bjuda på </w:t>
      </w:r>
      <w:r w:rsidR="000479D1">
        <w:t>grillkorv med bröd</w:t>
      </w:r>
      <w:r w:rsidR="00604561">
        <w:t xml:space="preserve">, </w:t>
      </w:r>
      <w:proofErr w:type="spellStart"/>
      <w:r w:rsidR="008879C2">
        <w:t>festis</w:t>
      </w:r>
      <w:proofErr w:type="spellEnd"/>
      <w:r w:rsidR="00604561">
        <w:t xml:space="preserve"> och frukt</w:t>
      </w:r>
      <w:r w:rsidR="000479D1">
        <w:t xml:space="preserve">. </w:t>
      </w:r>
      <w:r w:rsidR="00F93346">
        <w:t xml:space="preserve">Ett </w:t>
      </w:r>
      <w:proofErr w:type="spellStart"/>
      <w:r w:rsidR="00F93346">
        <w:t>veganskt</w:t>
      </w:r>
      <w:proofErr w:type="spellEnd"/>
      <w:r w:rsidR="00F93346">
        <w:t xml:space="preserve"> alternativ</w:t>
      </w:r>
      <w:r w:rsidR="00604561">
        <w:t xml:space="preserve"> liksom kycklingkorv </w:t>
      </w:r>
      <w:r w:rsidR="00F93346">
        <w:t xml:space="preserve">kommer att finnas. </w:t>
      </w:r>
      <w:r w:rsidR="00604561">
        <w:t xml:space="preserve">Glutenfritt bröd finns också. </w:t>
      </w:r>
      <w:r w:rsidR="002D3606">
        <w:t>Vi kommer att ha en grupp som ansvarar för ut</w:t>
      </w:r>
      <w:r>
        <w:t>spisningen som kommer att ske</w:t>
      </w:r>
      <w:r w:rsidR="000479D1">
        <w:t xml:space="preserve"> utomhus alt. </w:t>
      </w:r>
      <w:r w:rsidR="00F93346">
        <w:t>i VIP rummet</w:t>
      </w:r>
      <w:r w:rsidR="000479D1">
        <w:t xml:space="preserve"> om vädret är dåligt</w:t>
      </w:r>
      <w:r>
        <w:t xml:space="preserve">. </w:t>
      </w:r>
      <w:r w:rsidR="002D3606">
        <w:t xml:space="preserve"> </w:t>
      </w:r>
      <w:r w:rsidR="00044484">
        <w:t>När lagen kommer till Arenan blir de mottagna</w:t>
      </w:r>
      <w:r w:rsidR="00976BCA">
        <w:t xml:space="preserve"> (från 17.30)</w:t>
      </w:r>
      <w:r w:rsidR="00044484">
        <w:t xml:space="preserve"> och får mer information </w:t>
      </w:r>
      <w:r w:rsidR="00EF41FE">
        <w:t>om arrangemanget</w:t>
      </w:r>
      <w:r w:rsidR="00DA7067">
        <w:t>.</w:t>
      </w:r>
      <w:r w:rsidR="00EF41FE">
        <w:t xml:space="preserve"> </w:t>
      </w:r>
    </w:p>
    <w:p w14:paraId="6D78E477" w14:textId="62D408E5" w:rsidR="007F0C3A" w:rsidRPr="002D605F" w:rsidRDefault="00DA7067">
      <w:proofErr w:type="gramStart"/>
      <w:r>
        <w:rPr>
          <w:sz w:val="24"/>
        </w:rPr>
        <w:t>1-2</w:t>
      </w:r>
      <w:proofErr w:type="gramEnd"/>
      <w:r w:rsidR="007F0C3A" w:rsidRPr="002D605F">
        <w:rPr>
          <w:sz w:val="24"/>
        </w:rPr>
        <w:t xml:space="preserve"> TUFF spelare ansvarar för respektive aktivitet. </w:t>
      </w:r>
      <w:r w:rsidR="00D30335">
        <w:rPr>
          <w:sz w:val="24"/>
        </w:rPr>
        <w:t>F</w:t>
      </w:r>
      <w:r w:rsidR="00EF41FE" w:rsidRPr="002D605F">
        <w:rPr>
          <w:sz w:val="24"/>
        </w:rPr>
        <w:t xml:space="preserve">unktionärer </w:t>
      </w:r>
      <w:r w:rsidR="00D30335">
        <w:rPr>
          <w:sz w:val="24"/>
        </w:rPr>
        <w:t xml:space="preserve">enligt listan </w:t>
      </w:r>
      <w:r w:rsidR="006F4DB9" w:rsidRPr="002D605F">
        <w:rPr>
          <w:sz w:val="24"/>
        </w:rPr>
        <w:t>s</w:t>
      </w:r>
      <w:r w:rsidR="007F0C3A" w:rsidRPr="002D605F">
        <w:rPr>
          <w:sz w:val="24"/>
        </w:rPr>
        <w:t xml:space="preserve">er till att allt material kommer fram och att aktiviteten kan starta </w:t>
      </w:r>
      <w:r w:rsidR="00347A86" w:rsidRPr="002D605F">
        <w:rPr>
          <w:sz w:val="28"/>
        </w:rPr>
        <w:t xml:space="preserve">senast </w:t>
      </w:r>
      <w:proofErr w:type="spellStart"/>
      <w:r w:rsidR="007F0C3A" w:rsidRPr="002D605F">
        <w:rPr>
          <w:sz w:val="28"/>
        </w:rPr>
        <w:t>kl</w:t>
      </w:r>
      <w:proofErr w:type="spellEnd"/>
      <w:r w:rsidR="007F0C3A" w:rsidRPr="002D605F">
        <w:rPr>
          <w:sz w:val="28"/>
        </w:rPr>
        <w:t xml:space="preserve"> 1</w:t>
      </w:r>
      <w:r w:rsidR="00EF41FE" w:rsidRPr="002D605F">
        <w:rPr>
          <w:sz w:val="28"/>
        </w:rPr>
        <w:t>7.5</w:t>
      </w:r>
      <w:r w:rsidR="00604561">
        <w:rPr>
          <w:sz w:val="28"/>
        </w:rPr>
        <w:t>5</w:t>
      </w:r>
      <w:r w:rsidR="007F0C3A" w:rsidRPr="002D605F">
        <w:rPr>
          <w:sz w:val="28"/>
        </w:rPr>
        <w:t xml:space="preserve"> </w:t>
      </w:r>
      <w:r w:rsidR="007F0C3A" w:rsidRPr="002D605F">
        <w:rPr>
          <w:sz w:val="24"/>
        </w:rPr>
        <w:t>och återställes</w:t>
      </w:r>
      <w:r>
        <w:rPr>
          <w:sz w:val="24"/>
        </w:rPr>
        <w:t xml:space="preserve"> före ”Matchen” </w:t>
      </w:r>
      <w:r w:rsidR="00693702">
        <w:rPr>
          <w:sz w:val="24"/>
        </w:rPr>
        <w:t xml:space="preserve">kring </w:t>
      </w:r>
      <w:proofErr w:type="spellStart"/>
      <w:r>
        <w:rPr>
          <w:sz w:val="24"/>
        </w:rPr>
        <w:t>kl</w:t>
      </w:r>
      <w:proofErr w:type="spellEnd"/>
      <w:r>
        <w:rPr>
          <w:sz w:val="24"/>
        </w:rPr>
        <w:t xml:space="preserve"> 20.00.</w:t>
      </w:r>
    </w:p>
    <w:p w14:paraId="51E1A40A" w14:textId="1A44279A" w:rsidR="006F4DB9" w:rsidRDefault="00044484">
      <w:r w:rsidRPr="00DA7067">
        <w:t xml:space="preserve">Aktiviteterna är: </w:t>
      </w:r>
      <w:r w:rsidR="00013917" w:rsidRPr="00DA7067">
        <w:t xml:space="preserve">Luffarschacks stafett, </w:t>
      </w:r>
      <w:r w:rsidR="00A8318C" w:rsidRPr="00DA7067">
        <w:t>spel med j</w:t>
      </w:r>
      <w:r w:rsidR="00976BCA" w:rsidRPr="00DA7067">
        <w:t>ätteboll</w:t>
      </w:r>
      <w:r w:rsidR="00A8318C" w:rsidRPr="00DA7067">
        <w:t xml:space="preserve"> och </w:t>
      </w:r>
      <w:r w:rsidR="000479D1" w:rsidRPr="00DA7067">
        <w:t>innebandyboll</w:t>
      </w:r>
      <w:r w:rsidR="00982DD6">
        <w:t>/rugbyboll</w:t>
      </w:r>
      <w:r w:rsidR="00EF41FE" w:rsidRPr="00DA7067">
        <w:t xml:space="preserve"> (2 planer</w:t>
      </w:r>
      <w:proofErr w:type="gramStart"/>
      <w:r w:rsidR="00EF41FE" w:rsidRPr="00DA7067">
        <w:t xml:space="preserve">), </w:t>
      </w:r>
      <w:r w:rsidR="00976BCA" w:rsidRPr="00DA7067">
        <w:t xml:space="preserve"> </w:t>
      </w:r>
      <w:r w:rsidRPr="00DA7067">
        <w:t xml:space="preserve"> </w:t>
      </w:r>
      <w:proofErr w:type="gramEnd"/>
      <w:r w:rsidR="00AE7F3C" w:rsidRPr="00DA7067">
        <w:t xml:space="preserve"> </w:t>
      </w:r>
      <w:proofErr w:type="spellStart"/>
      <w:r w:rsidRPr="00DA7067">
        <w:t>Speedshooting</w:t>
      </w:r>
      <w:proofErr w:type="spellEnd"/>
      <w:r w:rsidR="00EF41FE" w:rsidRPr="00DA7067">
        <w:t xml:space="preserve"> (</w:t>
      </w:r>
      <w:r w:rsidR="00DA7067" w:rsidRPr="00DA7067">
        <w:t>1</w:t>
      </w:r>
      <w:r w:rsidR="00EF41FE" w:rsidRPr="00DA7067">
        <w:t xml:space="preserve"> station)</w:t>
      </w:r>
      <w:r w:rsidRPr="00DA7067">
        <w:t>, prickskytte mot mål</w:t>
      </w:r>
      <w:r w:rsidR="00715E9A" w:rsidRPr="00DA7067">
        <w:t xml:space="preserve"> (2 stationer)</w:t>
      </w:r>
      <w:r w:rsidRPr="00DA7067">
        <w:t xml:space="preserve">, </w:t>
      </w:r>
      <w:r w:rsidR="00550F9C" w:rsidRPr="00DA7067">
        <w:t>teknikbana med flera spelare</w:t>
      </w:r>
      <w:r w:rsidRPr="00DA7067">
        <w:t xml:space="preserve">, </w:t>
      </w:r>
      <w:r w:rsidR="008879C2">
        <w:t xml:space="preserve">straffsparksläggning, spela mot TUFF tjej, </w:t>
      </w:r>
      <w:r w:rsidR="008A55CA" w:rsidRPr="00DA7067">
        <w:t>precisionspass</w:t>
      </w:r>
      <w:r w:rsidR="000D3AC7" w:rsidRPr="00DA7067">
        <w:t xml:space="preserve"> </w:t>
      </w:r>
      <w:r w:rsidR="00A8318C" w:rsidRPr="00DA7067">
        <w:t xml:space="preserve">och </w:t>
      </w:r>
      <w:r w:rsidR="008879C2">
        <w:t>hoppstafett med boll.</w:t>
      </w:r>
      <w:r w:rsidR="000D3AC7" w:rsidRPr="00DA7067">
        <w:t xml:space="preserve"> </w:t>
      </w:r>
      <w:r w:rsidR="00DA7067" w:rsidRPr="00DA7067">
        <w:t>Kvällen avs</w:t>
      </w:r>
      <w:r w:rsidR="000D3AC7" w:rsidRPr="00DA7067">
        <w:t xml:space="preserve">lutas med en match alla barn mot TUFF med </w:t>
      </w:r>
      <w:proofErr w:type="gramStart"/>
      <w:r w:rsidR="00DA7067" w:rsidRPr="00DA7067">
        <w:t>30</w:t>
      </w:r>
      <w:r w:rsidR="000D3AC7" w:rsidRPr="00DA7067">
        <w:t xml:space="preserve"> </w:t>
      </w:r>
      <w:proofErr w:type="spellStart"/>
      <w:r w:rsidR="000D3AC7" w:rsidRPr="00DA7067">
        <w:t>st</w:t>
      </w:r>
      <w:proofErr w:type="spellEnd"/>
      <w:proofErr w:type="gramEnd"/>
      <w:r w:rsidR="000D3AC7" w:rsidRPr="00DA7067">
        <w:t xml:space="preserve"> bollar.</w:t>
      </w:r>
      <w:r w:rsidR="008879C2">
        <w:t xml:space="preserve"> Det blir också en frågesport med temat ”EM i fotboll 2025”.</w:t>
      </w:r>
    </w:p>
    <w:p w14:paraId="585EE262" w14:textId="4AFA9E87" w:rsidR="005F2514" w:rsidRDefault="004066E3">
      <w:r>
        <w:t>Förtäring</w:t>
      </w:r>
      <w:r w:rsidR="001D091B">
        <w:t xml:space="preserve"> för spelare</w:t>
      </w:r>
      <w:r w:rsidR="008A55CA">
        <w:t xml:space="preserve"> och ledare: </w:t>
      </w:r>
      <w:r w:rsidR="000479D1">
        <w:t>2 korv</w:t>
      </w:r>
      <w:r w:rsidR="008A55CA">
        <w:t xml:space="preserve"> med bröd och tillbehör</w:t>
      </w:r>
      <w:r w:rsidR="00020269">
        <w:t>,</w:t>
      </w:r>
      <w:r w:rsidR="002D521C">
        <w:t xml:space="preserve"> </w:t>
      </w:r>
      <w:r w:rsidR="0065563F">
        <w:t xml:space="preserve">1 </w:t>
      </w:r>
      <w:proofErr w:type="spellStart"/>
      <w:r>
        <w:t>festis</w:t>
      </w:r>
      <w:proofErr w:type="spellEnd"/>
      <w:r w:rsidR="00020269">
        <w:t xml:space="preserve"> och </w:t>
      </w:r>
      <w:r w:rsidR="001D091B">
        <w:t xml:space="preserve">1 </w:t>
      </w:r>
      <w:r w:rsidR="00020269">
        <w:t>frukt</w:t>
      </w:r>
      <w:r w:rsidR="001D091B">
        <w:t>.</w:t>
      </w:r>
      <w:r w:rsidR="008A55CA">
        <w:t xml:space="preserve"> </w:t>
      </w:r>
      <w:r w:rsidR="00604561">
        <w:t>De allra yngsta får 1 korv.</w:t>
      </w:r>
      <w:r w:rsidR="008A55CA">
        <w:t xml:space="preserve"> </w:t>
      </w:r>
      <w:r w:rsidR="00020269">
        <w:t xml:space="preserve"> </w:t>
      </w:r>
      <w:r w:rsidR="001C3889">
        <w:t>Dessutom kaffe</w:t>
      </w:r>
      <w:r w:rsidR="00604561">
        <w:t xml:space="preserve"> och kaka</w:t>
      </w:r>
      <w:r w:rsidR="001C3889">
        <w:t xml:space="preserve"> till </w:t>
      </w:r>
      <w:r w:rsidR="00431C1A">
        <w:t>ledare och funktionärer</w:t>
      </w:r>
      <w:r w:rsidR="00715E9A">
        <w:t>.</w:t>
      </w:r>
      <w:r w:rsidR="00EC17E4">
        <w:t xml:space="preserve"> </w:t>
      </w:r>
      <w:r>
        <w:t>A</w:t>
      </w:r>
      <w:r w:rsidR="00EC17E4">
        <w:t>nsvar</w:t>
      </w:r>
      <w:r>
        <w:t xml:space="preserve"> för utspisning</w:t>
      </w:r>
      <w:r w:rsidR="000479D1">
        <w:t>:</w:t>
      </w:r>
      <w:r w:rsidR="008A55CA">
        <w:t xml:space="preserve">  Tony</w:t>
      </w:r>
    </w:p>
    <w:p w14:paraId="4B1F9FC5" w14:textId="5D3A7C37" w:rsidR="003071C4" w:rsidRPr="00E90BF3" w:rsidRDefault="003071C4">
      <w:pPr>
        <w:rPr>
          <w:b/>
        </w:rPr>
      </w:pPr>
      <w:r w:rsidRPr="00982DD6">
        <w:rPr>
          <w:b/>
          <w:bCs/>
          <w:sz w:val="24"/>
          <w:szCs w:val="24"/>
        </w:rPr>
        <w:t>Det är viktigt att funktionärerna ser till att stationen hela tiden är bemannad</w:t>
      </w:r>
      <w:r>
        <w:t xml:space="preserve">. </w:t>
      </w:r>
      <w:r w:rsidR="00431C1A">
        <w:t>Vi får lösa det med en väldigt kort paus och någon form av rotation av funktionärer.</w:t>
      </w:r>
    </w:p>
    <w:p w14:paraId="17411E10" w14:textId="77777777" w:rsidR="00DD2B36" w:rsidRDefault="00833A3A">
      <w:r>
        <w:rPr>
          <w:b/>
          <w:sz w:val="24"/>
        </w:rPr>
        <w:t xml:space="preserve">OBS!  VIKTIGT: </w:t>
      </w:r>
      <w:r w:rsidR="005F2514" w:rsidRPr="008013A7">
        <w:rPr>
          <w:b/>
          <w:sz w:val="24"/>
        </w:rPr>
        <w:t>Efteråt h</w:t>
      </w:r>
      <w:r w:rsidR="00DD2B36" w:rsidRPr="008013A7">
        <w:rPr>
          <w:b/>
          <w:sz w:val="24"/>
        </w:rPr>
        <w:t xml:space="preserve">jälps vi </w:t>
      </w:r>
      <w:r w:rsidR="00885EE6" w:rsidRPr="008013A7">
        <w:rPr>
          <w:b/>
          <w:sz w:val="24"/>
        </w:rPr>
        <w:t>ALLA</w:t>
      </w:r>
      <w:r w:rsidR="00DD2B36" w:rsidRPr="008013A7">
        <w:rPr>
          <w:b/>
          <w:sz w:val="24"/>
        </w:rPr>
        <w:t xml:space="preserve"> åt att städa och ställa tillbaka material</w:t>
      </w:r>
      <w:r w:rsidR="00DD2B36">
        <w:t>.</w:t>
      </w:r>
    </w:p>
    <w:p w14:paraId="382B08F4" w14:textId="0BA08AC5" w:rsidR="00C1680F" w:rsidRDefault="00347A86">
      <w:pPr>
        <w:rPr>
          <w:i/>
          <w:sz w:val="28"/>
        </w:rPr>
      </w:pPr>
      <w:r w:rsidRPr="00B70EF9">
        <w:rPr>
          <w:b/>
          <w:i/>
          <w:sz w:val="28"/>
        </w:rPr>
        <w:t>Det absolut viktigaste för alla:</w:t>
      </w:r>
      <w:r w:rsidR="00431C1A">
        <w:rPr>
          <w:b/>
          <w:i/>
          <w:sz w:val="28"/>
        </w:rPr>
        <w:t xml:space="preserve"> </w:t>
      </w:r>
      <w:r w:rsidR="00C33406" w:rsidRPr="00044484">
        <w:rPr>
          <w:i/>
          <w:sz w:val="28"/>
        </w:rPr>
        <w:t xml:space="preserve">Tillsammans ska vi göra allt för att alla </w:t>
      </w:r>
      <w:r w:rsidR="00CE4696" w:rsidRPr="00044484">
        <w:rPr>
          <w:i/>
          <w:sz w:val="28"/>
        </w:rPr>
        <w:t xml:space="preserve">ska </w:t>
      </w:r>
      <w:r w:rsidR="00C33406" w:rsidRPr="00044484">
        <w:rPr>
          <w:i/>
          <w:sz w:val="28"/>
        </w:rPr>
        <w:t>triv</w:t>
      </w:r>
      <w:r w:rsidR="00CE4696" w:rsidRPr="00044484">
        <w:rPr>
          <w:i/>
          <w:sz w:val="28"/>
        </w:rPr>
        <w:t>a</w:t>
      </w:r>
      <w:r w:rsidR="00C33406" w:rsidRPr="00044484">
        <w:rPr>
          <w:i/>
          <w:sz w:val="28"/>
        </w:rPr>
        <w:t>s</w:t>
      </w:r>
      <w:r w:rsidR="00E35BC1" w:rsidRPr="00044484">
        <w:rPr>
          <w:i/>
          <w:sz w:val="28"/>
        </w:rPr>
        <w:t xml:space="preserve">, </w:t>
      </w:r>
      <w:r w:rsidR="00C33406" w:rsidRPr="00044484">
        <w:rPr>
          <w:i/>
          <w:sz w:val="28"/>
        </w:rPr>
        <w:t>ha roligt</w:t>
      </w:r>
      <w:r w:rsidR="00E35BC1" w:rsidRPr="00044484">
        <w:rPr>
          <w:i/>
          <w:sz w:val="28"/>
        </w:rPr>
        <w:t xml:space="preserve"> och få ett fint minne</w:t>
      </w:r>
      <w:r w:rsidR="00D16DA2" w:rsidRPr="00044484">
        <w:rPr>
          <w:i/>
          <w:sz w:val="28"/>
        </w:rPr>
        <w:t xml:space="preserve"> av </w:t>
      </w:r>
      <w:r w:rsidR="00044484">
        <w:rPr>
          <w:i/>
          <w:sz w:val="28"/>
        </w:rPr>
        <w:t>kvällen.</w:t>
      </w:r>
    </w:p>
    <w:p w14:paraId="652FB717" w14:textId="77777777" w:rsidR="006869C6" w:rsidRDefault="006869C6">
      <w:pPr>
        <w:rPr>
          <w:b/>
          <w:sz w:val="24"/>
        </w:rPr>
      </w:pPr>
    </w:p>
    <w:p w14:paraId="15E160E7" w14:textId="77777777" w:rsidR="006869C6" w:rsidRDefault="006869C6">
      <w:pPr>
        <w:rPr>
          <w:b/>
          <w:sz w:val="24"/>
        </w:rPr>
      </w:pPr>
    </w:p>
    <w:p w14:paraId="29C1FBDF" w14:textId="018F77DC" w:rsidR="00E35BC1" w:rsidRPr="00985057" w:rsidRDefault="00E35BC1">
      <w:pPr>
        <w:rPr>
          <w:b/>
          <w:sz w:val="24"/>
        </w:rPr>
      </w:pPr>
      <w:proofErr w:type="spellStart"/>
      <w:r w:rsidRPr="00E35BC1">
        <w:rPr>
          <w:b/>
          <w:sz w:val="24"/>
        </w:rPr>
        <w:lastRenderedPageBreak/>
        <w:t>Speedshooting</w:t>
      </w:r>
      <w:proofErr w:type="spellEnd"/>
      <w:r w:rsidR="00B3449D">
        <w:rPr>
          <w:b/>
          <w:sz w:val="24"/>
        </w:rPr>
        <w:t xml:space="preserve"> (1</w:t>
      </w:r>
      <w:r w:rsidR="00EF41FE">
        <w:rPr>
          <w:b/>
          <w:sz w:val="24"/>
        </w:rPr>
        <w:t xml:space="preserve"> </w:t>
      </w:r>
      <w:proofErr w:type="gramStart"/>
      <w:r w:rsidR="00EF41FE">
        <w:rPr>
          <w:b/>
          <w:sz w:val="24"/>
        </w:rPr>
        <w:t>station</w:t>
      </w:r>
      <w:r w:rsidR="00B3449D">
        <w:rPr>
          <w:b/>
          <w:sz w:val="24"/>
        </w:rPr>
        <w:t xml:space="preserve"> </w:t>
      </w:r>
      <w:r w:rsidR="00EF41FE">
        <w:rPr>
          <w:b/>
          <w:sz w:val="24"/>
        </w:rPr>
        <w:t>)</w:t>
      </w:r>
      <w:proofErr w:type="gramEnd"/>
      <w:r w:rsidR="00E353E9">
        <w:rPr>
          <w:b/>
          <w:sz w:val="24"/>
        </w:rPr>
        <w:tab/>
        <w:t>Ansvarig</w:t>
      </w:r>
      <w:r w:rsidR="00AD780C">
        <w:rPr>
          <w:b/>
          <w:sz w:val="24"/>
        </w:rPr>
        <w:t>a</w:t>
      </w:r>
      <w:r w:rsidR="00E353E9">
        <w:rPr>
          <w:b/>
          <w:sz w:val="24"/>
        </w:rPr>
        <w:t xml:space="preserve">: </w:t>
      </w:r>
      <w:r w:rsidR="00D22004">
        <w:rPr>
          <w:b/>
          <w:sz w:val="24"/>
        </w:rPr>
        <w:t xml:space="preserve"> </w:t>
      </w:r>
      <w:r w:rsidR="00D30335">
        <w:rPr>
          <w:b/>
          <w:sz w:val="24"/>
        </w:rPr>
        <w:t>Malin + Nina M</w:t>
      </w:r>
    </w:p>
    <w:p w14:paraId="31453042" w14:textId="77777777" w:rsidR="00B07D76" w:rsidRDefault="00B07D76" w:rsidP="00B07D76">
      <w:r>
        <w:t>Förslag: Deltagarna får 2 försök/spelare och hastigheten mäts.</w:t>
      </w:r>
    </w:p>
    <w:p w14:paraId="11E87235" w14:textId="2A3BE96F" w:rsidR="00E35BC1" w:rsidRDefault="00E35BC1">
      <w:r>
        <w:t xml:space="preserve">Material, </w:t>
      </w:r>
      <w:r w:rsidR="002D605F">
        <w:t>1</w:t>
      </w:r>
      <w:r w:rsidR="00044484">
        <w:t>st 1</w:t>
      </w:r>
      <w:r>
        <w:t>1</w:t>
      </w:r>
      <w:r w:rsidR="00044484">
        <w:t xml:space="preserve">-mannamål, </w:t>
      </w:r>
      <w:proofErr w:type="gramStart"/>
      <w:r w:rsidR="00431C1A">
        <w:t xml:space="preserve">1 </w:t>
      </w:r>
      <w:proofErr w:type="spellStart"/>
      <w:r w:rsidR="00044484">
        <w:t>st</w:t>
      </w:r>
      <w:proofErr w:type="spellEnd"/>
      <w:proofErr w:type="gramEnd"/>
      <w:r w:rsidR="00044484">
        <w:t xml:space="preserve"> hastighetsmätare, </w:t>
      </w:r>
      <w:r w:rsidR="007C1D5B">
        <w:t>3</w:t>
      </w:r>
      <w:r>
        <w:t xml:space="preserve"> boll </w:t>
      </w:r>
      <w:proofErr w:type="spellStart"/>
      <w:r>
        <w:t>strl</w:t>
      </w:r>
      <w:proofErr w:type="spellEnd"/>
      <w:r>
        <w:t xml:space="preserve"> </w:t>
      </w:r>
      <w:proofErr w:type="gramStart"/>
      <w:r>
        <w:t>4</w:t>
      </w:r>
      <w:r w:rsidR="00F1207F">
        <w:t xml:space="preserve">  +</w:t>
      </w:r>
      <w:proofErr w:type="gramEnd"/>
      <w:r w:rsidR="00F1207F">
        <w:t xml:space="preserve"> </w:t>
      </w:r>
      <w:r w:rsidR="007C1D5B">
        <w:t>3</w:t>
      </w:r>
      <w:r w:rsidR="00F1207F">
        <w:t xml:space="preserve"> boll </w:t>
      </w:r>
      <w:proofErr w:type="spellStart"/>
      <w:r w:rsidR="00F1207F">
        <w:t>strl</w:t>
      </w:r>
      <w:proofErr w:type="spellEnd"/>
      <w:r w:rsidR="00F1207F">
        <w:t xml:space="preserve"> 3</w:t>
      </w:r>
    </w:p>
    <w:p w14:paraId="3A785B72" w14:textId="77777777" w:rsidR="002E0348" w:rsidRDefault="002E0348"/>
    <w:p w14:paraId="3658EA66" w14:textId="2DC957E4" w:rsidR="000479D1" w:rsidRDefault="005F12A4">
      <w:pPr>
        <w:rPr>
          <w:b/>
          <w:sz w:val="24"/>
        </w:rPr>
      </w:pPr>
      <w:r>
        <w:rPr>
          <w:b/>
          <w:sz w:val="24"/>
        </w:rPr>
        <w:t xml:space="preserve"> </w:t>
      </w:r>
      <w:r w:rsidR="00044484">
        <w:rPr>
          <w:b/>
          <w:sz w:val="24"/>
        </w:rPr>
        <w:t>Teknikban</w:t>
      </w:r>
      <w:r w:rsidR="00550F9C">
        <w:rPr>
          <w:b/>
          <w:sz w:val="24"/>
        </w:rPr>
        <w:t xml:space="preserve">a </w:t>
      </w:r>
      <w:r w:rsidR="00F42368">
        <w:rPr>
          <w:b/>
          <w:sz w:val="24"/>
        </w:rPr>
        <w:t>som ett lopp</w:t>
      </w:r>
      <w:r w:rsidR="00044484">
        <w:rPr>
          <w:b/>
          <w:sz w:val="24"/>
        </w:rPr>
        <w:tab/>
      </w:r>
      <w:r w:rsidR="009E03DD">
        <w:rPr>
          <w:b/>
          <w:sz w:val="24"/>
        </w:rPr>
        <w:tab/>
      </w:r>
      <w:r w:rsidR="00E353E9">
        <w:rPr>
          <w:b/>
          <w:sz w:val="24"/>
        </w:rPr>
        <w:t>Ansvarig</w:t>
      </w:r>
      <w:r w:rsidR="00C10041">
        <w:rPr>
          <w:b/>
          <w:sz w:val="24"/>
        </w:rPr>
        <w:t>a</w:t>
      </w:r>
      <w:r w:rsidR="00E353E9">
        <w:rPr>
          <w:b/>
          <w:sz w:val="24"/>
        </w:rPr>
        <w:t xml:space="preserve">: </w:t>
      </w:r>
      <w:proofErr w:type="spellStart"/>
      <w:r w:rsidR="0076725D">
        <w:rPr>
          <w:b/>
          <w:sz w:val="24"/>
        </w:rPr>
        <w:t>Ewelina</w:t>
      </w:r>
      <w:proofErr w:type="spellEnd"/>
      <w:r w:rsidR="0076725D">
        <w:rPr>
          <w:b/>
          <w:sz w:val="24"/>
        </w:rPr>
        <w:t xml:space="preserve"> + Lovisa</w:t>
      </w:r>
    </w:p>
    <w:p w14:paraId="0C25178F" w14:textId="77777777" w:rsidR="00F42368" w:rsidRDefault="00550F9C">
      <w:proofErr w:type="gramStart"/>
      <w:r>
        <w:t xml:space="preserve">1 </w:t>
      </w:r>
      <w:proofErr w:type="spellStart"/>
      <w:r>
        <w:t>st</w:t>
      </w:r>
      <w:proofErr w:type="spellEnd"/>
      <w:proofErr w:type="gramEnd"/>
      <w:r w:rsidR="00E35BC1">
        <w:t xml:space="preserve"> teknikban</w:t>
      </w:r>
      <w:r>
        <w:t xml:space="preserve">a där </w:t>
      </w:r>
      <w:proofErr w:type="gramStart"/>
      <w:r>
        <w:t>4-5</w:t>
      </w:r>
      <w:proofErr w:type="gramEnd"/>
      <w:r>
        <w:t xml:space="preserve"> spelare</w:t>
      </w:r>
      <w:r w:rsidR="00484A2A">
        <w:t>/</w:t>
      </w:r>
      <w:proofErr w:type="gramStart"/>
      <w:r w:rsidR="00484A2A">
        <w:t>heat</w:t>
      </w:r>
      <w:r>
        <w:t xml:space="preserve"> </w:t>
      </w:r>
      <w:r w:rsidR="00E35BC1">
        <w:t xml:space="preserve"> </w:t>
      </w:r>
      <w:r w:rsidR="00484A2A">
        <w:t>springer</w:t>
      </w:r>
      <w:proofErr w:type="gramEnd"/>
      <w:r w:rsidR="00484A2A">
        <w:t xml:space="preserve"> sam</w:t>
      </w:r>
      <w:r w:rsidR="00F42368">
        <w:t xml:space="preserve">tidigt </w:t>
      </w:r>
      <w:r w:rsidR="00484A2A">
        <w:t>i banan som en tävling. Dela upp ett lag och låt barnen köra olika heat. Heatsegrarna kan sedan köra final.</w:t>
      </w:r>
    </w:p>
    <w:p w14:paraId="06058DE3" w14:textId="3F93068B" w:rsidR="007E2CC1" w:rsidRDefault="00F42368">
      <w:r>
        <w:t>M</w:t>
      </w:r>
      <w:r w:rsidR="00E35BC1">
        <w:t>aterial</w:t>
      </w:r>
      <w:r w:rsidR="00624398">
        <w:t>:</w:t>
      </w:r>
      <w:r w:rsidR="00E35BC1">
        <w:t xml:space="preserve"> </w:t>
      </w:r>
      <w:r w:rsidR="00A83847">
        <w:t>8 pinnar,</w:t>
      </w:r>
      <w:r w:rsidR="00E35BC1">
        <w:t xml:space="preserve"> </w:t>
      </w:r>
      <w:r w:rsidR="00484A2A">
        <w:t>3 stora häckar. 2 konor (för målgång)</w:t>
      </w:r>
    </w:p>
    <w:p w14:paraId="1E20F524" w14:textId="77777777" w:rsidR="00624398" w:rsidRDefault="00FE47CB">
      <w:r>
        <w:t xml:space="preserve">Banlängd </w:t>
      </w:r>
      <w:proofErr w:type="gramStart"/>
      <w:r w:rsidR="007E2CC1">
        <w:t>20</w:t>
      </w:r>
      <w:r>
        <w:t>-</w:t>
      </w:r>
      <w:r w:rsidR="007E2CC1">
        <w:t>30</w:t>
      </w:r>
      <w:proofErr w:type="gramEnd"/>
      <w:r>
        <w:t xml:space="preserve"> sek. </w:t>
      </w:r>
    </w:p>
    <w:p w14:paraId="716917FA" w14:textId="77777777" w:rsidR="00E35BC1" w:rsidRDefault="007E2CC1" w:rsidP="00484A2A">
      <w:r>
        <w:t>2</w:t>
      </w:r>
      <w:r w:rsidR="00E35BC1">
        <w:t xml:space="preserve">st bollar </w:t>
      </w:r>
      <w:proofErr w:type="spellStart"/>
      <w:r w:rsidR="00E35BC1">
        <w:t>strl</w:t>
      </w:r>
      <w:proofErr w:type="spellEnd"/>
      <w:r w:rsidR="00E35BC1">
        <w:t xml:space="preserve"> 4 +</w:t>
      </w:r>
      <w:r>
        <w:t xml:space="preserve"> </w:t>
      </w:r>
      <w:proofErr w:type="gramStart"/>
      <w:r>
        <w:t xml:space="preserve">2 </w:t>
      </w:r>
      <w:proofErr w:type="spellStart"/>
      <w:r>
        <w:t>st</w:t>
      </w:r>
      <w:proofErr w:type="spellEnd"/>
      <w:proofErr w:type="gramEnd"/>
      <w:r>
        <w:t xml:space="preserve"> bollar </w:t>
      </w:r>
      <w:proofErr w:type="spellStart"/>
      <w:r>
        <w:t>strl</w:t>
      </w:r>
      <w:proofErr w:type="spellEnd"/>
      <w:r>
        <w:t xml:space="preserve"> 3 +</w:t>
      </w:r>
      <w:r w:rsidR="00E35BC1">
        <w:t xml:space="preserve"> </w:t>
      </w:r>
      <w:proofErr w:type="gramStart"/>
      <w:r w:rsidR="00E35BC1">
        <w:t xml:space="preserve">2 </w:t>
      </w:r>
      <w:proofErr w:type="spellStart"/>
      <w:r w:rsidR="00E35BC1">
        <w:t>st</w:t>
      </w:r>
      <w:proofErr w:type="spellEnd"/>
      <w:proofErr w:type="gramEnd"/>
      <w:r w:rsidR="00E35BC1">
        <w:t xml:space="preserve"> tidtagarur</w:t>
      </w:r>
      <w:r w:rsidR="002D605F">
        <w:t>=</w:t>
      </w:r>
      <w:r w:rsidR="00D51AC8">
        <w:t>mobiltelefon</w:t>
      </w:r>
      <w:r w:rsidR="00AE123A">
        <w:t xml:space="preserve">. </w:t>
      </w:r>
    </w:p>
    <w:p w14:paraId="67C9D0F9" w14:textId="77777777" w:rsidR="00715E9A" w:rsidRDefault="00715E9A"/>
    <w:p w14:paraId="3D38CBAD" w14:textId="77777777" w:rsidR="0076725D" w:rsidRDefault="000E776F" w:rsidP="0076725D">
      <w:pPr>
        <w:rPr>
          <w:b/>
          <w:sz w:val="24"/>
        </w:rPr>
      </w:pPr>
      <w:r w:rsidRPr="000E776F">
        <w:rPr>
          <w:b/>
          <w:sz w:val="24"/>
        </w:rPr>
        <w:t>Prickskytte</w:t>
      </w:r>
      <w:r w:rsidR="0009368A">
        <w:rPr>
          <w:b/>
          <w:sz w:val="24"/>
        </w:rPr>
        <w:t xml:space="preserve"> mot stort mål</w:t>
      </w:r>
      <w:r w:rsidR="00A6435F">
        <w:rPr>
          <w:b/>
          <w:sz w:val="24"/>
        </w:rPr>
        <w:tab/>
      </w:r>
      <w:r w:rsidR="000479D1">
        <w:rPr>
          <w:b/>
          <w:sz w:val="24"/>
        </w:rPr>
        <w:t xml:space="preserve">och litet mål </w:t>
      </w:r>
      <w:r w:rsidR="000479D1">
        <w:rPr>
          <w:b/>
          <w:sz w:val="24"/>
        </w:rPr>
        <w:tab/>
      </w:r>
      <w:r w:rsidR="0009368A">
        <w:rPr>
          <w:b/>
          <w:sz w:val="24"/>
        </w:rPr>
        <w:tab/>
      </w:r>
      <w:r w:rsidR="00A6435F">
        <w:rPr>
          <w:b/>
          <w:sz w:val="24"/>
        </w:rPr>
        <w:t>Ansvarig</w:t>
      </w:r>
      <w:r w:rsidR="00AD780C">
        <w:rPr>
          <w:b/>
          <w:sz w:val="24"/>
        </w:rPr>
        <w:t>a</w:t>
      </w:r>
      <w:r w:rsidR="00A6435F">
        <w:rPr>
          <w:b/>
          <w:sz w:val="24"/>
        </w:rPr>
        <w:t xml:space="preserve">: </w:t>
      </w:r>
      <w:proofErr w:type="spellStart"/>
      <w:proofErr w:type="gramStart"/>
      <w:r w:rsidR="0076725D">
        <w:rPr>
          <w:b/>
          <w:sz w:val="24"/>
        </w:rPr>
        <w:t>Babilonia</w:t>
      </w:r>
      <w:proofErr w:type="spellEnd"/>
      <w:r w:rsidR="0076725D">
        <w:rPr>
          <w:b/>
          <w:sz w:val="24"/>
        </w:rPr>
        <w:t xml:space="preserve">  +</w:t>
      </w:r>
      <w:proofErr w:type="gramEnd"/>
      <w:r w:rsidR="0076725D">
        <w:rPr>
          <w:b/>
          <w:sz w:val="24"/>
        </w:rPr>
        <w:t xml:space="preserve">    Felicia </w:t>
      </w:r>
    </w:p>
    <w:p w14:paraId="1BFBF6FD" w14:textId="46EA76B3" w:rsidR="000E776F" w:rsidRDefault="000E776F">
      <w:r w:rsidRPr="002A0F37">
        <w:rPr>
          <w:b/>
        </w:rPr>
        <w:t>Material</w:t>
      </w:r>
      <w:r w:rsidR="002A0F37" w:rsidRPr="002A0F37">
        <w:rPr>
          <w:b/>
        </w:rPr>
        <w:t>:</w:t>
      </w:r>
      <w:r w:rsidR="002A0F37">
        <w:t xml:space="preserve"> P</w:t>
      </w:r>
      <w:r>
        <w:t xml:space="preserve">resenning med </w:t>
      </w:r>
      <w:r w:rsidR="00CE7C79">
        <w:t xml:space="preserve">hål i som spänns upp på </w:t>
      </w:r>
      <w:r w:rsidR="007E2CC1">
        <w:t>11-</w:t>
      </w:r>
      <w:r w:rsidR="00CE7C79">
        <w:t xml:space="preserve">manna mål. </w:t>
      </w:r>
      <w:proofErr w:type="gramStart"/>
      <w:r>
        <w:t xml:space="preserve">3 </w:t>
      </w:r>
      <w:proofErr w:type="spellStart"/>
      <w:r>
        <w:t>st</w:t>
      </w:r>
      <w:proofErr w:type="spellEnd"/>
      <w:proofErr w:type="gramEnd"/>
      <w:r>
        <w:t xml:space="preserve"> bollar</w:t>
      </w:r>
      <w:r w:rsidR="00D51AC8">
        <w:t xml:space="preserve"> </w:t>
      </w:r>
      <w:proofErr w:type="spellStart"/>
      <w:r w:rsidR="007E2CC1">
        <w:t>strl</w:t>
      </w:r>
      <w:proofErr w:type="spellEnd"/>
      <w:r w:rsidR="007E2CC1">
        <w:t xml:space="preserve"> 3 + </w:t>
      </w:r>
      <w:proofErr w:type="gramStart"/>
      <w:r w:rsidR="007E2CC1">
        <w:t xml:space="preserve">3 </w:t>
      </w:r>
      <w:proofErr w:type="spellStart"/>
      <w:r w:rsidR="007E2CC1">
        <w:t>st</w:t>
      </w:r>
      <w:proofErr w:type="spellEnd"/>
      <w:proofErr w:type="gramEnd"/>
      <w:r w:rsidR="007E2CC1">
        <w:t xml:space="preserve"> bollar </w:t>
      </w:r>
      <w:proofErr w:type="spellStart"/>
      <w:r w:rsidR="007E2CC1">
        <w:t>strl</w:t>
      </w:r>
      <w:proofErr w:type="spellEnd"/>
      <w:r w:rsidR="007E2CC1">
        <w:t xml:space="preserve"> 4</w:t>
      </w:r>
    </w:p>
    <w:p w14:paraId="2C3F0CC5" w14:textId="77777777" w:rsidR="000E776F" w:rsidRDefault="000E776F">
      <w:r>
        <w:t xml:space="preserve">Varje deltagare får </w:t>
      </w:r>
      <w:r w:rsidR="00FE47CB">
        <w:t>3</w:t>
      </w:r>
      <w:r>
        <w:t xml:space="preserve"> </w:t>
      </w:r>
      <w:proofErr w:type="gramStart"/>
      <w:r>
        <w:t>försök  att</w:t>
      </w:r>
      <w:proofErr w:type="gramEnd"/>
      <w:r>
        <w:t xml:space="preserve"> </w:t>
      </w:r>
      <w:r w:rsidR="00CE7C79">
        <w:t>skjuta mot presenningen. Olika p</w:t>
      </w:r>
      <w:r>
        <w:t>oäng ges för lyckade träffar</w:t>
      </w:r>
      <w:r w:rsidR="00CE7C79">
        <w:t xml:space="preserve"> i hålen</w:t>
      </w:r>
      <w:r>
        <w:t>.</w:t>
      </w:r>
    </w:p>
    <w:p w14:paraId="09D9B8A3" w14:textId="77777777" w:rsidR="004066E3" w:rsidRDefault="00484A2A">
      <w:r>
        <w:t xml:space="preserve">Jonas </w:t>
      </w:r>
      <w:proofErr w:type="gramStart"/>
      <w:r>
        <w:t xml:space="preserve">Engdahl </w:t>
      </w:r>
      <w:r w:rsidR="00662EE0">
        <w:t xml:space="preserve"> sätter</w:t>
      </w:r>
      <w:proofErr w:type="gramEnd"/>
      <w:r w:rsidR="00662EE0">
        <w:t xml:space="preserve"> upp presenning.</w:t>
      </w:r>
    </w:p>
    <w:p w14:paraId="008CFB3E" w14:textId="77777777" w:rsidR="004066E3" w:rsidRDefault="004066E3"/>
    <w:p w14:paraId="3B8F2B93" w14:textId="1D23B147" w:rsidR="00B603A8" w:rsidRDefault="004066E3">
      <w:pPr>
        <w:rPr>
          <w:b/>
          <w:sz w:val="24"/>
        </w:rPr>
      </w:pPr>
      <w:r w:rsidRPr="004066E3">
        <w:rPr>
          <w:b/>
          <w:sz w:val="24"/>
        </w:rPr>
        <w:t>Prickskytte mot litet mål</w:t>
      </w:r>
      <w:r w:rsidR="004F5409">
        <w:rPr>
          <w:b/>
          <w:sz w:val="24"/>
        </w:rPr>
        <w:t xml:space="preserve"> (För de yngsta)</w:t>
      </w:r>
      <w:r w:rsidRPr="004066E3">
        <w:rPr>
          <w:b/>
          <w:sz w:val="24"/>
        </w:rPr>
        <w:t xml:space="preserve">: </w:t>
      </w:r>
      <w:r w:rsidR="000479D1">
        <w:rPr>
          <w:b/>
          <w:sz w:val="24"/>
        </w:rPr>
        <w:t xml:space="preserve">    </w:t>
      </w:r>
      <w:r w:rsidR="000479D1">
        <w:rPr>
          <w:b/>
          <w:sz w:val="24"/>
        </w:rPr>
        <w:tab/>
        <w:t xml:space="preserve">Ansvariga: </w:t>
      </w:r>
      <w:bookmarkStart w:id="0" w:name="_Hlk206780216"/>
      <w:proofErr w:type="spellStart"/>
      <w:proofErr w:type="gramStart"/>
      <w:r w:rsidR="00AC17AE">
        <w:rPr>
          <w:b/>
          <w:sz w:val="24"/>
        </w:rPr>
        <w:t>Babilonia</w:t>
      </w:r>
      <w:proofErr w:type="spellEnd"/>
      <w:r w:rsidR="000479D1">
        <w:rPr>
          <w:b/>
          <w:sz w:val="24"/>
        </w:rPr>
        <w:t xml:space="preserve">  </w:t>
      </w:r>
      <w:r w:rsidR="0076725D">
        <w:rPr>
          <w:b/>
          <w:sz w:val="24"/>
        </w:rPr>
        <w:t>+</w:t>
      </w:r>
      <w:proofErr w:type="gramEnd"/>
      <w:r w:rsidR="000479D1">
        <w:rPr>
          <w:b/>
          <w:sz w:val="24"/>
        </w:rPr>
        <w:t xml:space="preserve">    </w:t>
      </w:r>
      <w:r w:rsidR="0076725D">
        <w:rPr>
          <w:b/>
          <w:sz w:val="24"/>
        </w:rPr>
        <w:t>Felicia</w:t>
      </w:r>
      <w:r w:rsidR="000479D1">
        <w:rPr>
          <w:b/>
          <w:sz w:val="24"/>
        </w:rPr>
        <w:t xml:space="preserve"> </w:t>
      </w:r>
    </w:p>
    <w:bookmarkEnd w:id="0"/>
    <w:p w14:paraId="7E878D20" w14:textId="77777777" w:rsidR="00A00793" w:rsidRDefault="00A00793">
      <w:pPr>
        <w:rPr>
          <w:sz w:val="24"/>
        </w:rPr>
      </w:pPr>
      <w:r w:rsidRPr="00833A3A">
        <w:rPr>
          <w:b/>
          <w:sz w:val="24"/>
        </w:rPr>
        <w:t>Material:</w:t>
      </w:r>
      <w:r w:rsidRPr="00833A3A">
        <w:rPr>
          <w:sz w:val="24"/>
        </w:rPr>
        <w:t xml:space="preserve">  Det lilla "2-mannamålet" med </w:t>
      </w:r>
      <w:proofErr w:type="gramStart"/>
      <w:r w:rsidR="00177703" w:rsidRPr="00833A3A">
        <w:rPr>
          <w:sz w:val="24"/>
        </w:rPr>
        <w:t xml:space="preserve">3 </w:t>
      </w:r>
      <w:proofErr w:type="spellStart"/>
      <w:r w:rsidR="00177703" w:rsidRPr="00833A3A">
        <w:rPr>
          <w:sz w:val="24"/>
        </w:rPr>
        <w:t>st</w:t>
      </w:r>
      <w:proofErr w:type="spellEnd"/>
      <w:proofErr w:type="gramEnd"/>
      <w:r w:rsidR="00177703" w:rsidRPr="00833A3A">
        <w:rPr>
          <w:sz w:val="24"/>
        </w:rPr>
        <w:t xml:space="preserve"> mjuka bollar. Försök träffa hålen</w:t>
      </w:r>
      <w:r w:rsidR="00715E9A" w:rsidRPr="00833A3A">
        <w:rPr>
          <w:sz w:val="24"/>
        </w:rPr>
        <w:t xml:space="preserve"> i nätet</w:t>
      </w:r>
      <w:r w:rsidR="00177703" w:rsidRPr="00833A3A">
        <w:rPr>
          <w:sz w:val="24"/>
        </w:rPr>
        <w:t xml:space="preserve">. Räkna poäng. </w:t>
      </w:r>
    </w:p>
    <w:p w14:paraId="313E116B" w14:textId="77777777" w:rsidR="009F3907" w:rsidRPr="00833A3A" w:rsidRDefault="009F3907">
      <w:pPr>
        <w:rPr>
          <w:sz w:val="24"/>
        </w:rPr>
      </w:pPr>
    </w:p>
    <w:p w14:paraId="5BD928B6" w14:textId="341D1CC1" w:rsidR="00F1207F" w:rsidRDefault="009F3907">
      <w:pPr>
        <w:rPr>
          <w:b/>
          <w:sz w:val="24"/>
        </w:rPr>
      </w:pPr>
      <w:r>
        <w:rPr>
          <w:b/>
          <w:sz w:val="24"/>
        </w:rPr>
        <w:t>L</w:t>
      </w:r>
      <w:r w:rsidR="00951E87">
        <w:rPr>
          <w:b/>
          <w:sz w:val="24"/>
        </w:rPr>
        <w:t>uffarschacks stafett</w:t>
      </w:r>
      <w:r w:rsidR="004066E3">
        <w:rPr>
          <w:b/>
          <w:sz w:val="24"/>
        </w:rPr>
        <w:t>:</w:t>
      </w:r>
      <w:r w:rsidR="00E353E9">
        <w:rPr>
          <w:b/>
          <w:sz w:val="24"/>
        </w:rPr>
        <w:tab/>
      </w:r>
      <w:r w:rsidR="00E353E9">
        <w:rPr>
          <w:b/>
          <w:sz w:val="24"/>
        </w:rPr>
        <w:tab/>
        <w:t>Ansvarig</w:t>
      </w:r>
      <w:r w:rsidR="00AD780C">
        <w:rPr>
          <w:b/>
          <w:sz w:val="24"/>
        </w:rPr>
        <w:t>a</w:t>
      </w:r>
      <w:r w:rsidR="00226866" w:rsidRPr="00833A3A">
        <w:rPr>
          <w:b/>
          <w:sz w:val="24"/>
        </w:rPr>
        <w:t xml:space="preserve">: </w:t>
      </w:r>
      <w:r w:rsidR="0076725D">
        <w:rPr>
          <w:b/>
          <w:sz w:val="24"/>
        </w:rPr>
        <w:t xml:space="preserve"> </w:t>
      </w:r>
      <w:proofErr w:type="spellStart"/>
      <w:r w:rsidR="0076725D">
        <w:rPr>
          <w:b/>
          <w:sz w:val="24"/>
        </w:rPr>
        <w:t>Wendela</w:t>
      </w:r>
      <w:proofErr w:type="spellEnd"/>
      <w:r w:rsidR="00344EB0">
        <w:rPr>
          <w:b/>
          <w:sz w:val="24"/>
        </w:rPr>
        <w:t xml:space="preserve"> + </w:t>
      </w:r>
      <w:proofErr w:type="spellStart"/>
      <w:r w:rsidR="00344EB0">
        <w:rPr>
          <w:b/>
          <w:sz w:val="24"/>
        </w:rPr>
        <w:t>Tilia</w:t>
      </w:r>
      <w:proofErr w:type="spellEnd"/>
    </w:p>
    <w:p w14:paraId="34FBA5DC" w14:textId="77777777" w:rsidR="00800EE0" w:rsidRDefault="0065563F">
      <w:r w:rsidRPr="0065563F">
        <w:rPr>
          <w:b/>
        </w:rPr>
        <w:t>Material:</w:t>
      </w:r>
      <w:r w:rsidR="00C41157">
        <w:rPr>
          <w:b/>
        </w:rPr>
        <w:t xml:space="preserve"> </w:t>
      </w:r>
      <w:proofErr w:type="gramStart"/>
      <w:r w:rsidR="00951E87">
        <w:t xml:space="preserve">9 </w:t>
      </w:r>
      <w:proofErr w:type="spellStart"/>
      <w:r w:rsidR="00951E87">
        <w:t>st</w:t>
      </w:r>
      <w:proofErr w:type="spellEnd"/>
      <w:proofErr w:type="gramEnd"/>
      <w:r w:rsidR="00951E87">
        <w:t xml:space="preserve"> </w:t>
      </w:r>
      <w:proofErr w:type="spellStart"/>
      <w:r w:rsidR="00951E87">
        <w:t>rockringar</w:t>
      </w:r>
      <w:proofErr w:type="spellEnd"/>
      <w:r w:rsidR="00951E87">
        <w:t xml:space="preserve"> och 6 västar, 3 gula 3 röda.</w:t>
      </w:r>
    </w:p>
    <w:p w14:paraId="3516B74C" w14:textId="65CD30FB" w:rsidR="00800EE0" w:rsidRDefault="00951E87">
      <w:r>
        <w:t xml:space="preserve">2 grupper med 3 spelare tävlar mot varandra. </w:t>
      </w:r>
      <w:r w:rsidR="00431C1A">
        <w:t>Spelare nr 1</w:t>
      </w:r>
      <w:r>
        <w:t xml:space="preserve"> i </w:t>
      </w:r>
      <w:proofErr w:type="spellStart"/>
      <w:r>
        <w:t>resp</w:t>
      </w:r>
      <w:proofErr w:type="spellEnd"/>
      <w:r>
        <w:t xml:space="preserve"> lag springer ut och lägger en väst i varsin ring. Spelare nr 2 och 3 gör likadant. Spelare 1 flyttar sedan en av lagets västar för att få tre i rad alt</w:t>
      </w:r>
      <w:r w:rsidR="00431C1A">
        <w:t>e</w:t>
      </w:r>
      <w:r>
        <w:t>rnativt hindra motståndaren att få tre i rad.</w:t>
      </w:r>
    </w:p>
    <w:p w14:paraId="4382B84C" w14:textId="77777777" w:rsidR="0068528A" w:rsidRDefault="0068528A"/>
    <w:p w14:paraId="58E17AD8" w14:textId="77777777" w:rsidR="002851AB" w:rsidRDefault="002851AB" w:rsidP="00667FDC">
      <w:pPr>
        <w:rPr>
          <w:b/>
          <w:sz w:val="24"/>
        </w:rPr>
      </w:pPr>
    </w:p>
    <w:p w14:paraId="32634A29" w14:textId="77777777" w:rsidR="006869C6" w:rsidRDefault="006869C6" w:rsidP="00667FDC">
      <w:pPr>
        <w:rPr>
          <w:b/>
          <w:sz w:val="24"/>
        </w:rPr>
      </w:pPr>
    </w:p>
    <w:p w14:paraId="5249E3C9" w14:textId="77777777" w:rsidR="006869C6" w:rsidRDefault="006869C6" w:rsidP="00667FDC">
      <w:pPr>
        <w:rPr>
          <w:b/>
          <w:sz w:val="24"/>
        </w:rPr>
      </w:pPr>
    </w:p>
    <w:p w14:paraId="5D32A5A8" w14:textId="2620C59D" w:rsidR="000D1687" w:rsidRDefault="00667FDC" w:rsidP="00667FDC">
      <w:pPr>
        <w:rPr>
          <w:b/>
          <w:sz w:val="24"/>
        </w:rPr>
      </w:pPr>
      <w:r w:rsidRPr="00580800">
        <w:rPr>
          <w:b/>
          <w:sz w:val="24"/>
        </w:rPr>
        <w:lastRenderedPageBreak/>
        <w:t>Smålagsspel</w:t>
      </w:r>
      <w:r>
        <w:rPr>
          <w:b/>
          <w:sz w:val="24"/>
        </w:rPr>
        <w:t xml:space="preserve">, spontanfotboll med jätteboll och </w:t>
      </w:r>
      <w:r w:rsidR="000479D1">
        <w:rPr>
          <w:b/>
          <w:sz w:val="24"/>
        </w:rPr>
        <w:t>innebandyboll</w:t>
      </w:r>
      <w:r>
        <w:rPr>
          <w:sz w:val="24"/>
        </w:rPr>
        <w:tab/>
      </w:r>
      <w:r w:rsidRPr="00580800">
        <w:rPr>
          <w:b/>
          <w:sz w:val="24"/>
        </w:rPr>
        <w:t>Ansvarig</w:t>
      </w:r>
      <w:r>
        <w:rPr>
          <w:b/>
          <w:sz w:val="24"/>
        </w:rPr>
        <w:t>a</w:t>
      </w:r>
      <w:r w:rsidRPr="00580800">
        <w:rPr>
          <w:b/>
          <w:sz w:val="24"/>
        </w:rPr>
        <w:t>:</w:t>
      </w:r>
      <w:r w:rsidR="0058303A">
        <w:rPr>
          <w:b/>
          <w:sz w:val="24"/>
        </w:rPr>
        <w:t xml:space="preserve"> </w:t>
      </w:r>
      <w:proofErr w:type="spellStart"/>
      <w:r w:rsidR="000479D1">
        <w:rPr>
          <w:b/>
          <w:sz w:val="24"/>
        </w:rPr>
        <w:t>Jenifer</w:t>
      </w:r>
      <w:proofErr w:type="spellEnd"/>
      <w:r w:rsidR="000479D1">
        <w:rPr>
          <w:b/>
          <w:sz w:val="24"/>
        </w:rPr>
        <w:t xml:space="preserve"> A + </w:t>
      </w:r>
      <w:r w:rsidR="004F5409">
        <w:rPr>
          <w:b/>
          <w:sz w:val="24"/>
        </w:rPr>
        <w:t>Moa</w:t>
      </w:r>
    </w:p>
    <w:p w14:paraId="7B09FB2A" w14:textId="77777777" w:rsidR="00667FDC" w:rsidRDefault="00667FDC" w:rsidP="00667FDC">
      <w:pPr>
        <w:rPr>
          <w:sz w:val="24"/>
        </w:rPr>
      </w:pPr>
      <w:r>
        <w:rPr>
          <w:sz w:val="24"/>
        </w:rPr>
        <w:t xml:space="preserve">Två planer ca 20x12 m för spontanfotboll sätts upp. Lämpligt antal spelare/lag kan vara </w:t>
      </w:r>
      <w:proofErr w:type="gramStart"/>
      <w:r>
        <w:rPr>
          <w:sz w:val="24"/>
        </w:rPr>
        <w:t>5</w:t>
      </w:r>
      <w:r w:rsidR="002851AB">
        <w:rPr>
          <w:sz w:val="24"/>
        </w:rPr>
        <w:t>-7</w:t>
      </w:r>
      <w:proofErr w:type="gramEnd"/>
      <w:r>
        <w:rPr>
          <w:sz w:val="24"/>
        </w:rPr>
        <w:t>. Utmana varandra. Ha lite koll på att allting fungerar (döm vid behov) och ta lämplig matchtid, ca</w:t>
      </w:r>
      <w:r w:rsidR="00C41157">
        <w:rPr>
          <w:sz w:val="24"/>
        </w:rPr>
        <w:t xml:space="preserve"> </w:t>
      </w:r>
      <w:r>
        <w:rPr>
          <w:sz w:val="24"/>
        </w:rPr>
        <w:t>5 min.</w:t>
      </w:r>
    </w:p>
    <w:p w14:paraId="48F571FE" w14:textId="77777777" w:rsidR="00667FDC" w:rsidRDefault="002851AB" w:rsidP="00667FDC">
      <w:pPr>
        <w:rPr>
          <w:sz w:val="24"/>
        </w:rPr>
      </w:pPr>
      <w:r>
        <w:rPr>
          <w:sz w:val="24"/>
        </w:rPr>
        <w:t xml:space="preserve">Material:  1 jätteboll + 1 </w:t>
      </w:r>
      <w:r w:rsidR="000479D1">
        <w:rPr>
          <w:sz w:val="24"/>
        </w:rPr>
        <w:t>innebandyboll</w:t>
      </w:r>
      <w:r w:rsidR="00667FDC">
        <w:rPr>
          <w:sz w:val="24"/>
        </w:rPr>
        <w:t>, visselpipa, 10 kon</w:t>
      </w:r>
      <w:r>
        <w:rPr>
          <w:sz w:val="24"/>
        </w:rPr>
        <w:t>or/</w:t>
      </w:r>
      <w:proofErr w:type="gramStart"/>
      <w:r>
        <w:rPr>
          <w:sz w:val="24"/>
        </w:rPr>
        <w:t>plattor,  2</w:t>
      </w:r>
      <w:proofErr w:type="gramEnd"/>
      <w:r>
        <w:rPr>
          <w:sz w:val="24"/>
        </w:rPr>
        <w:t xml:space="preserve"> </w:t>
      </w:r>
      <w:proofErr w:type="spellStart"/>
      <w:r>
        <w:rPr>
          <w:sz w:val="24"/>
        </w:rPr>
        <w:t>st</w:t>
      </w:r>
      <w:proofErr w:type="spellEnd"/>
      <w:r>
        <w:rPr>
          <w:sz w:val="24"/>
        </w:rPr>
        <w:t xml:space="preserve"> tidtagarur</w:t>
      </w:r>
      <w:r w:rsidR="00C41157">
        <w:rPr>
          <w:sz w:val="24"/>
        </w:rPr>
        <w:t xml:space="preserve"> (mobiltelefoner)</w:t>
      </w:r>
      <w:r>
        <w:rPr>
          <w:sz w:val="24"/>
        </w:rPr>
        <w:t xml:space="preserve">, </w:t>
      </w:r>
      <w:r w:rsidR="003B7972">
        <w:rPr>
          <w:sz w:val="24"/>
        </w:rPr>
        <w:t>18</w:t>
      </w:r>
      <w:r w:rsidR="00667FDC">
        <w:rPr>
          <w:sz w:val="24"/>
        </w:rPr>
        <w:t>st västar i 2 olika färger</w:t>
      </w:r>
      <w:r w:rsidR="000479D1">
        <w:rPr>
          <w:sz w:val="24"/>
        </w:rPr>
        <w:t>, 2 stora mål och 2 små mål.</w:t>
      </w:r>
      <w:r w:rsidR="00EC67DC">
        <w:rPr>
          <w:sz w:val="24"/>
        </w:rPr>
        <w:t xml:space="preserve">    </w:t>
      </w:r>
    </w:p>
    <w:p w14:paraId="0B23014E" w14:textId="77777777" w:rsidR="00667FDC" w:rsidRDefault="00667FDC">
      <w:pPr>
        <w:rPr>
          <w:sz w:val="24"/>
        </w:rPr>
      </w:pPr>
    </w:p>
    <w:p w14:paraId="58F5D39E" w14:textId="3B868008" w:rsidR="0068528A" w:rsidRDefault="002D5B25" w:rsidP="00166BE6">
      <w:pPr>
        <w:rPr>
          <w:b/>
          <w:sz w:val="24"/>
        </w:rPr>
      </w:pPr>
      <w:r>
        <w:rPr>
          <w:b/>
          <w:sz w:val="24"/>
        </w:rPr>
        <w:t>Bollen mellan knäna stafett:</w:t>
      </w:r>
      <w:r w:rsidR="002E0348">
        <w:rPr>
          <w:b/>
          <w:sz w:val="24"/>
        </w:rPr>
        <w:t xml:space="preserve"> </w:t>
      </w:r>
      <w:r w:rsidR="002E0348">
        <w:rPr>
          <w:b/>
          <w:sz w:val="24"/>
        </w:rPr>
        <w:tab/>
      </w:r>
      <w:r w:rsidR="00166BE6" w:rsidRPr="00580800">
        <w:rPr>
          <w:b/>
          <w:sz w:val="24"/>
        </w:rPr>
        <w:t>Ansvarig</w:t>
      </w:r>
      <w:r w:rsidR="00AD780C">
        <w:rPr>
          <w:b/>
          <w:sz w:val="24"/>
        </w:rPr>
        <w:t>a</w:t>
      </w:r>
      <w:r w:rsidR="00166BE6" w:rsidRPr="00580800">
        <w:rPr>
          <w:b/>
          <w:sz w:val="24"/>
        </w:rPr>
        <w:t>:</w:t>
      </w:r>
      <w:r w:rsidR="00495FB7">
        <w:rPr>
          <w:b/>
          <w:sz w:val="24"/>
        </w:rPr>
        <w:t xml:space="preserve"> </w:t>
      </w:r>
      <w:r w:rsidR="00344EB0">
        <w:rPr>
          <w:b/>
          <w:sz w:val="24"/>
        </w:rPr>
        <w:t>NMFC 2 tjejer</w:t>
      </w:r>
    </w:p>
    <w:p w14:paraId="2D8904C9" w14:textId="7C9A9BA4" w:rsidR="002D5B25" w:rsidRPr="002D5B25" w:rsidRDefault="002D5B25" w:rsidP="00166BE6">
      <w:pPr>
        <w:rPr>
          <w:sz w:val="24"/>
        </w:rPr>
      </w:pPr>
      <w:r>
        <w:rPr>
          <w:sz w:val="24"/>
        </w:rPr>
        <w:t>T</w:t>
      </w:r>
      <w:r w:rsidRPr="002D5B25">
        <w:rPr>
          <w:sz w:val="24"/>
        </w:rPr>
        <w:t>vå lag möter varandra. En och en springer man med en boll som hålls fast mellan knäna och rundar en kona innan man springer tillbaka till nästa lagkamrat som står på tur. Först i mål vinner!</w:t>
      </w:r>
    </w:p>
    <w:p w14:paraId="285C52BF" w14:textId="77D31FE5" w:rsidR="00166BE6" w:rsidRPr="002D5B25" w:rsidRDefault="00166BE6" w:rsidP="00166BE6">
      <w:pPr>
        <w:rPr>
          <w:sz w:val="24"/>
        </w:rPr>
      </w:pPr>
      <w:r w:rsidRPr="002D5B25">
        <w:rPr>
          <w:sz w:val="24"/>
        </w:rPr>
        <w:t xml:space="preserve">Material:  </w:t>
      </w:r>
      <w:r w:rsidR="002D5B25">
        <w:rPr>
          <w:sz w:val="24"/>
        </w:rPr>
        <w:t>4</w:t>
      </w:r>
      <w:r w:rsidR="005574D0" w:rsidRPr="002D5B25">
        <w:rPr>
          <w:sz w:val="24"/>
        </w:rPr>
        <w:t xml:space="preserve"> konor (</w:t>
      </w:r>
      <w:r w:rsidR="002D5B25">
        <w:rPr>
          <w:sz w:val="24"/>
        </w:rPr>
        <w:t>2 för start och 2 att runda)</w:t>
      </w:r>
      <w:r w:rsidR="00640758" w:rsidRPr="002D5B25">
        <w:rPr>
          <w:sz w:val="24"/>
        </w:rPr>
        <w:t xml:space="preserve">, </w:t>
      </w:r>
      <w:r w:rsidR="002D5B25">
        <w:rPr>
          <w:sz w:val="24"/>
        </w:rPr>
        <w:t xml:space="preserve">2 bollar </w:t>
      </w:r>
      <w:proofErr w:type="spellStart"/>
      <w:r w:rsidR="002D5B25">
        <w:rPr>
          <w:sz w:val="24"/>
        </w:rPr>
        <w:t>strl</w:t>
      </w:r>
      <w:proofErr w:type="spellEnd"/>
      <w:r w:rsidR="002D5B25">
        <w:rPr>
          <w:sz w:val="24"/>
        </w:rPr>
        <w:t xml:space="preserve"> 3</w:t>
      </w:r>
    </w:p>
    <w:p w14:paraId="78DF228E" w14:textId="77777777" w:rsidR="009A6267" w:rsidRDefault="009A6267" w:rsidP="00166BE6">
      <w:pPr>
        <w:rPr>
          <w:b/>
          <w:sz w:val="24"/>
        </w:rPr>
      </w:pPr>
    </w:p>
    <w:p w14:paraId="233D9221" w14:textId="2872A0DB" w:rsidR="00C41157" w:rsidRDefault="00696CA5" w:rsidP="00166BE6">
      <w:pPr>
        <w:rPr>
          <w:b/>
          <w:sz w:val="24"/>
        </w:rPr>
      </w:pPr>
      <w:r>
        <w:rPr>
          <w:b/>
          <w:sz w:val="24"/>
        </w:rPr>
        <w:t>Straffläggning:</w:t>
      </w:r>
      <w:r w:rsidR="00C41157">
        <w:rPr>
          <w:b/>
          <w:sz w:val="24"/>
        </w:rPr>
        <w:t xml:space="preserve"> </w:t>
      </w:r>
      <w:r w:rsidR="00C41157">
        <w:rPr>
          <w:b/>
          <w:sz w:val="24"/>
        </w:rPr>
        <w:tab/>
        <w:t xml:space="preserve">Ansvariga: </w:t>
      </w:r>
      <w:r w:rsidR="00B70D1F">
        <w:rPr>
          <w:b/>
          <w:sz w:val="24"/>
        </w:rPr>
        <w:t xml:space="preserve"> </w:t>
      </w:r>
      <w:r>
        <w:rPr>
          <w:b/>
          <w:sz w:val="24"/>
        </w:rPr>
        <w:t xml:space="preserve">Sofia A och </w:t>
      </w:r>
      <w:proofErr w:type="spellStart"/>
      <w:r>
        <w:rPr>
          <w:b/>
          <w:sz w:val="24"/>
        </w:rPr>
        <w:t>Serli</w:t>
      </w:r>
      <w:proofErr w:type="spellEnd"/>
    </w:p>
    <w:p w14:paraId="4876611A" w14:textId="391F974E" w:rsidR="000759D5" w:rsidRDefault="00CA0EF2" w:rsidP="00166BE6">
      <w:pPr>
        <w:rPr>
          <w:sz w:val="24"/>
        </w:rPr>
      </w:pPr>
      <w:r>
        <w:rPr>
          <w:sz w:val="24"/>
        </w:rPr>
        <w:t>S</w:t>
      </w:r>
      <w:r w:rsidRPr="00CA0EF2">
        <w:rPr>
          <w:sz w:val="24"/>
        </w:rPr>
        <w:t xml:space="preserve">traffläggning mot </w:t>
      </w:r>
      <w:r>
        <w:rPr>
          <w:sz w:val="24"/>
        </w:rPr>
        <w:t xml:space="preserve">någon av </w:t>
      </w:r>
      <w:proofErr w:type="spellStart"/>
      <w:r>
        <w:rPr>
          <w:sz w:val="24"/>
        </w:rPr>
        <w:t>TUFF’s</w:t>
      </w:r>
      <w:proofErr w:type="spellEnd"/>
      <w:r>
        <w:rPr>
          <w:sz w:val="24"/>
        </w:rPr>
        <w:t xml:space="preserve"> målvakter. Variera a</w:t>
      </w:r>
      <w:r w:rsidRPr="00CA0EF2">
        <w:rPr>
          <w:sz w:val="24"/>
        </w:rPr>
        <w:t>vstånd baserat på ålder</w:t>
      </w:r>
      <w:r>
        <w:rPr>
          <w:sz w:val="24"/>
        </w:rPr>
        <w:t>.</w:t>
      </w:r>
    </w:p>
    <w:p w14:paraId="6BD68B9F" w14:textId="3F29CD0D" w:rsidR="00CA0EF2" w:rsidRPr="00CA0EF2" w:rsidRDefault="00CA0EF2" w:rsidP="00166BE6">
      <w:pPr>
        <w:rPr>
          <w:sz w:val="24"/>
        </w:rPr>
      </w:pPr>
      <w:r>
        <w:rPr>
          <w:sz w:val="24"/>
        </w:rPr>
        <w:t xml:space="preserve">Material: </w:t>
      </w:r>
      <w:proofErr w:type="gramStart"/>
      <w:r>
        <w:rPr>
          <w:sz w:val="24"/>
        </w:rPr>
        <w:t xml:space="preserve">4 </w:t>
      </w:r>
      <w:proofErr w:type="spellStart"/>
      <w:r>
        <w:rPr>
          <w:sz w:val="24"/>
        </w:rPr>
        <w:t>st</w:t>
      </w:r>
      <w:proofErr w:type="spellEnd"/>
      <w:proofErr w:type="gramEnd"/>
      <w:r>
        <w:rPr>
          <w:sz w:val="24"/>
        </w:rPr>
        <w:t xml:space="preserve"> bollar (2 </w:t>
      </w:r>
      <w:proofErr w:type="spellStart"/>
      <w:r>
        <w:rPr>
          <w:sz w:val="24"/>
        </w:rPr>
        <w:t>strl</w:t>
      </w:r>
      <w:proofErr w:type="spellEnd"/>
      <w:r>
        <w:rPr>
          <w:sz w:val="24"/>
        </w:rPr>
        <w:t xml:space="preserve"> 3 och 2 </w:t>
      </w:r>
      <w:proofErr w:type="spellStart"/>
      <w:r>
        <w:rPr>
          <w:sz w:val="24"/>
        </w:rPr>
        <w:t>strl</w:t>
      </w:r>
      <w:proofErr w:type="spellEnd"/>
      <w:r>
        <w:rPr>
          <w:sz w:val="24"/>
        </w:rPr>
        <w:t xml:space="preserve"> 4). 2 konor för att markera var bollen ska skjutas ifrån.</w:t>
      </w:r>
    </w:p>
    <w:p w14:paraId="21EA0312" w14:textId="77777777" w:rsidR="003D2F8C" w:rsidRDefault="003D2F8C" w:rsidP="00166BE6">
      <w:pPr>
        <w:rPr>
          <w:sz w:val="24"/>
        </w:rPr>
      </w:pPr>
    </w:p>
    <w:p w14:paraId="29848DF3" w14:textId="1331E8F2" w:rsidR="003D2F8C" w:rsidRDefault="0093234E" w:rsidP="00166BE6">
      <w:pPr>
        <w:rPr>
          <w:b/>
          <w:sz w:val="24"/>
        </w:rPr>
      </w:pPr>
      <w:r w:rsidRPr="0093234E">
        <w:rPr>
          <w:b/>
          <w:sz w:val="24"/>
        </w:rPr>
        <w:t>Prickskytte med snurr</w:t>
      </w:r>
      <w:r>
        <w:rPr>
          <w:b/>
          <w:sz w:val="24"/>
        </w:rPr>
        <w:t xml:space="preserve">: </w:t>
      </w:r>
      <w:r>
        <w:rPr>
          <w:b/>
          <w:sz w:val="24"/>
        </w:rPr>
        <w:tab/>
      </w:r>
      <w:r w:rsidR="003D2F8C">
        <w:rPr>
          <w:b/>
          <w:sz w:val="24"/>
        </w:rPr>
        <w:tab/>
        <w:t xml:space="preserve">Ansvariga: </w:t>
      </w:r>
      <w:r w:rsidR="00344EB0">
        <w:rPr>
          <w:b/>
          <w:sz w:val="24"/>
        </w:rPr>
        <w:t>NMFC 2 tjejer</w:t>
      </w:r>
    </w:p>
    <w:p w14:paraId="0297E261" w14:textId="3494B379" w:rsidR="0093234E" w:rsidRDefault="0093234E" w:rsidP="00166BE6">
      <w:pPr>
        <w:rPr>
          <w:sz w:val="24"/>
        </w:rPr>
      </w:pPr>
      <w:r w:rsidRPr="0093234E">
        <w:rPr>
          <w:sz w:val="24"/>
        </w:rPr>
        <w:t>Två lag möter varandra. Håll pannan mot en pinne</w:t>
      </w:r>
      <w:r w:rsidR="00344EB0">
        <w:rPr>
          <w:sz w:val="24"/>
        </w:rPr>
        <w:t>/kon</w:t>
      </w:r>
      <w:r w:rsidRPr="0093234E">
        <w:rPr>
          <w:sz w:val="24"/>
        </w:rPr>
        <w:t xml:space="preserve"> och snurra </w:t>
      </w:r>
      <w:proofErr w:type="gramStart"/>
      <w:r w:rsidRPr="0093234E">
        <w:rPr>
          <w:sz w:val="24"/>
        </w:rPr>
        <w:t>5-10</w:t>
      </w:r>
      <w:proofErr w:type="gramEnd"/>
      <w:r w:rsidRPr="0093234E">
        <w:rPr>
          <w:sz w:val="24"/>
        </w:rPr>
        <w:t xml:space="preserve"> varv. Försök sedan att passa en boll mellan två konor. Flest träffar vinner!</w:t>
      </w:r>
    </w:p>
    <w:p w14:paraId="4B199A81" w14:textId="27709F95" w:rsidR="00E6615C" w:rsidRDefault="00E6615C" w:rsidP="00166BE6">
      <w:pPr>
        <w:rPr>
          <w:sz w:val="24"/>
        </w:rPr>
      </w:pPr>
      <w:r>
        <w:rPr>
          <w:sz w:val="24"/>
        </w:rPr>
        <w:t xml:space="preserve">Material:  </w:t>
      </w:r>
      <w:proofErr w:type="gramStart"/>
      <w:r w:rsidR="005A77AC">
        <w:rPr>
          <w:sz w:val="24"/>
        </w:rPr>
        <w:t>4</w:t>
      </w:r>
      <w:r>
        <w:rPr>
          <w:sz w:val="24"/>
        </w:rPr>
        <w:t xml:space="preserve"> st</w:t>
      </w:r>
      <w:proofErr w:type="gramEnd"/>
      <w:r>
        <w:rPr>
          <w:sz w:val="24"/>
        </w:rPr>
        <w:t xml:space="preserve"> </w:t>
      </w:r>
      <w:proofErr w:type="gramStart"/>
      <w:r>
        <w:rPr>
          <w:sz w:val="24"/>
        </w:rPr>
        <w:t>boll</w:t>
      </w:r>
      <w:r w:rsidR="0093234E">
        <w:rPr>
          <w:sz w:val="24"/>
        </w:rPr>
        <w:t xml:space="preserve">ar, </w:t>
      </w:r>
      <w:r>
        <w:rPr>
          <w:sz w:val="24"/>
        </w:rPr>
        <w:t xml:space="preserve"> </w:t>
      </w:r>
      <w:r w:rsidR="0093234E">
        <w:rPr>
          <w:sz w:val="24"/>
        </w:rPr>
        <w:t>6</w:t>
      </w:r>
      <w:proofErr w:type="gramEnd"/>
      <w:r w:rsidR="0093234E">
        <w:rPr>
          <w:sz w:val="24"/>
        </w:rPr>
        <w:t xml:space="preserve"> konor (2 för start och 4 för att göra 2 ”mål”)</w:t>
      </w:r>
      <w:r>
        <w:rPr>
          <w:sz w:val="24"/>
        </w:rPr>
        <w:t xml:space="preserve"> </w:t>
      </w:r>
    </w:p>
    <w:p w14:paraId="194EC294" w14:textId="77777777" w:rsidR="006869C6" w:rsidRDefault="006869C6" w:rsidP="00BE394D">
      <w:pPr>
        <w:rPr>
          <w:sz w:val="24"/>
        </w:rPr>
      </w:pPr>
    </w:p>
    <w:p w14:paraId="63E0124D" w14:textId="77777777" w:rsidR="006869C6" w:rsidRDefault="006869C6" w:rsidP="00BE394D">
      <w:pPr>
        <w:rPr>
          <w:b/>
          <w:sz w:val="24"/>
        </w:rPr>
      </w:pPr>
    </w:p>
    <w:p w14:paraId="4802D57B" w14:textId="692BE75E" w:rsidR="00B453A1" w:rsidRPr="00B453A1" w:rsidRDefault="00B453A1" w:rsidP="00B453A1">
      <w:pPr>
        <w:rPr>
          <w:bCs/>
          <w:sz w:val="24"/>
        </w:rPr>
      </w:pPr>
      <w:r>
        <w:rPr>
          <w:b/>
          <w:sz w:val="24"/>
        </w:rPr>
        <w:t>Ta bollen från TUFF spelare</w:t>
      </w:r>
      <w:r w:rsidR="00696CA5">
        <w:rPr>
          <w:b/>
          <w:sz w:val="24"/>
        </w:rPr>
        <w:t>:</w:t>
      </w:r>
      <w:r w:rsidR="00BE394D">
        <w:rPr>
          <w:b/>
          <w:sz w:val="24"/>
        </w:rPr>
        <w:tab/>
      </w:r>
      <w:r w:rsidR="00BE394D">
        <w:rPr>
          <w:b/>
          <w:sz w:val="24"/>
        </w:rPr>
        <w:tab/>
        <w:t>Ansvarig</w:t>
      </w:r>
      <w:r w:rsidR="00B87526">
        <w:rPr>
          <w:b/>
          <w:sz w:val="24"/>
        </w:rPr>
        <w:t>a</w:t>
      </w:r>
      <w:r w:rsidR="00BE394D">
        <w:rPr>
          <w:b/>
          <w:sz w:val="24"/>
        </w:rPr>
        <w:t>:</w:t>
      </w:r>
      <w:r w:rsidR="0076725D">
        <w:rPr>
          <w:b/>
          <w:sz w:val="24"/>
        </w:rPr>
        <w:t xml:space="preserve"> </w:t>
      </w:r>
      <w:proofErr w:type="spellStart"/>
      <w:r w:rsidR="00D30335">
        <w:rPr>
          <w:b/>
          <w:sz w:val="24"/>
        </w:rPr>
        <w:t>Jejje</w:t>
      </w:r>
      <w:proofErr w:type="spellEnd"/>
      <w:r w:rsidR="00D30335">
        <w:rPr>
          <w:b/>
          <w:sz w:val="24"/>
        </w:rPr>
        <w:t xml:space="preserve"> + Nino + Bella B</w:t>
      </w:r>
      <w:r w:rsidRPr="00B453A1">
        <w:rPr>
          <w:bCs/>
          <w:sz w:val="24"/>
        </w:rPr>
        <w:br/>
        <w:t>En mot en, två mot två eller tre mot tre. Möt TUFF-spelare i en mini-match.</w:t>
      </w:r>
      <w:r>
        <w:rPr>
          <w:bCs/>
          <w:sz w:val="24"/>
        </w:rPr>
        <w:t xml:space="preserve"> </w:t>
      </w:r>
      <w:r w:rsidR="00AB6D59">
        <w:rPr>
          <w:bCs/>
          <w:sz w:val="24"/>
        </w:rPr>
        <w:t xml:space="preserve">Försök ta bollen från TUFF spelaren. Mät </w:t>
      </w:r>
      <w:proofErr w:type="gramStart"/>
      <w:r w:rsidR="00AB6D59">
        <w:rPr>
          <w:bCs/>
          <w:sz w:val="24"/>
        </w:rPr>
        <w:t>t ex</w:t>
      </w:r>
      <w:proofErr w:type="gramEnd"/>
      <w:r w:rsidR="00AB6D59">
        <w:rPr>
          <w:bCs/>
          <w:sz w:val="24"/>
        </w:rPr>
        <w:t xml:space="preserve"> hur kort tid det tar för att erövra bollen eller hur länge ni kan behålla bollen innan TUFF spelaren tar den.</w:t>
      </w:r>
    </w:p>
    <w:p w14:paraId="558430DB" w14:textId="34CC5ED2" w:rsidR="00BE394D" w:rsidRPr="00B453A1" w:rsidRDefault="00BE394D" w:rsidP="00BE394D">
      <w:pPr>
        <w:rPr>
          <w:sz w:val="24"/>
        </w:rPr>
      </w:pPr>
      <w:r w:rsidRPr="00B453A1">
        <w:rPr>
          <w:sz w:val="24"/>
        </w:rPr>
        <w:t xml:space="preserve">Material:  </w:t>
      </w:r>
      <w:proofErr w:type="gramStart"/>
      <w:r w:rsidR="00B453A1">
        <w:rPr>
          <w:sz w:val="24"/>
        </w:rPr>
        <w:t xml:space="preserve">1 </w:t>
      </w:r>
      <w:proofErr w:type="spellStart"/>
      <w:r w:rsidRPr="00B453A1">
        <w:rPr>
          <w:sz w:val="24"/>
        </w:rPr>
        <w:t>st</w:t>
      </w:r>
      <w:proofErr w:type="spellEnd"/>
      <w:proofErr w:type="gramEnd"/>
      <w:r w:rsidRPr="00B453A1">
        <w:rPr>
          <w:sz w:val="24"/>
        </w:rPr>
        <w:t xml:space="preserve"> boll, </w:t>
      </w:r>
      <w:proofErr w:type="gramStart"/>
      <w:r w:rsidR="00B453A1">
        <w:rPr>
          <w:sz w:val="24"/>
        </w:rPr>
        <w:t>4</w:t>
      </w:r>
      <w:r w:rsidRPr="00B453A1">
        <w:rPr>
          <w:sz w:val="24"/>
        </w:rPr>
        <w:t xml:space="preserve"> </w:t>
      </w:r>
      <w:proofErr w:type="spellStart"/>
      <w:r w:rsidRPr="00B453A1">
        <w:rPr>
          <w:sz w:val="24"/>
        </w:rPr>
        <w:t>st</w:t>
      </w:r>
      <w:proofErr w:type="spellEnd"/>
      <w:proofErr w:type="gramEnd"/>
      <w:r w:rsidRPr="00B453A1">
        <w:rPr>
          <w:sz w:val="24"/>
        </w:rPr>
        <w:t xml:space="preserve"> konor</w:t>
      </w:r>
      <w:r w:rsidR="00B453A1">
        <w:rPr>
          <w:sz w:val="24"/>
        </w:rPr>
        <w:t xml:space="preserve"> för att markera en ruta.</w:t>
      </w:r>
    </w:p>
    <w:p w14:paraId="6D32E072" w14:textId="77777777" w:rsidR="009E66E3" w:rsidRPr="009E66E3" w:rsidRDefault="009E66E3" w:rsidP="00BE394D">
      <w:pPr>
        <w:rPr>
          <w:b/>
          <w:bCs/>
          <w:sz w:val="24"/>
        </w:rPr>
      </w:pPr>
    </w:p>
    <w:p w14:paraId="2285D90A" w14:textId="77777777" w:rsidR="00A83847" w:rsidRDefault="00A83847" w:rsidP="00BE394D">
      <w:pPr>
        <w:rPr>
          <w:b/>
          <w:bCs/>
          <w:sz w:val="24"/>
        </w:rPr>
      </w:pPr>
    </w:p>
    <w:p w14:paraId="566E3825" w14:textId="01A3301D" w:rsidR="009E66E3" w:rsidRDefault="009E66E3" w:rsidP="00BE394D">
      <w:pPr>
        <w:rPr>
          <w:b/>
          <w:bCs/>
          <w:sz w:val="24"/>
        </w:rPr>
      </w:pPr>
      <w:r w:rsidRPr="009E66E3">
        <w:rPr>
          <w:b/>
          <w:bCs/>
          <w:sz w:val="24"/>
        </w:rPr>
        <w:lastRenderedPageBreak/>
        <w:t xml:space="preserve">Frågesport:  </w:t>
      </w:r>
      <w:r>
        <w:rPr>
          <w:b/>
          <w:bCs/>
          <w:sz w:val="24"/>
        </w:rPr>
        <w:t xml:space="preserve">    </w:t>
      </w:r>
      <w:r>
        <w:rPr>
          <w:b/>
          <w:bCs/>
          <w:sz w:val="24"/>
        </w:rPr>
        <w:tab/>
      </w:r>
      <w:r>
        <w:rPr>
          <w:b/>
          <w:bCs/>
          <w:sz w:val="24"/>
        </w:rPr>
        <w:tab/>
        <w:t>Ansvarig:  Amanda</w:t>
      </w:r>
      <w:r w:rsidR="00344EB0">
        <w:rPr>
          <w:b/>
          <w:bCs/>
          <w:sz w:val="24"/>
        </w:rPr>
        <w:t>/Issa</w:t>
      </w:r>
      <w:r>
        <w:rPr>
          <w:b/>
          <w:bCs/>
          <w:sz w:val="24"/>
        </w:rPr>
        <w:t xml:space="preserve"> </w:t>
      </w:r>
    </w:p>
    <w:p w14:paraId="0D350C82" w14:textId="21FF946C" w:rsidR="009E66E3" w:rsidRPr="009E66E3" w:rsidRDefault="009E66E3" w:rsidP="00BE394D">
      <w:pPr>
        <w:rPr>
          <w:sz w:val="24"/>
        </w:rPr>
      </w:pPr>
      <w:r w:rsidRPr="009E66E3">
        <w:rPr>
          <w:sz w:val="24"/>
        </w:rPr>
        <w:t>Frågesport som vi sätter upp runt arenan. Tema ”Fotbolls EM 2025”. Tävling lagvis. Vinnande lag vinner en fotboll signerad av TUFF spelare.</w:t>
      </w:r>
    </w:p>
    <w:p w14:paraId="3A7F3DEF" w14:textId="77777777" w:rsidR="009E66E3" w:rsidRPr="009E66E3" w:rsidRDefault="009E66E3" w:rsidP="00BE394D">
      <w:pPr>
        <w:rPr>
          <w:b/>
          <w:bCs/>
          <w:sz w:val="24"/>
        </w:rPr>
      </w:pPr>
    </w:p>
    <w:p w14:paraId="2A3A6BD9" w14:textId="77ED22BD" w:rsidR="00BD5E6C" w:rsidRDefault="00640758">
      <w:pPr>
        <w:rPr>
          <w:sz w:val="24"/>
        </w:rPr>
      </w:pPr>
      <w:r w:rsidRPr="00B603A8">
        <w:rPr>
          <w:b/>
          <w:sz w:val="24"/>
        </w:rPr>
        <w:t>Servering:</w:t>
      </w:r>
      <w:r w:rsidRPr="00B603A8">
        <w:rPr>
          <w:sz w:val="24"/>
        </w:rPr>
        <w:tab/>
      </w:r>
      <w:r w:rsidR="0068528A" w:rsidRPr="0068528A">
        <w:rPr>
          <w:b/>
          <w:sz w:val="24"/>
        </w:rPr>
        <w:t>Jonas,</w:t>
      </w:r>
      <w:r w:rsidR="0068528A">
        <w:rPr>
          <w:sz w:val="24"/>
        </w:rPr>
        <w:t xml:space="preserve"> </w:t>
      </w:r>
      <w:r w:rsidR="00696CA5" w:rsidRPr="00696CA5">
        <w:rPr>
          <w:b/>
          <w:bCs/>
          <w:sz w:val="24"/>
        </w:rPr>
        <w:t>Björn (Nordic),</w:t>
      </w:r>
      <w:r w:rsidR="00696CA5">
        <w:rPr>
          <w:sz w:val="24"/>
        </w:rPr>
        <w:t xml:space="preserve"> </w:t>
      </w:r>
      <w:r w:rsidR="00985057">
        <w:rPr>
          <w:b/>
          <w:sz w:val="24"/>
        </w:rPr>
        <w:t>Tony</w:t>
      </w:r>
    </w:p>
    <w:p w14:paraId="1E4833DC" w14:textId="7DE2B1E5" w:rsidR="00640758" w:rsidRDefault="00F24749">
      <w:pPr>
        <w:rPr>
          <w:sz w:val="24"/>
        </w:rPr>
      </w:pPr>
      <w:r>
        <w:rPr>
          <w:sz w:val="24"/>
        </w:rPr>
        <w:t xml:space="preserve">Grillning </w:t>
      </w:r>
      <w:r w:rsidR="0068528A">
        <w:rPr>
          <w:sz w:val="24"/>
        </w:rPr>
        <w:t xml:space="preserve">av korv </w:t>
      </w:r>
      <w:r>
        <w:rPr>
          <w:sz w:val="24"/>
        </w:rPr>
        <w:t>sker bakom huvudläktaren.</w:t>
      </w:r>
      <w:r w:rsidR="003D2F8C">
        <w:rPr>
          <w:sz w:val="24"/>
        </w:rPr>
        <w:t xml:space="preserve"> </w:t>
      </w:r>
      <w:r w:rsidR="004066E3">
        <w:rPr>
          <w:sz w:val="24"/>
        </w:rPr>
        <w:t>D</w:t>
      </w:r>
      <w:r w:rsidR="00640758">
        <w:rPr>
          <w:sz w:val="24"/>
        </w:rPr>
        <w:t xml:space="preserve">ela ut </w:t>
      </w:r>
      <w:r w:rsidR="0068528A">
        <w:rPr>
          <w:sz w:val="24"/>
        </w:rPr>
        <w:t>korv</w:t>
      </w:r>
      <w:r w:rsidR="003D2F8C">
        <w:rPr>
          <w:sz w:val="24"/>
        </w:rPr>
        <w:t xml:space="preserve"> i </w:t>
      </w:r>
      <w:r w:rsidR="00B603A8">
        <w:rPr>
          <w:sz w:val="24"/>
        </w:rPr>
        <w:t>bröd</w:t>
      </w:r>
      <w:r w:rsidR="00EB6A8A">
        <w:rPr>
          <w:sz w:val="24"/>
        </w:rPr>
        <w:t xml:space="preserve">, </w:t>
      </w:r>
      <w:r w:rsidR="003D2F8C">
        <w:rPr>
          <w:sz w:val="24"/>
        </w:rPr>
        <w:t xml:space="preserve">hjälp till med </w:t>
      </w:r>
      <w:r w:rsidR="0068528A">
        <w:rPr>
          <w:sz w:val="24"/>
        </w:rPr>
        <w:t xml:space="preserve">senap, ketchup och rostad </w:t>
      </w:r>
      <w:proofErr w:type="gramStart"/>
      <w:r w:rsidR="0068528A">
        <w:rPr>
          <w:sz w:val="24"/>
        </w:rPr>
        <w:t xml:space="preserve">lök, </w:t>
      </w:r>
      <w:r w:rsidR="003D2F8C">
        <w:rPr>
          <w:sz w:val="24"/>
        </w:rPr>
        <w:t xml:space="preserve"> </w:t>
      </w:r>
      <w:r w:rsidR="00640758">
        <w:rPr>
          <w:sz w:val="24"/>
        </w:rPr>
        <w:t>dryck</w:t>
      </w:r>
      <w:proofErr w:type="gramEnd"/>
      <w:r w:rsidR="00EB6A8A">
        <w:rPr>
          <w:sz w:val="24"/>
        </w:rPr>
        <w:t xml:space="preserve"> och frukt</w:t>
      </w:r>
      <w:r w:rsidR="00640758">
        <w:rPr>
          <w:sz w:val="24"/>
        </w:rPr>
        <w:t xml:space="preserve">. </w:t>
      </w:r>
      <w:r w:rsidR="001971D8">
        <w:rPr>
          <w:sz w:val="24"/>
        </w:rPr>
        <w:t>Alternativ i form av vegan- och kycklingkorv finns. Vanligt vitt bröd med glutenfritt alternativ. Dryck små tetror typ Mer/</w:t>
      </w:r>
      <w:proofErr w:type="spellStart"/>
      <w:r w:rsidR="001971D8">
        <w:rPr>
          <w:sz w:val="24"/>
        </w:rPr>
        <w:t>Festis</w:t>
      </w:r>
      <w:proofErr w:type="spellEnd"/>
      <w:r w:rsidR="001971D8">
        <w:rPr>
          <w:sz w:val="24"/>
        </w:rPr>
        <w:t xml:space="preserve"> </w:t>
      </w:r>
      <w:r w:rsidR="002851AB">
        <w:rPr>
          <w:sz w:val="24"/>
        </w:rPr>
        <w:t>Pricka av antalet per lag mot lista från incheckningen.</w:t>
      </w:r>
      <w:r w:rsidR="003B7972">
        <w:rPr>
          <w:sz w:val="24"/>
        </w:rPr>
        <w:t xml:space="preserve"> Lagen ska komma samlat. Ha koll på schemat så vi inte halkar efter.</w:t>
      </w:r>
      <w:r w:rsidR="00833A3A">
        <w:rPr>
          <w:sz w:val="24"/>
        </w:rPr>
        <w:t xml:space="preserve"> </w:t>
      </w:r>
      <w:r w:rsidR="001971D8">
        <w:rPr>
          <w:sz w:val="24"/>
        </w:rPr>
        <w:t xml:space="preserve">Yngsta spelarna får 1 korv, de äldre och ledare/funktionärer </w:t>
      </w:r>
      <w:proofErr w:type="gramStart"/>
      <w:r w:rsidR="001971D8">
        <w:rPr>
          <w:sz w:val="24"/>
        </w:rPr>
        <w:t>2 st.</w:t>
      </w:r>
      <w:proofErr w:type="gramEnd"/>
      <w:r w:rsidR="001971D8">
        <w:rPr>
          <w:sz w:val="24"/>
        </w:rPr>
        <w:t xml:space="preserve"> </w:t>
      </w:r>
      <w:r w:rsidR="00833A3A">
        <w:rPr>
          <w:sz w:val="24"/>
        </w:rPr>
        <w:t xml:space="preserve">Sista mattid </w:t>
      </w:r>
      <w:r w:rsidR="00E66CB3">
        <w:rPr>
          <w:sz w:val="24"/>
        </w:rPr>
        <w:t>är</w:t>
      </w:r>
      <w:r w:rsidR="002310A1">
        <w:rPr>
          <w:sz w:val="24"/>
        </w:rPr>
        <w:t xml:space="preserve"> 19.</w:t>
      </w:r>
      <w:r w:rsidR="00E66CB3">
        <w:rPr>
          <w:sz w:val="24"/>
        </w:rPr>
        <w:t>3</w:t>
      </w:r>
      <w:r w:rsidR="00B87526">
        <w:rPr>
          <w:sz w:val="24"/>
        </w:rPr>
        <w:t>2</w:t>
      </w:r>
      <w:r w:rsidR="00833A3A">
        <w:rPr>
          <w:sz w:val="24"/>
        </w:rPr>
        <w:t>.</w:t>
      </w:r>
      <w:r w:rsidR="001971D8">
        <w:rPr>
          <w:sz w:val="24"/>
        </w:rPr>
        <w:t xml:space="preserve"> Tar med Grill:  Tony </w:t>
      </w:r>
    </w:p>
    <w:p w14:paraId="52FA3219" w14:textId="08AD9C2F" w:rsidR="007B777C" w:rsidRDefault="00F24749">
      <w:pPr>
        <w:rPr>
          <w:sz w:val="24"/>
        </w:rPr>
      </w:pPr>
      <w:r>
        <w:rPr>
          <w:sz w:val="24"/>
        </w:rPr>
        <w:t>V</w:t>
      </w:r>
      <w:r w:rsidR="007B777C">
        <w:rPr>
          <w:sz w:val="24"/>
        </w:rPr>
        <w:t xml:space="preserve">i </w:t>
      </w:r>
      <w:r>
        <w:rPr>
          <w:sz w:val="24"/>
        </w:rPr>
        <w:t xml:space="preserve">kan </w:t>
      </w:r>
      <w:r w:rsidR="007B777C">
        <w:rPr>
          <w:sz w:val="24"/>
        </w:rPr>
        <w:t xml:space="preserve">sälja </w:t>
      </w:r>
      <w:r>
        <w:rPr>
          <w:sz w:val="24"/>
        </w:rPr>
        <w:t xml:space="preserve">korv </w:t>
      </w:r>
      <w:r w:rsidR="002310A1">
        <w:rPr>
          <w:sz w:val="24"/>
        </w:rPr>
        <w:t xml:space="preserve">med bröd </w:t>
      </w:r>
      <w:r>
        <w:rPr>
          <w:sz w:val="24"/>
        </w:rPr>
        <w:t xml:space="preserve">och dricka </w:t>
      </w:r>
      <w:r w:rsidR="007B777C">
        <w:rPr>
          <w:sz w:val="24"/>
        </w:rPr>
        <w:t>till "</w:t>
      </w:r>
      <w:r w:rsidR="0058303A">
        <w:rPr>
          <w:sz w:val="24"/>
        </w:rPr>
        <w:t xml:space="preserve">allmänheten" mot en kostnad på </w:t>
      </w:r>
      <w:r>
        <w:rPr>
          <w:sz w:val="24"/>
        </w:rPr>
        <w:t>1</w:t>
      </w:r>
      <w:r w:rsidR="002310A1">
        <w:rPr>
          <w:sz w:val="24"/>
        </w:rPr>
        <w:t>5</w:t>
      </w:r>
      <w:r>
        <w:rPr>
          <w:sz w:val="24"/>
        </w:rPr>
        <w:t>:-/styck-</w:t>
      </w:r>
      <w:r w:rsidR="0058303A">
        <w:rPr>
          <w:sz w:val="24"/>
        </w:rPr>
        <w:t xml:space="preserve"> Frukt kommer som sponsring från ICA Maxi.</w:t>
      </w:r>
      <w:r w:rsidR="00833A3A">
        <w:rPr>
          <w:sz w:val="24"/>
        </w:rPr>
        <w:t xml:space="preserve"> </w:t>
      </w:r>
      <w:r w:rsidR="0068528A">
        <w:rPr>
          <w:sz w:val="24"/>
        </w:rPr>
        <w:t xml:space="preserve">   </w:t>
      </w:r>
      <w:proofErr w:type="spellStart"/>
      <w:r>
        <w:rPr>
          <w:sz w:val="24"/>
        </w:rPr>
        <w:t>Swisch</w:t>
      </w:r>
      <w:proofErr w:type="spellEnd"/>
      <w:r>
        <w:rPr>
          <w:sz w:val="24"/>
        </w:rPr>
        <w:t xml:space="preserve"> </w:t>
      </w:r>
      <w:r w:rsidR="009F3907">
        <w:rPr>
          <w:sz w:val="24"/>
        </w:rPr>
        <w:t>123 351 41 48</w:t>
      </w:r>
    </w:p>
    <w:p w14:paraId="3150A6C8" w14:textId="1263160C" w:rsidR="005B32E7" w:rsidRDefault="005B32E7">
      <w:pPr>
        <w:rPr>
          <w:sz w:val="24"/>
        </w:rPr>
      </w:pPr>
      <w:r>
        <w:rPr>
          <w:sz w:val="24"/>
        </w:rPr>
        <w:t xml:space="preserve">MATCHEN:  </w:t>
      </w:r>
      <w:r w:rsidR="002310A1">
        <w:rPr>
          <w:sz w:val="24"/>
        </w:rPr>
        <w:t xml:space="preserve">Strax före </w:t>
      </w:r>
      <w:proofErr w:type="spellStart"/>
      <w:r w:rsidR="002310A1">
        <w:rPr>
          <w:sz w:val="24"/>
        </w:rPr>
        <w:t>kl</w:t>
      </w:r>
      <w:proofErr w:type="spellEnd"/>
      <w:r w:rsidR="002310A1">
        <w:rPr>
          <w:sz w:val="24"/>
        </w:rPr>
        <w:t xml:space="preserve"> 20.00 bryter vi alla stationer och </w:t>
      </w:r>
      <w:r>
        <w:rPr>
          <w:sz w:val="24"/>
        </w:rPr>
        <w:t>plockar undan all</w:t>
      </w:r>
      <w:r w:rsidR="002310A1">
        <w:rPr>
          <w:sz w:val="24"/>
        </w:rPr>
        <w:t>t material. Där</w:t>
      </w:r>
      <w:r>
        <w:rPr>
          <w:sz w:val="24"/>
        </w:rPr>
        <w:t xml:space="preserve">efter startar MATCHEN. TUFF mot </w:t>
      </w:r>
      <w:r w:rsidR="002310A1">
        <w:rPr>
          <w:sz w:val="24"/>
        </w:rPr>
        <w:t>alla barn.</w:t>
      </w:r>
    </w:p>
    <w:tbl>
      <w:tblPr>
        <w:tblW w:w="8956" w:type="dxa"/>
        <w:tblInd w:w="65" w:type="dxa"/>
        <w:tblCellMar>
          <w:left w:w="70" w:type="dxa"/>
          <w:right w:w="70" w:type="dxa"/>
        </w:tblCellMar>
        <w:tblLook w:val="04A0" w:firstRow="1" w:lastRow="0" w:firstColumn="1" w:lastColumn="0" w:noHBand="0" w:noVBand="1"/>
      </w:tblPr>
      <w:tblGrid>
        <w:gridCol w:w="5208"/>
        <w:gridCol w:w="3748"/>
      </w:tblGrid>
      <w:tr w:rsidR="005B32E7" w:rsidRPr="005B32E7" w14:paraId="19DFD3BE" w14:textId="77777777" w:rsidTr="005B32E7">
        <w:trPr>
          <w:trHeight w:val="288"/>
        </w:trPr>
        <w:tc>
          <w:tcPr>
            <w:tcW w:w="5208" w:type="dxa"/>
            <w:tcBorders>
              <w:top w:val="single" w:sz="4" w:space="0" w:color="auto"/>
              <w:left w:val="single" w:sz="4" w:space="0" w:color="auto"/>
              <w:bottom w:val="nil"/>
              <w:right w:val="nil"/>
            </w:tcBorders>
            <w:noWrap/>
            <w:vAlign w:val="bottom"/>
            <w:hideMark/>
          </w:tcPr>
          <w:p w14:paraId="7E1B207E" w14:textId="7E518087" w:rsidR="005B32E7" w:rsidRPr="00280B85" w:rsidRDefault="005B32E7" w:rsidP="005B32E7">
            <w:pPr>
              <w:spacing w:after="0" w:line="240" w:lineRule="auto"/>
              <w:rPr>
                <w:rFonts w:eastAsia="Times New Roman" w:cs="Calibri"/>
                <w:color w:val="000000"/>
                <w:highlight w:val="yellow"/>
                <w:lang w:eastAsia="sv-SE"/>
              </w:rPr>
            </w:pPr>
          </w:p>
        </w:tc>
        <w:tc>
          <w:tcPr>
            <w:tcW w:w="3748" w:type="dxa"/>
            <w:tcBorders>
              <w:top w:val="single" w:sz="4" w:space="0" w:color="auto"/>
              <w:left w:val="nil"/>
              <w:bottom w:val="nil"/>
              <w:right w:val="single" w:sz="4" w:space="0" w:color="auto"/>
            </w:tcBorders>
            <w:noWrap/>
            <w:vAlign w:val="bottom"/>
            <w:hideMark/>
          </w:tcPr>
          <w:p w14:paraId="71BA79CE" w14:textId="77777777" w:rsidR="005B32E7" w:rsidRPr="005B32E7" w:rsidRDefault="005B32E7" w:rsidP="005B32E7">
            <w:pPr>
              <w:spacing w:after="0" w:line="240" w:lineRule="auto"/>
              <w:rPr>
                <w:rFonts w:eastAsia="Times New Roman" w:cs="Calibri"/>
                <w:color w:val="000000"/>
                <w:lang w:eastAsia="sv-SE"/>
              </w:rPr>
            </w:pPr>
            <w:r w:rsidRPr="005B32E7">
              <w:rPr>
                <w:rFonts w:eastAsia="Times New Roman" w:cs="Calibri"/>
                <w:color w:val="000000"/>
                <w:lang w:eastAsia="sv-SE"/>
              </w:rPr>
              <w:t> </w:t>
            </w:r>
          </w:p>
        </w:tc>
      </w:tr>
      <w:tr w:rsidR="005B32E7" w:rsidRPr="005B32E7" w14:paraId="127CA309" w14:textId="77777777" w:rsidTr="005B32E7">
        <w:trPr>
          <w:trHeight w:val="270"/>
        </w:trPr>
        <w:tc>
          <w:tcPr>
            <w:tcW w:w="8956" w:type="dxa"/>
            <w:gridSpan w:val="2"/>
            <w:tcBorders>
              <w:top w:val="nil"/>
              <w:left w:val="single" w:sz="4" w:space="0" w:color="auto"/>
              <w:bottom w:val="nil"/>
              <w:right w:val="single" w:sz="4" w:space="0" w:color="000000"/>
            </w:tcBorders>
            <w:noWrap/>
            <w:vAlign w:val="bottom"/>
            <w:hideMark/>
          </w:tcPr>
          <w:p w14:paraId="3ACAD5E6" w14:textId="69C47EB9" w:rsidR="005B32E7" w:rsidRPr="005B32E7" w:rsidRDefault="005B32E7" w:rsidP="005B32E7">
            <w:pPr>
              <w:spacing w:after="0" w:line="240" w:lineRule="auto"/>
              <w:rPr>
                <w:rFonts w:eastAsia="Times New Roman" w:cs="Calibri"/>
                <w:color w:val="000000"/>
                <w:lang w:eastAsia="sv-SE"/>
              </w:rPr>
            </w:pPr>
            <w:r w:rsidRPr="005B32E7">
              <w:rPr>
                <w:rFonts w:eastAsia="Times New Roman" w:cs="Calibri"/>
                <w:color w:val="000000"/>
                <w:lang w:eastAsia="sv-SE"/>
              </w:rPr>
              <w:t>Kort regelverk:</w:t>
            </w:r>
          </w:p>
        </w:tc>
      </w:tr>
      <w:tr w:rsidR="005B32E7" w:rsidRPr="005B32E7" w14:paraId="2D696397" w14:textId="77777777" w:rsidTr="005B32E7">
        <w:trPr>
          <w:trHeight w:val="624"/>
        </w:trPr>
        <w:tc>
          <w:tcPr>
            <w:tcW w:w="8956" w:type="dxa"/>
            <w:gridSpan w:val="2"/>
            <w:tcBorders>
              <w:top w:val="nil"/>
              <w:left w:val="single" w:sz="4" w:space="0" w:color="auto"/>
              <w:bottom w:val="nil"/>
              <w:right w:val="single" w:sz="4" w:space="0" w:color="000000"/>
            </w:tcBorders>
            <w:noWrap/>
            <w:vAlign w:val="bottom"/>
            <w:hideMark/>
          </w:tcPr>
          <w:p w14:paraId="528758E0" w14:textId="1297D110" w:rsidR="005B32E7" w:rsidRPr="005B32E7" w:rsidRDefault="005B32E7" w:rsidP="005B32E7">
            <w:pPr>
              <w:spacing w:after="0" w:line="240" w:lineRule="auto"/>
              <w:rPr>
                <w:rFonts w:eastAsia="Times New Roman" w:cs="Calibri"/>
                <w:color w:val="000000"/>
                <w:lang w:eastAsia="sv-SE"/>
              </w:rPr>
            </w:pPr>
            <w:r w:rsidRPr="005B32E7">
              <w:rPr>
                <w:rFonts w:eastAsia="Times New Roman" w:cs="Calibri"/>
                <w:color w:val="000000"/>
                <w:lang w:eastAsia="sv-SE"/>
              </w:rPr>
              <w:t xml:space="preserve">Alla tjejer ställer upp mot TUFF. Vi kommer att ha </w:t>
            </w:r>
            <w:proofErr w:type="gramStart"/>
            <w:r w:rsidR="002310A1">
              <w:rPr>
                <w:rFonts w:eastAsia="Times New Roman" w:cs="Calibri"/>
                <w:color w:val="000000"/>
                <w:lang w:eastAsia="sv-SE"/>
              </w:rPr>
              <w:t xml:space="preserve">30 </w:t>
            </w:r>
            <w:proofErr w:type="spellStart"/>
            <w:r w:rsidR="002310A1">
              <w:rPr>
                <w:rFonts w:eastAsia="Times New Roman" w:cs="Calibri"/>
                <w:color w:val="000000"/>
                <w:lang w:eastAsia="sv-SE"/>
              </w:rPr>
              <w:t>st</w:t>
            </w:r>
            <w:proofErr w:type="spellEnd"/>
            <w:proofErr w:type="gramEnd"/>
            <w:r w:rsidR="002310A1">
              <w:rPr>
                <w:rFonts w:eastAsia="Times New Roman" w:cs="Calibri"/>
                <w:color w:val="000000"/>
                <w:lang w:eastAsia="sv-SE"/>
              </w:rPr>
              <w:t xml:space="preserve"> </w:t>
            </w:r>
            <w:r w:rsidRPr="005B32E7">
              <w:rPr>
                <w:rFonts w:eastAsia="Times New Roman" w:cs="Calibri"/>
                <w:color w:val="000000"/>
                <w:lang w:eastAsia="sv-SE"/>
              </w:rPr>
              <w:t>bollar att spela med.</w:t>
            </w:r>
          </w:p>
        </w:tc>
      </w:tr>
      <w:tr w:rsidR="005B32E7" w:rsidRPr="005B32E7" w14:paraId="7991B4AF" w14:textId="77777777" w:rsidTr="005B32E7">
        <w:trPr>
          <w:trHeight w:val="288"/>
        </w:trPr>
        <w:tc>
          <w:tcPr>
            <w:tcW w:w="5208" w:type="dxa"/>
            <w:tcBorders>
              <w:top w:val="nil"/>
              <w:left w:val="single" w:sz="4" w:space="0" w:color="auto"/>
              <w:bottom w:val="nil"/>
              <w:right w:val="nil"/>
            </w:tcBorders>
            <w:noWrap/>
            <w:vAlign w:val="bottom"/>
            <w:hideMark/>
          </w:tcPr>
          <w:p w14:paraId="3F1E6602" w14:textId="3F932D38" w:rsidR="005B32E7" w:rsidRPr="005B32E7" w:rsidRDefault="005B32E7" w:rsidP="005B32E7">
            <w:pPr>
              <w:spacing w:after="0" w:line="240" w:lineRule="auto"/>
              <w:rPr>
                <w:rFonts w:eastAsia="Times New Roman" w:cs="Calibri"/>
                <w:color w:val="000000"/>
                <w:lang w:eastAsia="sv-SE"/>
              </w:rPr>
            </w:pPr>
            <w:r w:rsidRPr="005B32E7">
              <w:rPr>
                <w:rFonts w:eastAsia="Times New Roman" w:cs="Calibri"/>
                <w:color w:val="000000"/>
                <w:lang w:eastAsia="sv-SE"/>
              </w:rPr>
              <w:t>När mål görs blir den bollen liggande kvar i målet</w:t>
            </w:r>
            <w:r w:rsidR="002310A1">
              <w:rPr>
                <w:rFonts w:eastAsia="Times New Roman" w:cs="Calibri"/>
                <w:color w:val="000000"/>
                <w:lang w:eastAsia="sv-SE"/>
              </w:rPr>
              <w:t>, fast oftast så plockas den in i spelet igen, vilket är tillåtet. Det är ju roligare att spela fotboll än titta på en boll i nätet.</w:t>
            </w:r>
          </w:p>
        </w:tc>
        <w:tc>
          <w:tcPr>
            <w:tcW w:w="3748" w:type="dxa"/>
            <w:tcBorders>
              <w:top w:val="nil"/>
              <w:left w:val="nil"/>
              <w:bottom w:val="nil"/>
              <w:right w:val="single" w:sz="4" w:space="0" w:color="auto"/>
            </w:tcBorders>
            <w:noWrap/>
            <w:vAlign w:val="bottom"/>
            <w:hideMark/>
          </w:tcPr>
          <w:p w14:paraId="0C3C1F84" w14:textId="77777777" w:rsidR="005B32E7" w:rsidRPr="005B32E7" w:rsidRDefault="005B32E7" w:rsidP="005B32E7">
            <w:pPr>
              <w:spacing w:after="0" w:line="240" w:lineRule="auto"/>
              <w:rPr>
                <w:rFonts w:eastAsia="Times New Roman" w:cs="Calibri"/>
                <w:color w:val="000000"/>
                <w:lang w:eastAsia="sv-SE"/>
              </w:rPr>
            </w:pPr>
            <w:r w:rsidRPr="005B32E7">
              <w:rPr>
                <w:rFonts w:eastAsia="Times New Roman" w:cs="Calibri"/>
                <w:color w:val="000000"/>
                <w:lang w:eastAsia="sv-SE"/>
              </w:rPr>
              <w:t> </w:t>
            </w:r>
          </w:p>
        </w:tc>
      </w:tr>
      <w:tr w:rsidR="005B32E7" w:rsidRPr="005B32E7" w14:paraId="1D2A8175" w14:textId="77777777" w:rsidTr="005B32E7">
        <w:trPr>
          <w:trHeight w:val="288"/>
        </w:trPr>
        <w:tc>
          <w:tcPr>
            <w:tcW w:w="8956" w:type="dxa"/>
            <w:gridSpan w:val="2"/>
            <w:tcBorders>
              <w:top w:val="nil"/>
              <w:left w:val="single" w:sz="4" w:space="0" w:color="auto"/>
              <w:bottom w:val="nil"/>
              <w:right w:val="single" w:sz="4" w:space="0" w:color="000000"/>
            </w:tcBorders>
            <w:noWrap/>
            <w:vAlign w:val="bottom"/>
            <w:hideMark/>
          </w:tcPr>
          <w:p w14:paraId="65CDA471" w14:textId="77777777" w:rsidR="005B32E7" w:rsidRPr="005B32E7" w:rsidRDefault="005B32E7" w:rsidP="005B32E7">
            <w:pPr>
              <w:spacing w:after="0" w:line="240" w:lineRule="auto"/>
              <w:rPr>
                <w:rFonts w:eastAsia="Times New Roman" w:cs="Calibri"/>
                <w:color w:val="000000"/>
                <w:lang w:eastAsia="sv-SE"/>
              </w:rPr>
            </w:pPr>
          </w:p>
        </w:tc>
      </w:tr>
      <w:tr w:rsidR="005B32E7" w:rsidRPr="005B32E7" w14:paraId="7B01AA88" w14:textId="77777777" w:rsidTr="005B32E7">
        <w:trPr>
          <w:trHeight w:val="315"/>
        </w:trPr>
        <w:tc>
          <w:tcPr>
            <w:tcW w:w="8956" w:type="dxa"/>
            <w:gridSpan w:val="2"/>
            <w:tcBorders>
              <w:top w:val="nil"/>
              <w:left w:val="single" w:sz="4" w:space="0" w:color="auto"/>
              <w:bottom w:val="single" w:sz="4" w:space="0" w:color="auto"/>
              <w:right w:val="single" w:sz="4" w:space="0" w:color="000000"/>
            </w:tcBorders>
            <w:noWrap/>
            <w:vAlign w:val="bottom"/>
            <w:hideMark/>
          </w:tcPr>
          <w:p w14:paraId="02B52965" w14:textId="77777777" w:rsidR="005B32E7" w:rsidRPr="005B32E7" w:rsidRDefault="005B32E7" w:rsidP="005B32E7">
            <w:pPr>
              <w:spacing w:after="0" w:line="240" w:lineRule="auto"/>
              <w:rPr>
                <w:rFonts w:eastAsia="Times New Roman" w:cs="Calibri"/>
                <w:color w:val="000000"/>
                <w:lang w:eastAsia="sv-SE"/>
              </w:rPr>
            </w:pPr>
            <w:r w:rsidRPr="005B32E7">
              <w:rPr>
                <w:rFonts w:eastAsia="Times New Roman" w:cs="Calibri"/>
                <w:color w:val="000000"/>
                <w:lang w:eastAsia="sv-SE"/>
              </w:rPr>
              <w:t>Det lag som har flest bollar i motståndarens mål efter 10 minuter står som segrare.</w:t>
            </w:r>
          </w:p>
        </w:tc>
      </w:tr>
    </w:tbl>
    <w:p w14:paraId="0C6483FD" w14:textId="77777777" w:rsidR="008D1104" w:rsidRDefault="008D1104">
      <w:pPr>
        <w:rPr>
          <w:sz w:val="24"/>
        </w:rPr>
      </w:pPr>
    </w:p>
    <w:p w14:paraId="07284699" w14:textId="1B72353B" w:rsidR="008D1104" w:rsidRDefault="00AC2108" w:rsidP="00015708">
      <w:proofErr w:type="spellStart"/>
      <w:r w:rsidRPr="00E46B25">
        <w:rPr>
          <w:b/>
          <w:sz w:val="24"/>
        </w:rPr>
        <w:t>Mottagningsfunktionär</w:t>
      </w:r>
      <w:proofErr w:type="spellEnd"/>
      <w:r>
        <w:rPr>
          <w:b/>
        </w:rPr>
        <w:t xml:space="preserve">: </w:t>
      </w:r>
      <w:r w:rsidR="00280B85">
        <w:rPr>
          <w:b/>
        </w:rPr>
        <w:t xml:space="preserve"> </w:t>
      </w:r>
      <w:proofErr w:type="gramStart"/>
      <w:r w:rsidR="00280B85" w:rsidRPr="00280B85">
        <w:rPr>
          <w:bCs/>
        </w:rPr>
        <w:t>1</w:t>
      </w:r>
      <w:r w:rsidR="003B7972">
        <w:t xml:space="preserve"> </w:t>
      </w:r>
      <w:proofErr w:type="spellStart"/>
      <w:r>
        <w:t>st</w:t>
      </w:r>
      <w:proofErr w:type="spellEnd"/>
      <w:proofErr w:type="gramEnd"/>
      <w:r w:rsidR="003B7972">
        <w:t xml:space="preserve"> (Anki</w:t>
      </w:r>
      <w:r w:rsidR="00B02E35">
        <w:t xml:space="preserve"> L</w:t>
      </w:r>
      <w:r w:rsidR="002310A1">
        <w:t>inden/NMI</w:t>
      </w:r>
      <w:r w:rsidR="003B7972">
        <w:t>)</w:t>
      </w:r>
      <w:r>
        <w:t xml:space="preserve"> för att förklara vad som kommer att hända, </w:t>
      </w:r>
      <w:r w:rsidR="008D1104">
        <w:t>dela ut karta</w:t>
      </w:r>
      <w:r w:rsidR="009E66E3">
        <w:t xml:space="preserve">, svarsformulär till </w:t>
      </w:r>
      <w:proofErr w:type="gramStart"/>
      <w:r w:rsidR="009E66E3">
        <w:t xml:space="preserve">frågesport </w:t>
      </w:r>
      <w:r w:rsidR="00280B85">
        <w:t xml:space="preserve"> och</w:t>
      </w:r>
      <w:proofErr w:type="gramEnd"/>
      <w:r w:rsidR="00280B85">
        <w:t xml:space="preserve"> </w:t>
      </w:r>
      <w:r w:rsidR="008D1104">
        <w:t>info om mattider</w:t>
      </w:r>
      <w:r w:rsidR="002310A1">
        <w:t xml:space="preserve">, </w:t>
      </w:r>
      <w:r w:rsidR="008D1104">
        <w:t>samt notera antal spelare/ledare laget har.</w:t>
      </w:r>
    </w:p>
    <w:p w14:paraId="54C64909" w14:textId="2F7903A2" w:rsidR="00495FB7" w:rsidRDefault="00495FB7" w:rsidP="00015708">
      <w:r w:rsidRPr="00495FB7">
        <w:rPr>
          <w:b/>
          <w:sz w:val="24"/>
        </w:rPr>
        <w:t>Kaffe till ledare:</w:t>
      </w:r>
      <w:r w:rsidRPr="00495FB7">
        <w:rPr>
          <w:sz w:val="24"/>
        </w:rPr>
        <w:t xml:space="preserve">  </w:t>
      </w:r>
      <w:r w:rsidR="009F3907">
        <w:rPr>
          <w:sz w:val="24"/>
        </w:rPr>
        <w:t>Tony</w:t>
      </w:r>
      <w:r>
        <w:t xml:space="preserve"> </w:t>
      </w:r>
      <w:r w:rsidR="00833A3A">
        <w:t xml:space="preserve">håller i </w:t>
      </w:r>
      <w:r>
        <w:t xml:space="preserve">fika och </w:t>
      </w:r>
      <w:r w:rsidR="009F3907">
        <w:t>någon liten kaka till kaffet</w:t>
      </w:r>
      <w:r w:rsidR="002310A1">
        <w:t>.</w:t>
      </w:r>
    </w:p>
    <w:p w14:paraId="4ED7D20B" w14:textId="6C6C5DD3" w:rsidR="00696CA5" w:rsidRDefault="00696CA5" w:rsidP="00015708">
      <w:r w:rsidRPr="00696CA5">
        <w:rPr>
          <w:b/>
          <w:bCs/>
        </w:rPr>
        <w:t>Extra funktionärer:</w:t>
      </w:r>
      <w:r>
        <w:t xml:space="preserve"> Vi kommer att få hjälp av NSK tjejer och </w:t>
      </w:r>
      <w:proofErr w:type="gramStart"/>
      <w:r>
        <w:t>5-6</w:t>
      </w:r>
      <w:proofErr w:type="gramEnd"/>
      <w:r>
        <w:t xml:space="preserve"> </w:t>
      </w:r>
      <w:proofErr w:type="spellStart"/>
      <w:r>
        <w:t>st</w:t>
      </w:r>
      <w:proofErr w:type="spellEnd"/>
      <w:r>
        <w:t xml:space="preserve"> tjejer från New Mill FC</w:t>
      </w:r>
    </w:p>
    <w:p w14:paraId="55ECBACE" w14:textId="1758048E" w:rsidR="0068528A" w:rsidRDefault="0068528A" w:rsidP="00015708">
      <w:r w:rsidRPr="0068528A">
        <w:rPr>
          <w:b/>
          <w:sz w:val="24"/>
        </w:rPr>
        <w:t>Mingel/TUFF Ambassadörer</w:t>
      </w:r>
      <w:r>
        <w:t xml:space="preserve">: </w:t>
      </w:r>
      <w:r w:rsidR="00280B85">
        <w:t>Uffe</w:t>
      </w:r>
      <w:r w:rsidR="00696CA5">
        <w:t>, Natta, Issa och Amanda</w:t>
      </w:r>
    </w:p>
    <w:p w14:paraId="5CE89D12" w14:textId="0F4CAEAB" w:rsidR="006869C6" w:rsidRDefault="00446689" w:rsidP="006869C6">
      <w:pPr>
        <w:rPr>
          <w:b/>
          <w:sz w:val="28"/>
        </w:rPr>
      </w:pPr>
      <w:r w:rsidRPr="00446689">
        <w:rPr>
          <w:b/>
          <w:sz w:val="28"/>
        </w:rPr>
        <w:t>Mannen med Micken:  Lennart K</w:t>
      </w:r>
      <w:r w:rsidR="00EC67DC">
        <w:rPr>
          <w:b/>
          <w:sz w:val="28"/>
        </w:rPr>
        <w:t>arlsson</w:t>
      </w:r>
      <w:r w:rsidR="004C7BBF">
        <w:rPr>
          <w:b/>
          <w:sz w:val="28"/>
        </w:rPr>
        <w:t xml:space="preserve"> (</w:t>
      </w:r>
      <w:proofErr w:type="gramStart"/>
      <w:r w:rsidR="004C7BBF">
        <w:rPr>
          <w:b/>
          <w:sz w:val="28"/>
        </w:rPr>
        <w:t>f .d</w:t>
      </w:r>
      <w:proofErr w:type="gramEnd"/>
      <w:r w:rsidR="004C7BBF">
        <w:rPr>
          <w:b/>
          <w:sz w:val="28"/>
        </w:rPr>
        <w:t xml:space="preserve"> ”stark man i JSK”)</w:t>
      </w:r>
    </w:p>
    <w:p w14:paraId="24CB0ACA" w14:textId="7FA8739A" w:rsidR="0068528A" w:rsidRPr="003B0B29" w:rsidRDefault="006869C6" w:rsidP="006869C6">
      <w:pPr>
        <w:rPr>
          <w:sz w:val="28"/>
        </w:rPr>
      </w:pPr>
      <w:r>
        <w:rPr>
          <w:b/>
          <w:sz w:val="28"/>
        </w:rPr>
        <w:t>F</w:t>
      </w:r>
      <w:r w:rsidRPr="008A5153">
        <w:rPr>
          <w:b/>
          <w:sz w:val="28"/>
        </w:rPr>
        <w:t>ria resurser</w:t>
      </w:r>
      <w:r>
        <w:rPr>
          <w:b/>
          <w:sz w:val="28"/>
        </w:rPr>
        <w:t xml:space="preserve"> beredda att hoppa in där luckor uppstår</w:t>
      </w:r>
      <w:r w:rsidRPr="008A5153">
        <w:rPr>
          <w:b/>
          <w:sz w:val="28"/>
        </w:rPr>
        <w:t xml:space="preserve">:  </w:t>
      </w:r>
      <w:r w:rsidRPr="003B0B29">
        <w:rPr>
          <w:sz w:val="28"/>
        </w:rPr>
        <w:t>Anders T +</w:t>
      </w:r>
      <w:r>
        <w:rPr>
          <w:sz w:val="28"/>
        </w:rPr>
        <w:t>A</w:t>
      </w:r>
      <w:r w:rsidRPr="003B0B29">
        <w:rPr>
          <w:sz w:val="28"/>
        </w:rPr>
        <w:t xml:space="preserve">nki </w:t>
      </w:r>
      <w:proofErr w:type="gramStart"/>
      <w:r w:rsidRPr="003B0B29">
        <w:rPr>
          <w:sz w:val="28"/>
        </w:rPr>
        <w:t>L</w:t>
      </w:r>
      <w:r>
        <w:rPr>
          <w:sz w:val="28"/>
        </w:rPr>
        <w:t xml:space="preserve"> </w:t>
      </w:r>
      <w:r w:rsidRPr="003B0B29">
        <w:rPr>
          <w:sz w:val="28"/>
        </w:rPr>
        <w:t xml:space="preserve"> (</w:t>
      </w:r>
      <w:proofErr w:type="gramEnd"/>
      <w:r w:rsidRPr="003B0B29">
        <w:rPr>
          <w:sz w:val="28"/>
        </w:rPr>
        <w:t xml:space="preserve">New Mill </w:t>
      </w:r>
      <w:proofErr w:type="gramStart"/>
      <w:r w:rsidRPr="003B0B29">
        <w:rPr>
          <w:sz w:val="28"/>
        </w:rPr>
        <w:t>Indians</w:t>
      </w:r>
      <w:proofErr w:type="gramEnd"/>
      <w:r w:rsidRPr="003B0B29">
        <w:rPr>
          <w:sz w:val="28"/>
        </w:rPr>
        <w:t xml:space="preserve">) </w:t>
      </w:r>
      <w:r w:rsidR="004C7BBF">
        <w:rPr>
          <w:sz w:val="28"/>
        </w:rPr>
        <w:t>+ Micke</w:t>
      </w:r>
      <w:r w:rsidR="00D8635A">
        <w:rPr>
          <w:sz w:val="28"/>
        </w:rPr>
        <w:t xml:space="preserve"> + Per K</w:t>
      </w:r>
    </w:p>
    <w:sectPr w:rsidR="0068528A" w:rsidRPr="003B0B29" w:rsidSect="006869C6">
      <w:pgSz w:w="11906" w:h="16838"/>
      <w:pgMar w:top="1134"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7C0D"/>
    <w:multiLevelType w:val="multilevel"/>
    <w:tmpl w:val="236C5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7F105F"/>
    <w:multiLevelType w:val="multilevel"/>
    <w:tmpl w:val="9FEE1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1822938">
    <w:abstractNumId w:val="0"/>
  </w:num>
  <w:num w:numId="2" w16cid:durableId="1147669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DDB"/>
    <w:rsid w:val="000036A6"/>
    <w:rsid w:val="00007303"/>
    <w:rsid w:val="00013917"/>
    <w:rsid w:val="00014616"/>
    <w:rsid w:val="00015708"/>
    <w:rsid w:val="000179EE"/>
    <w:rsid w:val="00020269"/>
    <w:rsid w:val="00044484"/>
    <w:rsid w:val="000479D1"/>
    <w:rsid w:val="00050E89"/>
    <w:rsid w:val="00051CC7"/>
    <w:rsid w:val="000759D5"/>
    <w:rsid w:val="00081686"/>
    <w:rsid w:val="000822E9"/>
    <w:rsid w:val="0009368A"/>
    <w:rsid w:val="00097E11"/>
    <w:rsid w:val="000B291B"/>
    <w:rsid w:val="000B7454"/>
    <w:rsid w:val="000C6184"/>
    <w:rsid w:val="000C6E7E"/>
    <w:rsid w:val="000D1687"/>
    <w:rsid w:val="000D3AC7"/>
    <w:rsid w:val="000E5739"/>
    <w:rsid w:val="000E776F"/>
    <w:rsid w:val="00103047"/>
    <w:rsid w:val="0012167D"/>
    <w:rsid w:val="00122881"/>
    <w:rsid w:val="00123CF9"/>
    <w:rsid w:val="0012692E"/>
    <w:rsid w:val="0016281E"/>
    <w:rsid w:val="00166BE6"/>
    <w:rsid w:val="00177703"/>
    <w:rsid w:val="00195721"/>
    <w:rsid w:val="001971D8"/>
    <w:rsid w:val="001C3889"/>
    <w:rsid w:val="001D091B"/>
    <w:rsid w:val="001D2A98"/>
    <w:rsid w:val="001F6232"/>
    <w:rsid w:val="0020516C"/>
    <w:rsid w:val="00205B1F"/>
    <w:rsid w:val="0021554A"/>
    <w:rsid w:val="00226866"/>
    <w:rsid w:val="00230642"/>
    <w:rsid w:val="00231063"/>
    <w:rsid w:val="002310A1"/>
    <w:rsid w:val="002313A4"/>
    <w:rsid w:val="00231D6F"/>
    <w:rsid w:val="00255BDB"/>
    <w:rsid w:val="00264955"/>
    <w:rsid w:val="00274241"/>
    <w:rsid w:val="00280B85"/>
    <w:rsid w:val="002851AB"/>
    <w:rsid w:val="002A0F37"/>
    <w:rsid w:val="002B19D7"/>
    <w:rsid w:val="002B5354"/>
    <w:rsid w:val="002C37B8"/>
    <w:rsid w:val="002D24AA"/>
    <w:rsid w:val="002D3606"/>
    <w:rsid w:val="002D521C"/>
    <w:rsid w:val="002D524E"/>
    <w:rsid w:val="002D5B25"/>
    <w:rsid w:val="002D605F"/>
    <w:rsid w:val="002E0348"/>
    <w:rsid w:val="002F7CAB"/>
    <w:rsid w:val="003071C4"/>
    <w:rsid w:val="00322650"/>
    <w:rsid w:val="003238BF"/>
    <w:rsid w:val="00325E32"/>
    <w:rsid w:val="00344EB0"/>
    <w:rsid w:val="00347A86"/>
    <w:rsid w:val="00347A8F"/>
    <w:rsid w:val="00371CB6"/>
    <w:rsid w:val="003B0B29"/>
    <w:rsid w:val="003B1AD9"/>
    <w:rsid w:val="003B7972"/>
    <w:rsid w:val="003C3FCD"/>
    <w:rsid w:val="003D1A65"/>
    <w:rsid w:val="003D2F8C"/>
    <w:rsid w:val="004066E3"/>
    <w:rsid w:val="00411DDB"/>
    <w:rsid w:val="00420C2F"/>
    <w:rsid w:val="00422C44"/>
    <w:rsid w:val="00431C1A"/>
    <w:rsid w:val="004326FB"/>
    <w:rsid w:val="00442857"/>
    <w:rsid w:val="00446689"/>
    <w:rsid w:val="0045775E"/>
    <w:rsid w:val="00462EC4"/>
    <w:rsid w:val="00474A07"/>
    <w:rsid w:val="00484A2A"/>
    <w:rsid w:val="00487CBA"/>
    <w:rsid w:val="00495FB7"/>
    <w:rsid w:val="004A0D6F"/>
    <w:rsid w:val="004A720E"/>
    <w:rsid w:val="004C7BBF"/>
    <w:rsid w:val="004D2752"/>
    <w:rsid w:val="004D2971"/>
    <w:rsid w:val="004E2F9B"/>
    <w:rsid w:val="004F0D6B"/>
    <w:rsid w:val="004F169D"/>
    <w:rsid w:val="004F5409"/>
    <w:rsid w:val="00514944"/>
    <w:rsid w:val="005156F5"/>
    <w:rsid w:val="005428BE"/>
    <w:rsid w:val="00550F9C"/>
    <w:rsid w:val="005550AA"/>
    <w:rsid w:val="00556300"/>
    <w:rsid w:val="005574D0"/>
    <w:rsid w:val="00580800"/>
    <w:rsid w:val="00582A7E"/>
    <w:rsid w:val="0058303A"/>
    <w:rsid w:val="00583AAC"/>
    <w:rsid w:val="0059024B"/>
    <w:rsid w:val="00594A50"/>
    <w:rsid w:val="005A77AC"/>
    <w:rsid w:val="005B2B49"/>
    <w:rsid w:val="005B32E7"/>
    <w:rsid w:val="005C44C5"/>
    <w:rsid w:val="005D10E8"/>
    <w:rsid w:val="005D3A89"/>
    <w:rsid w:val="005F12A4"/>
    <w:rsid w:val="005F2514"/>
    <w:rsid w:val="005F4093"/>
    <w:rsid w:val="00604561"/>
    <w:rsid w:val="00607051"/>
    <w:rsid w:val="006140EF"/>
    <w:rsid w:val="00624398"/>
    <w:rsid w:val="00640758"/>
    <w:rsid w:val="0065563F"/>
    <w:rsid w:val="0065595A"/>
    <w:rsid w:val="00662EE0"/>
    <w:rsid w:val="00667FDC"/>
    <w:rsid w:val="00682059"/>
    <w:rsid w:val="0068528A"/>
    <w:rsid w:val="006869C6"/>
    <w:rsid w:val="00693702"/>
    <w:rsid w:val="00696CA5"/>
    <w:rsid w:val="006A0372"/>
    <w:rsid w:val="006B701B"/>
    <w:rsid w:val="006C1F12"/>
    <w:rsid w:val="006C6587"/>
    <w:rsid w:val="006E0FED"/>
    <w:rsid w:val="006F4DB9"/>
    <w:rsid w:val="00715E9A"/>
    <w:rsid w:val="00763E67"/>
    <w:rsid w:val="0076725D"/>
    <w:rsid w:val="00770F8F"/>
    <w:rsid w:val="00775060"/>
    <w:rsid w:val="00785E0C"/>
    <w:rsid w:val="007A2241"/>
    <w:rsid w:val="007B777C"/>
    <w:rsid w:val="007B7F96"/>
    <w:rsid w:val="007C1D5B"/>
    <w:rsid w:val="007C4183"/>
    <w:rsid w:val="007C7158"/>
    <w:rsid w:val="007E2CC1"/>
    <w:rsid w:val="007E7484"/>
    <w:rsid w:val="007E76EB"/>
    <w:rsid w:val="007F0C3A"/>
    <w:rsid w:val="007F5DEA"/>
    <w:rsid w:val="00800EE0"/>
    <w:rsid w:val="008013A7"/>
    <w:rsid w:val="00833A3A"/>
    <w:rsid w:val="0085023E"/>
    <w:rsid w:val="008512D3"/>
    <w:rsid w:val="008747F0"/>
    <w:rsid w:val="00885EE6"/>
    <w:rsid w:val="008879C2"/>
    <w:rsid w:val="00887DE6"/>
    <w:rsid w:val="008A5153"/>
    <w:rsid w:val="008A55CA"/>
    <w:rsid w:val="008C26AC"/>
    <w:rsid w:val="008C5559"/>
    <w:rsid w:val="008D1104"/>
    <w:rsid w:val="008D48A3"/>
    <w:rsid w:val="008D5FB3"/>
    <w:rsid w:val="008E2CD4"/>
    <w:rsid w:val="0093234E"/>
    <w:rsid w:val="00934625"/>
    <w:rsid w:val="009451F6"/>
    <w:rsid w:val="00951E87"/>
    <w:rsid w:val="00962BFD"/>
    <w:rsid w:val="00976BCA"/>
    <w:rsid w:val="00982DD6"/>
    <w:rsid w:val="00984D12"/>
    <w:rsid w:val="00985057"/>
    <w:rsid w:val="009A6267"/>
    <w:rsid w:val="009B7CEC"/>
    <w:rsid w:val="009D6F11"/>
    <w:rsid w:val="009E03DD"/>
    <w:rsid w:val="009E66E3"/>
    <w:rsid w:val="009F3907"/>
    <w:rsid w:val="00A00793"/>
    <w:rsid w:val="00A00E77"/>
    <w:rsid w:val="00A164E0"/>
    <w:rsid w:val="00A55DFC"/>
    <w:rsid w:val="00A63FF7"/>
    <w:rsid w:val="00A6435F"/>
    <w:rsid w:val="00A8318C"/>
    <w:rsid w:val="00A83847"/>
    <w:rsid w:val="00A87032"/>
    <w:rsid w:val="00AB05ED"/>
    <w:rsid w:val="00AB6D59"/>
    <w:rsid w:val="00AC17AE"/>
    <w:rsid w:val="00AC2108"/>
    <w:rsid w:val="00AD6D2B"/>
    <w:rsid w:val="00AD780C"/>
    <w:rsid w:val="00AE123A"/>
    <w:rsid w:val="00AE7F3C"/>
    <w:rsid w:val="00AF7049"/>
    <w:rsid w:val="00AF7373"/>
    <w:rsid w:val="00B02E35"/>
    <w:rsid w:val="00B07D76"/>
    <w:rsid w:val="00B160CF"/>
    <w:rsid w:val="00B3449D"/>
    <w:rsid w:val="00B34BE9"/>
    <w:rsid w:val="00B360CB"/>
    <w:rsid w:val="00B453A1"/>
    <w:rsid w:val="00B525DC"/>
    <w:rsid w:val="00B52F45"/>
    <w:rsid w:val="00B550E3"/>
    <w:rsid w:val="00B56E25"/>
    <w:rsid w:val="00B603A8"/>
    <w:rsid w:val="00B70D1F"/>
    <w:rsid w:val="00B70EF9"/>
    <w:rsid w:val="00B87526"/>
    <w:rsid w:val="00B90F86"/>
    <w:rsid w:val="00B9670A"/>
    <w:rsid w:val="00BC265A"/>
    <w:rsid w:val="00BC69DD"/>
    <w:rsid w:val="00BD5E6C"/>
    <w:rsid w:val="00BE394D"/>
    <w:rsid w:val="00BE7BB8"/>
    <w:rsid w:val="00BF4972"/>
    <w:rsid w:val="00C10041"/>
    <w:rsid w:val="00C1680F"/>
    <w:rsid w:val="00C33406"/>
    <w:rsid w:val="00C41157"/>
    <w:rsid w:val="00C463DC"/>
    <w:rsid w:val="00C51F0C"/>
    <w:rsid w:val="00C56B8E"/>
    <w:rsid w:val="00C57350"/>
    <w:rsid w:val="00C67CE0"/>
    <w:rsid w:val="00C8229D"/>
    <w:rsid w:val="00C92EA0"/>
    <w:rsid w:val="00CA0194"/>
    <w:rsid w:val="00CA0EF2"/>
    <w:rsid w:val="00CB5CBD"/>
    <w:rsid w:val="00CE4696"/>
    <w:rsid w:val="00CE7C79"/>
    <w:rsid w:val="00CF63E6"/>
    <w:rsid w:val="00D111BB"/>
    <w:rsid w:val="00D14A5E"/>
    <w:rsid w:val="00D15284"/>
    <w:rsid w:val="00D16DA2"/>
    <w:rsid w:val="00D22004"/>
    <w:rsid w:val="00D30335"/>
    <w:rsid w:val="00D454C0"/>
    <w:rsid w:val="00D51AC8"/>
    <w:rsid w:val="00D57871"/>
    <w:rsid w:val="00D76761"/>
    <w:rsid w:val="00D8635A"/>
    <w:rsid w:val="00D93735"/>
    <w:rsid w:val="00DA4AEC"/>
    <w:rsid w:val="00DA7067"/>
    <w:rsid w:val="00DB6376"/>
    <w:rsid w:val="00DD1F8F"/>
    <w:rsid w:val="00DD2B36"/>
    <w:rsid w:val="00E04C3B"/>
    <w:rsid w:val="00E070CC"/>
    <w:rsid w:val="00E071F4"/>
    <w:rsid w:val="00E15DE7"/>
    <w:rsid w:val="00E353E9"/>
    <w:rsid w:val="00E35BC1"/>
    <w:rsid w:val="00E45B5E"/>
    <w:rsid w:val="00E46B25"/>
    <w:rsid w:val="00E52045"/>
    <w:rsid w:val="00E6615C"/>
    <w:rsid w:val="00E66CB3"/>
    <w:rsid w:val="00E675B2"/>
    <w:rsid w:val="00E742B8"/>
    <w:rsid w:val="00E8014C"/>
    <w:rsid w:val="00E90BF3"/>
    <w:rsid w:val="00EB6A8A"/>
    <w:rsid w:val="00EC17E4"/>
    <w:rsid w:val="00EC3873"/>
    <w:rsid w:val="00EC67DC"/>
    <w:rsid w:val="00ED6C5F"/>
    <w:rsid w:val="00EF41FE"/>
    <w:rsid w:val="00EF7348"/>
    <w:rsid w:val="00F1207F"/>
    <w:rsid w:val="00F1408F"/>
    <w:rsid w:val="00F16A39"/>
    <w:rsid w:val="00F24749"/>
    <w:rsid w:val="00F42368"/>
    <w:rsid w:val="00F46B7B"/>
    <w:rsid w:val="00F52BDE"/>
    <w:rsid w:val="00F8744F"/>
    <w:rsid w:val="00F93346"/>
    <w:rsid w:val="00FA697E"/>
    <w:rsid w:val="00FC06BE"/>
    <w:rsid w:val="00FC2C71"/>
    <w:rsid w:val="00FD03E4"/>
    <w:rsid w:val="00FE47CB"/>
    <w:rsid w:val="00FF2167"/>
  </w:rsids>
  <m:mathPr>
    <m:mathFont m:val="Cambria Math"/>
    <m:brkBin m:val="before"/>
    <m:brkBinSub m:val="--"/>
    <m:smallFrac/>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393CE67"/>
  <w15:docId w15:val="{4F803DA1-6158-4D0F-9482-EC7844D7A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25D"/>
    <w:pPr>
      <w:spacing w:after="200" w:line="276" w:lineRule="auto"/>
    </w:pPr>
    <w:rPr>
      <w:sz w:val="22"/>
      <w:szCs w:val="22"/>
      <w:lang w:eastAsia="en-U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081822">
      <w:bodyDiv w:val="1"/>
      <w:marLeft w:val="0"/>
      <w:marRight w:val="0"/>
      <w:marTop w:val="0"/>
      <w:marBottom w:val="0"/>
      <w:divBdr>
        <w:top w:val="none" w:sz="0" w:space="0" w:color="auto"/>
        <w:left w:val="none" w:sz="0" w:space="0" w:color="auto"/>
        <w:bottom w:val="none" w:sz="0" w:space="0" w:color="auto"/>
        <w:right w:val="none" w:sz="0" w:space="0" w:color="auto"/>
      </w:divBdr>
    </w:div>
    <w:div w:id="147005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53B229-B369-4D7D-8C3E-22A6395AB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4</Pages>
  <Words>1192</Words>
  <Characters>6323</Characters>
  <Application>Microsoft Office Word</Application>
  <DocSecurity>0</DocSecurity>
  <Lines>52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AstraZeneca</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 Tjusberg</dc:creator>
  <cp:lastModifiedBy>Anders Tjusberg</cp:lastModifiedBy>
  <cp:revision>17</cp:revision>
  <cp:lastPrinted>2021-08-24T16:23:00Z</cp:lastPrinted>
  <dcterms:created xsi:type="dcterms:W3CDTF">2025-08-14T14:52:00Z</dcterms:created>
  <dcterms:modified xsi:type="dcterms:W3CDTF">2025-08-22T17:12:00Z</dcterms:modified>
</cp:coreProperties>
</file>