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AF9C8" w14:textId="77777777" w:rsidR="00E41805" w:rsidRDefault="0073361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80"/>
        </w:rPr>
      </w:pPr>
      <w:r>
        <w:object w:dxaOrig="1843" w:dyaOrig="1593" w14:anchorId="31A16B47">
          <v:rect id="rectole0000000000" o:spid="_x0000_i1025" style="width:92.25pt;height:79.5pt" o:ole="" o:preferrelative="t" stroked="f">
            <v:imagedata r:id="rId4" o:title=""/>
          </v:rect>
          <o:OLEObject Type="Embed" ProgID="StaticMetafile" ShapeID="rectole0000000000" DrawAspect="Content" ObjectID="_1684819148" r:id="rId5"/>
        </w:objec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      </w:t>
      </w:r>
      <w:r>
        <w:rPr>
          <w:rFonts w:ascii="Times New Roman" w:eastAsia="Times New Roman" w:hAnsi="Times New Roman" w:cs="Times New Roman"/>
          <w:b/>
          <w:color w:val="000000"/>
          <w:sz w:val="80"/>
        </w:rPr>
        <w:t>När cafét stängs</w:t>
      </w:r>
    </w:p>
    <w:p w14:paraId="544D4C84" w14:textId="77777777" w:rsidR="00E41805" w:rsidRDefault="00E41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347D3C25" w14:textId="77777777" w:rsidR="00E41805" w:rsidRDefault="00E41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43792943" w14:textId="77777777" w:rsidR="00E41805" w:rsidRDefault="007336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1A30D6AB" w14:textId="77777777" w:rsidR="00E41805" w:rsidRDefault="007336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Segoe UI Symbol" w:eastAsia="Segoe UI Symbol" w:hAnsi="Segoe UI Symbol" w:cs="Segoe UI Symbol"/>
          <w:b/>
          <w:color w:val="000000"/>
          <w:sz w:val="30"/>
        </w:rPr>
        <w:t>●</w:t>
      </w:r>
      <w:r>
        <w:rPr>
          <w:rFonts w:ascii="Times New Roman" w:eastAsia="Times New Roman" w:hAnsi="Times New Roman" w:cs="Times New Roman"/>
          <w:b/>
          <w:color w:val="000000"/>
          <w:sz w:val="3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50"/>
        </w:rPr>
        <w:t>Sätt på lock på godislådorna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5EA8241A" w14:textId="77777777" w:rsidR="00E41805" w:rsidRDefault="00E41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737DEC4F" w14:textId="77777777" w:rsidR="00E41805" w:rsidRDefault="007336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40DF7DFF" w14:textId="77777777" w:rsidR="00E41805" w:rsidRDefault="0073361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Segoe UI Symbol" w:eastAsia="Segoe UI Symbol" w:hAnsi="Segoe UI Symbol" w:cs="Segoe UI Symbol"/>
          <w:b/>
          <w:color w:val="000000"/>
          <w:sz w:val="30"/>
        </w:rPr>
        <w:t>●</w:t>
      </w:r>
      <w:r>
        <w:rPr>
          <w:rFonts w:ascii="Times New Roman" w:eastAsia="Times New Roman" w:hAnsi="Times New Roman" w:cs="Times New Roman"/>
          <w:b/>
          <w:color w:val="000000"/>
          <w:sz w:val="3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40"/>
        </w:rPr>
        <w:t>Töm kyldisken och ställ in LBK-varor enligt schema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58F17DAC" w14:textId="77777777" w:rsidR="00E41805" w:rsidRDefault="0073361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0"/>
        </w:rPr>
      </w:pPr>
      <w:r>
        <w:rPr>
          <w:rFonts w:ascii="Times New Roman" w:eastAsia="Times New Roman" w:hAnsi="Times New Roman" w:cs="Times New Roman"/>
          <w:color w:val="000000"/>
          <w:sz w:val="30"/>
        </w:rPr>
        <w:t xml:space="preserve">Se ”bortplockningsschema” på kyldisken – de dagar då LKK öppnar efter oss, skall kyldisken tömmas (ställ in i kylen i förrådet), samt alla godislådor plockas in. Även kaffe, filter,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thépåsar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>, socker, kaffemuggar, lock ska ställas in i förrådet. Senap och ketchup ställs in i kylen i köket.</w:t>
      </w:r>
    </w:p>
    <w:p w14:paraId="436F07C0" w14:textId="77777777" w:rsidR="00E41805" w:rsidRDefault="00E41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1589298B" w14:textId="77777777" w:rsidR="00E41805" w:rsidRDefault="007336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4A0B7656" w14:textId="77777777" w:rsidR="00E41805" w:rsidRDefault="007336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Segoe UI Symbol" w:eastAsia="Segoe UI Symbol" w:hAnsi="Segoe UI Symbol" w:cs="Segoe UI Symbol"/>
          <w:b/>
          <w:color w:val="000000"/>
          <w:sz w:val="30"/>
        </w:rPr>
        <w:t>●</w:t>
      </w:r>
      <w:r>
        <w:rPr>
          <w:rFonts w:ascii="Times New Roman" w:eastAsia="Times New Roman" w:hAnsi="Times New Roman" w:cs="Times New Roman"/>
          <w:b/>
          <w:color w:val="000000"/>
          <w:sz w:val="3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50"/>
        </w:rPr>
        <w:t>Släng överblivna smörgåsar och korvar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34C7ADF7" w14:textId="77777777" w:rsidR="00E41805" w:rsidRDefault="00E41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60"/>
        </w:rPr>
      </w:pPr>
    </w:p>
    <w:p w14:paraId="6B69A5B5" w14:textId="77777777" w:rsidR="00E41805" w:rsidRDefault="007336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Segoe UI Symbol" w:eastAsia="Segoe UI Symbol" w:hAnsi="Segoe UI Symbol" w:cs="Segoe UI Symbol"/>
          <w:b/>
          <w:color w:val="000000"/>
          <w:sz w:val="30"/>
        </w:rPr>
        <w:t>●</w:t>
      </w:r>
      <w:r>
        <w:rPr>
          <w:rFonts w:ascii="Times New Roman" w:eastAsia="Times New Roman" w:hAnsi="Times New Roman" w:cs="Times New Roman"/>
          <w:b/>
          <w:color w:val="000000"/>
          <w:sz w:val="3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50"/>
        </w:rPr>
        <w:t>Diska korvkastrullen</w:t>
      </w:r>
    </w:p>
    <w:p w14:paraId="4F070DCF" w14:textId="77777777" w:rsidR="00E41805" w:rsidRDefault="00E418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</w:rPr>
      </w:pPr>
    </w:p>
    <w:p w14:paraId="5CA99E2E" w14:textId="77777777" w:rsidR="00E41805" w:rsidRDefault="00E41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72263EB2" w14:textId="77777777" w:rsidR="00E41805" w:rsidRDefault="007336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404039C3" w14:textId="77777777" w:rsidR="00E41805" w:rsidRDefault="0073361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Segoe UI Symbol" w:eastAsia="Segoe UI Symbol" w:hAnsi="Segoe UI Symbol" w:cs="Segoe UI Symbol"/>
          <w:b/>
          <w:color w:val="000000"/>
          <w:sz w:val="30"/>
        </w:rPr>
        <w:t>●</w:t>
      </w:r>
      <w:r>
        <w:rPr>
          <w:rFonts w:ascii="Times New Roman" w:eastAsia="Times New Roman" w:hAnsi="Times New Roman" w:cs="Times New Roman"/>
          <w:b/>
          <w:color w:val="000000"/>
          <w:sz w:val="3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44"/>
        </w:rPr>
        <w:t>Dra ner rullgardinen över godishyllorna i cafét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7AF4B47E" w14:textId="77777777" w:rsidR="00E41805" w:rsidRDefault="00E41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18BD50FE" w14:textId="77777777" w:rsidR="00E41805" w:rsidRDefault="007336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31D8E6A2" w14:textId="77777777" w:rsidR="00E41805" w:rsidRDefault="0073361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Segoe UI Symbol" w:eastAsia="Segoe UI Symbol" w:hAnsi="Segoe UI Symbol" w:cs="Segoe UI Symbol"/>
          <w:b/>
          <w:color w:val="000000"/>
          <w:sz w:val="30"/>
        </w:rPr>
        <w:t>●</w:t>
      </w:r>
      <w:r>
        <w:rPr>
          <w:rFonts w:ascii="Times New Roman" w:eastAsia="Times New Roman" w:hAnsi="Times New Roman" w:cs="Times New Roman"/>
          <w:b/>
          <w:color w:val="000000"/>
          <w:sz w:val="3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44"/>
        </w:rPr>
        <w:t>Kontrollera att allt elektroniskt är avstängt/stängt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69149DD4" w14:textId="77777777" w:rsidR="00E41805" w:rsidRDefault="0073361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0"/>
        </w:rPr>
      </w:pPr>
      <w:r>
        <w:rPr>
          <w:rFonts w:ascii="Times New Roman" w:eastAsia="Times New Roman" w:hAnsi="Times New Roman" w:cs="Times New Roman"/>
          <w:color w:val="000000"/>
          <w:sz w:val="30"/>
        </w:rPr>
        <w:t>Stäng av strömbrytare till kaffebryggare, dra ur kontakt till toastmaskin och vattenkokare, samt kontrollera att dörrar till kyl och frys är ordentligt stängda.</w:t>
      </w:r>
    </w:p>
    <w:p w14:paraId="56F7CB12" w14:textId="77777777" w:rsidR="00E41805" w:rsidRDefault="00E41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7B365172" w14:textId="77777777" w:rsidR="00E41805" w:rsidRDefault="00E41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6DDF6F6F" w14:textId="77777777" w:rsidR="00E41805" w:rsidRDefault="007336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2FC2DA41" w14:textId="77777777" w:rsidR="00E41805" w:rsidRDefault="007336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Segoe UI Symbol" w:eastAsia="Segoe UI Symbol" w:hAnsi="Segoe UI Symbol" w:cs="Segoe UI Symbol"/>
          <w:b/>
          <w:color w:val="000000"/>
          <w:sz w:val="30"/>
        </w:rPr>
        <w:t>●</w:t>
      </w:r>
      <w:r>
        <w:rPr>
          <w:rFonts w:ascii="Times New Roman" w:eastAsia="Times New Roman" w:hAnsi="Times New Roman" w:cs="Times New Roman"/>
          <w:b/>
          <w:color w:val="000000"/>
          <w:sz w:val="3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50"/>
        </w:rPr>
        <w:t>Sätt på diskmaskinen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613BBCDD" w14:textId="77777777" w:rsidR="00E41805" w:rsidRDefault="0073361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0"/>
        </w:rPr>
      </w:pPr>
      <w:r>
        <w:rPr>
          <w:rFonts w:ascii="Times New Roman" w:eastAsia="Times New Roman" w:hAnsi="Times New Roman" w:cs="Times New Roman"/>
          <w:color w:val="000000"/>
          <w:sz w:val="30"/>
        </w:rPr>
        <w:t>Diskmaskinstabletter finns i förrådet, använd endast ½ tablett per gång. Om diskmaskinen är i gång när du lämnar cafét, meddela vaktmästaren detta.</w:t>
      </w:r>
    </w:p>
    <w:p w14:paraId="4BC94E8A" w14:textId="77777777" w:rsidR="00E41805" w:rsidRDefault="00E41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04D6DF53" w14:textId="77777777" w:rsidR="00E41805" w:rsidRDefault="00E41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424228CD" w14:textId="77777777" w:rsidR="00E41805" w:rsidRDefault="007336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7F241C68" w14:textId="77777777" w:rsidR="00E41805" w:rsidRDefault="007336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Segoe UI Symbol" w:eastAsia="Segoe UI Symbol" w:hAnsi="Segoe UI Symbol" w:cs="Segoe UI Symbol"/>
          <w:b/>
          <w:color w:val="000000"/>
          <w:sz w:val="30"/>
        </w:rPr>
        <w:t>●</w:t>
      </w:r>
      <w:r>
        <w:rPr>
          <w:rFonts w:ascii="Times New Roman" w:eastAsia="Times New Roman" w:hAnsi="Times New Roman" w:cs="Times New Roman"/>
          <w:b/>
          <w:color w:val="000000"/>
          <w:sz w:val="3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50"/>
        </w:rPr>
        <w:t>Ställ i ordning cafélokalen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2762BD1D" w14:textId="77777777" w:rsidR="00E41805" w:rsidRDefault="0073361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0"/>
        </w:rPr>
      </w:pPr>
      <w:r>
        <w:rPr>
          <w:rFonts w:ascii="Times New Roman" w:eastAsia="Times New Roman" w:hAnsi="Times New Roman" w:cs="Times New Roman"/>
          <w:color w:val="000000"/>
          <w:sz w:val="30"/>
        </w:rPr>
        <w:t>Duka av disk från bord och brickställ, torka av borden och släng skräp. På onsdagar ställs stolarna upp och ner på borden, övriga dagar ställs de i ordning runt borden. Sopa golvet vid behov.</w:t>
      </w:r>
    </w:p>
    <w:p w14:paraId="11FDDAC7" w14:textId="77777777" w:rsidR="00E41805" w:rsidRDefault="00E41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52BEC495" w14:textId="77777777" w:rsidR="00E41805" w:rsidRDefault="007336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11438D6B" w14:textId="77777777" w:rsidR="00E41805" w:rsidRDefault="00E41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67950EBF" w14:textId="77777777" w:rsidR="00E41805" w:rsidRDefault="007336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5C639D29" w14:textId="77777777" w:rsidR="00E41805" w:rsidRDefault="007336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Segoe UI Symbol" w:eastAsia="Segoe UI Symbol" w:hAnsi="Segoe UI Symbol" w:cs="Segoe UI Symbol"/>
          <w:b/>
          <w:color w:val="000000"/>
          <w:sz w:val="30"/>
        </w:rPr>
        <w:t>●</w:t>
      </w:r>
      <w:r>
        <w:rPr>
          <w:rFonts w:ascii="Times New Roman" w:eastAsia="Times New Roman" w:hAnsi="Times New Roman" w:cs="Times New Roman"/>
          <w:b/>
          <w:color w:val="000000"/>
          <w:sz w:val="3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50"/>
        </w:rPr>
        <w:t>Rulla ner rullgardinen in till cafét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74911DAF" w14:textId="77777777" w:rsidR="00E41805" w:rsidRDefault="0073361D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30"/>
        </w:rPr>
      </w:pPr>
      <w:r>
        <w:rPr>
          <w:rFonts w:ascii="Times New Roman" w:eastAsia="Times New Roman" w:hAnsi="Times New Roman" w:cs="Times New Roman"/>
          <w:color w:val="000000"/>
          <w:sz w:val="30"/>
        </w:rPr>
        <w:t>Använd handtaget som finns inne i cafét på höger sida öppningen.</w:t>
      </w:r>
    </w:p>
    <w:p w14:paraId="7E2CC313" w14:textId="77777777" w:rsidR="00E41805" w:rsidRDefault="00E41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16449D86" w14:textId="77777777" w:rsidR="00E41805" w:rsidRDefault="007336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615BEDA0" w14:textId="77777777" w:rsidR="00E41805" w:rsidRDefault="0073361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0000"/>
          <w:sz w:val="36"/>
        </w:rPr>
      </w:pPr>
      <w:r>
        <w:rPr>
          <w:rFonts w:ascii="Segoe UI Symbol" w:eastAsia="Segoe UI Symbol" w:hAnsi="Segoe UI Symbol" w:cs="Segoe UI Symbol"/>
          <w:b/>
          <w:color w:val="000000"/>
          <w:sz w:val="30"/>
        </w:rPr>
        <w:t>●</w:t>
      </w:r>
      <w:r>
        <w:rPr>
          <w:rFonts w:ascii="Times New Roman" w:eastAsia="Times New Roman" w:hAnsi="Times New Roman" w:cs="Times New Roman"/>
          <w:b/>
          <w:color w:val="000000"/>
          <w:sz w:val="3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44"/>
        </w:rPr>
        <w:t>Släng sopor, återvinningsmaterial och kartonger</w:t>
      </w:r>
      <w:r>
        <w:rPr>
          <w:rFonts w:ascii="Times New Roman" w:eastAsia="Times New Roman" w:hAnsi="Times New Roman" w:cs="Times New Roman"/>
          <w:b/>
          <w:color w:val="000000"/>
          <w:sz w:val="36"/>
        </w:rPr>
        <w:t xml:space="preserve"> </w:t>
      </w:r>
    </w:p>
    <w:p w14:paraId="1EB80C10" w14:textId="77777777" w:rsidR="00E41805" w:rsidRDefault="0073361D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30"/>
        </w:rPr>
      </w:pPr>
      <w:r>
        <w:rPr>
          <w:rFonts w:ascii="Times New Roman" w:eastAsia="Times New Roman" w:hAnsi="Times New Roman" w:cs="Times New Roman"/>
          <w:color w:val="000000"/>
          <w:sz w:val="30"/>
        </w:rPr>
        <w:t xml:space="preserve">Soprummet ligger vid parkeringen, nyckeln finns på cafényckelpinnen. </w:t>
      </w:r>
    </w:p>
    <w:p w14:paraId="15B37BBC" w14:textId="77777777" w:rsidR="00E41805" w:rsidRDefault="00E41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219E9E6F" w14:textId="77777777" w:rsidR="00E41805" w:rsidRDefault="007336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5D30D892" w14:textId="77777777" w:rsidR="00E41805" w:rsidRDefault="0073361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Segoe UI Symbol" w:eastAsia="Segoe UI Symbol" w:hAnsi="Segoe UI Symbol" w:cs="Segoe UI Symbol"/>
          <w:b/>
          <w:color w:val="000000"/>
          <w:sz w:val="30"/>
        </w:rPr>
        <w:t>●</w:t>
      </w:r>
      <w:r>
        <w:rPr>
          <w:rFonts w:ascii="Times New Roman" w:eastAsia="Times New Roman" w:hAnsi="Times New Roman" w:cs="Times New Roman"/>
          <w:b/>
          <w:color w:val="000000"/>
          <w:sz w:val="3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44"/>
        </w:rPr>
        <w:t>Torka av bänkar och golv i köket och förrådet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35F1477C" w14:textId="77777777" w:rsidR="00E41805" w:rsidRDefault="0073361D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30"/>
        </w:rPr>
      </w:pPr>
      <w:r>
        <w:rPr>
          <w:rFonts w:ascii="Times New Roman" w:eastAsia="Times New Roman" w:hAnsi="Times New Roman" w:cs="Times New Roman"/>
          <w:color w:val="000000"/>
          <w:sz w:val="30"/>
        </w:rPr>
        <w:t>Städmaterial finns i städförrådet intill cafét.</w:t>
      </w:r>
    </w:p>
    <w:p w14:paraId="04502FD9" w14:textId="77777777" w:rsidR="00E41805" w:rsidRDefault="00E41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13485C78" w14:textId="77777777" w:rsidR="00E41805" w:rsidRDefault="007336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5A1029C1" w14:textId="77777777" w:rsidR="00E41805" w:rsidRDefault="007336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Segoe UI Symbol" w:eastAsia="Segoe UI Symbol" w:hAnsi="Segoe UI Symbol" w:cs="Segoe UI Symbol"/>
          <w:b/>
          <w:color w:val="000000"/>
          <w:sz w:val="30"/>
        </w:rPr>
        <w:t>●</w:t>
      </w:r>
      <w:r>
        <w:rPr>
          <w:rFonts w:ascii="Times New Roman" w:eastAsia="Times New Roman" w:hAnsi="Times New Roman" w:cs="Times New Roman"/>
          <w:b/>
          <w:color w:val="000000"/>
          <w:sz w:val="3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42"/>
        </w:rPr>
        <w:t>Lås skafferi, café och lämna nycklar till vaktmästaren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391EB9DD" w14:textId="77777777" w:rsidR="00E41805" w:rsidRDefault="0073361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Vaktmästareexpeditionen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finns på motsatt sida cafét vid LMA-skylten. Man kan lägga nyckeln i brevlådan utanför dörren.</w:t>
      </w:r>
    </w:p>
    <w:p w14:paraId="6ACD2A93" w14:textId="77777777" w:rsidR="00E41805" w:rsidRDefault="00E4180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0"/>
        </w:rPr>
      </w:pPr>
    </w:p>
    <w:p w14:paraId="5BE73AB1" w14:textId="77777777" w:rsidR="00E41805" w:rsidRDefault="00E4180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0"/>
        </w:rPr>
      </w:pPr>
    </w:p>
    <w:p w14:paraId="50C38AB7" w14:textId="77777777" w:rsidR="00E41805" w:rsidRDefault="00E4180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50"/>
          <w:u w:val="single"/>
        </w:rPr>
      </w:pPr>
    </w:p>
    <w:p w14:paraId="78AD7654" w14:textId="77777777" w:rsidR="00E41805" w:rsidRDefault="0073361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color w:val="000000"/>
          <w:sz w:val="5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50"/>
        </w:rPr>
        <w:t xml:space="preserve">Lämna cafét rent och iordninggjort efter dig för en trevligare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50"/>
        </w:rPr>
        <w:t>miljö !</w:t>
      </w:r>
      <w:proofErr w:type="gramEnd"/>
    </w:p>
    <w:sectPr w:rsidR="00E418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805"/>
    <w:rsid w:val="0035111D"/>
    <w:rsid w:val="0073361D"/>
    <w:rsid w:val="00E4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3E3338A"/>
  <w15:docId w15:val="{B5CAF9B9-FEAC-4C86-995A-4759DAA91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Ridell, Sandra</dc:creator>
  <cp:lastModifiedBy>Lerums BK</cp:lastModifiedBy>
  <cp:revision>2</cp:revision>
  <dcterms:created xsi:type="dcterms:W3CDTF">2021-06-10T06:33:00Z</dcterms:created>
  <dcterms:modified xsi:type="dcterms:W3CDTF">2021-06-10T06:33:00Z</dcterms:modified>
</cp:coreProperties>
</file>