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8A3E" w14:textId="1DD7836B" w:rsidR="00780A9F" w:rsidRDefault="00730034" w:rsidP="00E37E54">
      <w:r>
        <w:t>Protokoll</w:t>
      </w:r>
      <w:r w:rsidR="00AB283E">
        <w:t xml:space="preserve"> årsmöte </w:t>
      </w:r>
      <w:r w:rsidR="00FA1386">
        <w:t>202</w:t>
      </w:r>
      <w:r w:rsidR="004A1060">
        <w:t>2</w:t>
      </w:r>
      <w:r w:rsidR="007A5B98">
        <w:br/>
      </w:r>
      <w:r w:rsidR="00A307A9">
        <w:t>Team</w:t>
      </w:r>
      <w:r w:rsidR="000B316F">
        <w:t xml:space="preserve"> Walle SK</w:t>
      </w:r>
    </w:p>
    <w:p w14:paraId="64C66D92" w14:textId="72946CAC" w:rsidR="00141A3C" w:rsidRPr="008904F3" w:rsidRDefault="00141A3C" w:rsidP="007A5B98">
      <w:pPr>
        <w:rPr>
          <w:sz w:val="12"/>
          <w:szCs w:val="12"/>
        </w:rPr>
      </w:pPr>
    </w:p>
    <w:p w14:paraId="6CBA42E7" w14:textId="37B26F8E" w:rsidR="0077558C" w:rsidRDefault="0077558C" w:rsidP="00141A3C">
      <w:r>
        <w:t>Datum för mötet:</w:t>
      </w:r>
      <w:r>
        <w:tab/>
      </w:r>
      <w:r w:rsidR="00FA1386">
        <w:t>202</w:t>
      </w:r>
      <w:r w:rsidR="004A1060">
        <w:t>2</w:t>
      </w:r>
      <w:r w:rsidR="00FA1386">
        <w:t>-0</w:t>
      </w:r>
      <w:r w:rsidR="00541104">
        <w:t>6</w:t>
      </w:r>
      <w:r w:rsidR="00FA1386">
        <w:t>-</w:t>
      </w:r>
      <w:r w:rsidR="00541104">
        <w:t>19</w:t>
      </w:r>
    </w:p>
    <w:p w14:paraId="53606E36" w14:textId="10E8A7AF" w:rsidR="0077558C" w:rsidRDefault="0077558C" w:rsidP="00141A3C">
      <w:r>
        <w:t>Plats för mötet:</w:t>
      </w:r>
      <w:r>
        <w:tab/>
      </w:r>
      <w:r w:rsidR="009E022E">
        <w:t>GOK-stugan, Gävle</w:t>
      </w:r>
    </w:p>
    <w:p w14:paraId="58EC7182" w14:textId="1C68D437" w:rsidR="00FA1386" w:rsidRDefault="0077558C" w:rsidP="00AB283E">
      <w:pPr>
        <w:spacing w:after="0"/>
      </w:pPr>
      <w:r>
        <w:t>Närvarande:</w:t>
      </w:r>
      <w:r>
        <w:tab/>
      </w:r>
      <w:r>
        <w:tab/>
      </w:r>
      <w:r w:rsidR="00A0457A">
        <w:t>1</w:t>
      </w:r>
      <w:r w:rsidR="00CE4177">
        <w:t>2</w:t>
      </w:r>
      <w:r w:rsidR="00FA1386">
        <w:t xml:space="preserve"> medlemmar deltog i mötet</w:t>
      </w:r>
      <w:r w:rsidR="007A5B98">
        <w:t>:</w:t>
      </w:r>
    </w:p>
    <w:p w14:paraId="043EA84A" w14:textId="1185B227" w:rsidR="0077558C" w:rsidRDefault="000B316F" w:rsidP="00FA1386">
      <w:pPr>
        <w:spacing w:after="0"/>
        <w:ind w:left="1304" w:firstLine="1304"/>
      </w:pPr>
      <w:r>
        <w:t>Lennart Romin</w:t>
      </w:r>
      <w:r w:rsidR="00FA1386">
        <w:tab/>
      </w:r>
      <w:r w:rsidR="0089196D">
        <w:t>Martin Pärt</w:t>
      </w:r>
    </w:p>
    <w:p w14:paraId="06754ED7" w14:textId="66CFA8DA" w:rsidR="00B100B5" w:rsidRDefault="000B316F" w:rsidP="00AB283E">
      <w:pPr>
        <w:spacing w:after="0"/>
      </w:pPr>
      <w:r>
        <w:tab/>
      </w:r>
      <w:r>
        <w:tab/>
      </w:r>
      <w:r w:rsidR="00FA1386">
        <w:t>Fredrik Larsson</w:t>
      </w:r>
      <w:r w:rsidR="00A0457A">
        <w:tab/>
        <w:t xml:space="preserve">Maria </w:t>
      </w:r>
      <w:proofErr w:type="spellStart"/>
      <w:r w:rsidR="00A0457A">
        <w:t>Hållström</w:t>
      </w:r>
      <w:proofErr w:type="spellEnd"/>
    </w:p>
    <w:p w14:paraId="139011C2" w14:textId="4CA7566E" w:rsidR="00B100B5" w:rsidRDefault="00B100B5" w:rsidP="00AB283E">
      <w:pPr>
        <w:spacing w:after="0"/>
      </w:pPr>
      <w:r>
        <w:tab/>
      </w:r>
      <w:r>
        <w:tab/>
      </w:r>
      <w:r w:rsidR="00FA1386">
        <w:t xml:space="preserve">Per </w:t>
      </w:r>
      <w:proofErr w:type="spellStart"/>
      <w:r w:rsidR="00FA1386">
        <w:t>Hållström</w:t>
      </w:r>
      <w:proofErr w:type="spellEnd"/>
      <w:r w:rsidR="00FA1386">
        <w:tab/>
      </w:r>
      <w:r w:rsidR="00695A7C">
        <w:t>Jonas</w:t>
      </w:r>
      <w:r w:rsidR="00CD4127">
        <w:t xml:space="preserve"> </w:t>
      </w:r>
      <w:r w:rsidR="004A1060">
        <w:t>Nilsson</w:t>
      </w:r>
    </w:p>
    <w:p w14:paraId="7783548F" w14:textId="3EF3BB3D" w:rsidR="00FA1386" w:rsidRDefault="00B100B5" w:rsidP="00AB283E">
      <w:pPr>
        <w:spacing w:after="0"/>
      </w:pPr>
      <w:r>
        <w:tab/>
      </w:r>
      <w:r>
        <w:tab/>
        <w:t>Rickard Molin</w:t>
      </w:r>
      <w:r w:rsidR="00FA1386">
        <w:tab/>
      </w:r>
      <w:r w:rsidR="00C540B0">
        <w:t>Jon</w:t>
      </w:r>
      <w:r w:rsidR="0089196D">
        <w:t xml:space="preserve"> Åkesson</w:t>
      </w:r>
    </w:p>
    <w:p w14:paraId="153189AA" w14:textId="0FAF691E" w:rsidR="0089196D" w:rsidRDefault="00FA1386" w:rsidP="00AB283E">
      <w:pPr>
        <w:spacing w:after="0"/>
      </w:pPr>
      <w:r>
        <w:tab/>
      </w:r>
      <w:r>
        <w:tab/>
        <w:t>Lotta Romin</w:t>
      </w:r>
      <w:r>
        <w:tab/>
      </w:r>
      <w:r>
        <w:tab/>
        <w:t>Ulf Bergkvist</w:t>
      </w:r>
    </w:p>
    <w:p w14:paraId="57605E7E" w14:textId="6E49D38A" w:rsidR="00695A7C" w:rsidRDefault="00695A7C" w:rsidP="00AB283E">
      <w:pPr>
        <w:spacing w:after="0"/>
      </w:pPr>
      <w:r>
        <w:tab/>
      </w:r>
      <w:r>
        <w:tab/>
        <w:t xml:space="preserve">Daniel </w:t>
      </w:r>
      <w:r w:rsidR="00CD4127">
        <w:t>Westlund</w:t>
      </w:r>
      <w:r w:rsidR="00C13538">
        <w:tab/>
      </w:r>
      <w:r w:rsidR="002D3796">
        <w:t>Madelene</w:t>
      </w:r>
      <w:r w:rsidR="007F5FEC">
        <w:t xml:space="preserve"> Höglund</w:t>
      </w:r>
    </w:p>
    <w:p w14:paraId="015C181E" w14:textId="7A5AF6C8" w:rsidR="004A1060" w:rsidRDefault="004A1060" w:rsidP="00AB283E">
      <w:pPr>
        <w:spacing w:after="0"/>
      </w:pPr>
      <w:r>
        <w:tab/>
      </w:r>
      <w:r>
        <w:tab/>
        <w:t xml:space="preserve">+ 2 </w:t>
      </w:r>
      <w:r w:rsidR="00AD59E8">
        <w:t xml:space="preserve">personer </w:t>
      </w:r>
      <w:r>
        <w:t>ej medlemmar</w:t>
      </w:r>
    </w:p>
    <w:p w14:paraId="045CE7FC" w14:textId="2D419AC4" w:rsidR="00FB1AD0" w:rsidRPr="00A001B3" w:rsidRDefault="0089196D" w:rsidP="008C6FFC">
      <w:pPr>
        <w:spacing w:after="0"/>
        <w:rPr>
          <w:sz w:val="8"/>
          <w:szCs w:val="8"/>
        </w:rPr>
      </w:pPr>
      <w:r w:rsidRPr="00A001B3">
        <w:rPr>
          <w:sz w:val="8"/>
          <w:szCs w:val="8"/>
        </w:rPr>
        <w:tab/>
      </w:r>
      <w:r w:rsidRPr="00A001B3">
        <w:rPr>
          <w:sz w:val="8"/>
          <w:szCs w:val="8"/>
        </w:rPr>
        <w:tab/>
      </w:r>
      <w:r w:rsidR="000B316F" w:rsidRPr="00A001B3">
        <w:rPr>
          <w:sz w:val="8"/>
          <w:szCs w:val="8"/>
        </w:rPr>
        <w:tab/>
      </w:r>
    </w:p>
    <w:p w14:paraId="56E3644B" w14:textId="029E1E76" w:rsidR="00D87374" w:rsidRDefault="0008424E" w:rsidP="00723350">
      <w:pPr>
        <w:pStyle w:val="Liststycke"/>
        <w:numPr>
          <w:ilvl w:val="0"/>
          <w:numId w:val="8"/>
        </w:numPr>
        <w:spacing w:after="120" w:line="240" w:lineRule="auto"/>
      </w:pPr>
      <w:r w:rsidRPr="00A714CC">
        <w:t>Fastställande av röstlängd för mötet.</w:t>
      </w:r>
      <w:r w:rsidR="00B00F9B">
        <w:t xml:space="preserve"> A</w:t>
      </w:r>
      <w:r w:rsidR="00BB72F5">
        <w:t xml:space="preserve">lla </w:t>
      </w:r>
      <w:r w:rsidR="00B00F9B">
        <w:t>1</w:t>
      </w:r>
      <w:r w:rsidR="00CE4177">
        <w:t>2</w:t>
      </w:r>
      <w:r w:rsidR="00B00F9B">
        <w:t xml:space="preserve"> medlemmar på plats </w:t>
      </w:r>
      <w:r w:rsidR="00BB72F5">
        <w:t>var röstberättigade</w:t>
      </w:r>
      <w:r w:rsidR="003F6B74">
        <w:t>, ej övrig</w:t>
      </w:r>
      <w:r w:rsidR="00E67A2A">
        <w:t>a</w:t>
      </w:r>
      <w:r w:rsidR="003F6B74">
        <w:t xml:space="preserve"> 2 deltagare</w:t>
      </w:r>
      <w:r w:rsidR="00BB72F5">
        <w:t>.</w:t>
      </w:r>
      <w:r w:rsidR="00333D14">
        <w:br/>
      </w:r>
    </w:p>
    <w:p w14:paraId="6C3E8287" w14:textId="0B9CE118" w:rsidR="00D87374" w:rsidRDefault="00723350" w:rsidP="0008424E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Till ordförande för årsmötet valdes Lennart Romin, och till sekreterare </w:t>
      </w:r>
      <w:r w:rsidR="00F26871">
        <w:t>Ulf</w:t>
      </w:r>
      <w:r w:rsidR="00E33AD8">
        <w:t xml:space="preserve"> </w:t>
      </w:r>
      <w:r w:rsidR="00F26871">
        <w:t>Bergqvist</w:t>
      </w:r>
      <w:r w:rsidR="00D87374">
        <w:t>.</w:t>
      </w:r>
      <w:r w:rsidR="00333D14">
        <w:br/>
      </w:r>
    </w:p>
    <w:p w14:paraId="55D1F6F2" w14:textId="484723AC" w:rsidR="009C36DA" w:rsidRDefault="0008424E" w:rsidP="0008424E">
      <w:pPr>
        <w:pStyle w:val="Liststycke"/>
        <w:numPr>
          <w:ilvl w:val="0"/>
          <w:numId w:val="8"/>
        </w:numPr>
        <w:spacing w:after="120" w:line="240" w:lineRule="auto"/>
      </w:pPr>
      <w:r>
        <w:t>Till</w:t>
      </w:r>
      <w:r w:rsidRPr="00A714CC">
        <w:t xml:space="preserve"> protokolljusterare</w:t>
      </w:r>
      <w:r>
        <w:t xml:space="preserve"> v</w:t>
      </w:r>
      <w:r w:rsidRPr="00802681">
        <w:t xml:space="preserve">aldes </w:t>
      </w:r>
      <w:r w:rsidR="004A1060">
        <w:t xml:space="preserve">Martin Pärt </w:t>
      </w:r>
      <w:r w:rsidR="006E0A59">
        <w:t xml:space="preserve">och rösträknare </w:t>
      </w:r>
      <w:r w:rsidR="004A1060">
        <w:t>Jon Åkesson</w:t>
      </w:r>
      <w:r w:rsidR="00445580">
        <w:t>.</w:t>
      </w:r>
      <w:r w:rsidR="00333D14">
        <w:br/>
      </w:r>
    </w:p>
    <w:p w14:paraId="7863F2B6" w14:textId="526B286D" w:rsidR="00333D14" w:rsidRDefault="0008424E" w:rsidP="00333D14">
      <w:pPr>
        <w:pStyle w:val="Liststycke"/>
        <w:numPr>
          <w:ilvl w:val="0"/>
          <w:numId w:val="8"/>
        </w:numPr>
        <w:spacing w:after="120" w:line="240" w:lineRule="auto"/>
      </w:pPr>
      <w:r>
        <w:t>Stämman förklarade årsstämman utlyst enligt ordning.</w:t>
      </w:r>
      <w:r w:rsidR="00333D14">
        <w:br/>
      </w:r>
    </w:p>
    <w:p w14:paraId="1074ADD5" w14:textId="7BDD3E66" w:rsidR="00865EFB" w:rsidRDefault="00FB1AD0" w:rsidP="00865EFB">
      <w:pPr>
        <w:pStyle w:val="Liststycke"/>
        <w:numPr>
          <w:ilvl w:val="0"/>
          <w:numId w:val="8"/>
        </w:numPr>
        <w:spacing w:after="120" w:line="240" w:lineRule="auto"/>
      </w:pPr>
      <w:r>
        <w:t>Stämman godkände dagordningen.</w:t>
      </w:r>
      <w:r w:rsidR="00865EFB">
        <w:br/>
      </w:r>
    </w:p>
    <w:p w14:paraId="60CC2AC7" w14:textId="4AE7067B" w:rsidR="00445580" w:rsidRDefault="00FB1AD0" w:rsidP="00BD45F8">
      <w:pPr>
        <w:pStyle w:val="Liststycke"/>
        <w:numPr>
          <w:ilvl w:val="0"/>
          <w:numId w:val="8"/>
        </w:numPr>
        <w:spacing w:after="120" w:line="240" w:lineRule="auto"/>
      </w:pPr>
      <w:r w:rsidRPr="0008424E">
        <w:t xml:space="preserve">Styrelsens verksamhetsberättelse med årsredovisning/årsbokslut för det </w:t>
      </w:r>
      <w:r w:rsidR="00865EFB">
        <w:t xml:space="preserve">senaste </w:t>
      </w:r>
      <w:r w:rsidRPr="0008424E">
        <w:t>verksamhets-/räkenskapsåret.</w:t>
      </w:r>
      <w:r w:rsidR="00865EFB">
        <w:br/>
      </w:r>
      <w:r w:rsidR="00865EFB" w:rsidRPr="00455470">
        <w:rPr>
          <w:sz w:val="12"/>
          <w:szCs w:val="12"/>
        </w:rPr>
        <w:br/>
      </w:r>
      <w:r w:rsidR="00BD45F8">
        <w:t>Lennart gjorde en</w:t>
      </w:r>
      <w:r w:rsidR="00865EFB">
        <w:t xml:space="preserve"> genomgång av årets verksamhet</w:t>
      </w:r>
      <w:r w:rsidR="003072A9">
        <w:t>sberättelse</w:t>
      </w:r>
      <w:r w:rsidR="00865EFB">
        <w:t>.</w:t>
      </w:r>
      <w:r w:rsidR="003A250B">
        <w:t xml:space="preserve"> </w:t>
      </w:r>
      <w:r w:rsidR="008B053E">
        <w:t xml:space="preserve">Rickard redovisade ekonomin. </w:t>
      </w:r>
      <w:r w:rsidR="0043009A">
        <w:t>Vi har nu koll på alla ekonomiska transaktioner från 2021 och framåt.</w:t>
      </w:r>
      <w:r w:rsidR="003A250B">
        <w:t xml:space="preserve"> </w:t>
      </w:r>
      <w:r w:rsidR="00BD45F8">
        <w:br/>
      </w:r>
    </w:p>
    <w:p w14:paraId="5CCCDA46" w14:textId="20E1CD57" w:rsidR="00442D77" w:rsidRDefault="001349C5" w:rsidP="00442D77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Revisionsberättelse </w:t>
      </w:r>
      <w:r w:rsidR="003E5D6D">
        <w:t xml:space="preserve">som Christer Fyhr skrivit lästes upp av </w:t>
      </w:r>
      <w:r w:rsidR="007A6D78">
        <w:t>Lennart</w:t>
      </w:r>
      <w:r w:rsidR="003E5D6D">
        <w:t xml:space="preserve"> eftersom Christer inte kunde närvara på mötet</w:t>
      </w:r>
      <w:r>
        <w:t>.</w:t>
      </w:r>
      <w:r w:rsidR="003E5D6D">
        <w:t xml:space="preserve"> Revisorn tillstyrker att årsmötet fastställer</w:t>
      </w:r>
      <w:r w:rsidR="004849F3">
        <w:t xml:space="preserve"> det ekonomiska läget som styrelsen redovisa</w:t>
      </w:r>
      <w:r w:rsidR="00E67A2A">
        <w:t>t</w:t>
      </w:r>
      <w:r w:rsidR="004849F3">
        <w:t>.</w:t>
      </w:r>
      <w:r w:rsidR="00442D77">
        <w:br/>
      </w:r>
    </w:p>
    <w:p w14:paraId="0433EAF9" w14:textId="5BCEA2E7" w:rsidR="00A042B8" w:rsidRDefault="002D0073" w:rsidP="00A042B8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Styrelsen beviljades ansvarsfrihet </w:t>
      </w:r>
      <w:r w:rsidR="005F4B57">
        <w:t>av årsmötet.</w:t>
      </w:r>
    </w:p>
    <w:p w14:paraId="1FCC2BF4" w14:textId="5F8684D6" w:rsidR="00A607BD" w:rsidRDefault="00A607BD" w:rsidP="00A042B8">
      <w:pPr>
        <w:pStyle w:val="Liststycke"/>
        <w:spacing w:after="120" w:line="240" w:lineRule="auto"/>
        <w:ind w:left="1440"/>
      </w:pPr>
    </w:p>
    <w:p w14:paraId="1AEB7831" w14:textId="6D17C1B2" w:rsidR="00597779" w:rsidRDefault="00891C45" w:rsidP="00A607BD">
      <w:pPr>
        <w:pStyle w:val="Liststycke"/>
        <w:numPr>
          <w:ilvl w:val="0"/>
          <w:numId w:val="8"/>
        </w:numPr>
        <w:spacing w:after="120" w:line="240" w:lineRule="auto"/>
      </w:pPr>
      <w:r>
        <w:t>F</w:t>
      </w:r>
      <w:r w:rsidR="0008424E" w:rsidRPr="004E4B29">
        <w:t>astställande av medlemsavgifter.</w:t>
      </w:r>
      <w:r w:rsidR="00FD0925">
        <w:t xml:space="preserve"> </w:t>
      </w:r>
      <w:r w:rsidR="0008424E" w:rsidRPr="004E4B29">
        <w:t xml:space="preserve">Årsmötet beslutar att medlemsavgiften </w:t>
      </w:r>
      <w:r w:rsidR="00FD0925">
        <w:t>på</w:t>
      </w:r>
      <w:r w:rsidR="0008424E" w:rsidRPr="004E4B29">
        <w:t xml:space="preserve"> 500 kronor</w:t>
      </w:r>
      <w:r w:rsidR="004E4B29" w:rsidRPr="004E4B29">
        <w:t xml:space="preserve"> för enskild och 600 kronor för helfamilj </w:t>
      </w:r>
      <w:r w:rsidR="00FD0925">
        <w:t>behålls för</w:t>
      </w:r>
      <w:r w:rsidR="0008424E" w:rsidRPr="004E4B29">
        <w:t xml:space="preserve"> verksamhetsåret 20</w:t>
      </w:r>
      <w:r w:rsidR="00723350">
        <w:t>2</w:t>
      </w:r>
      <w:r w:rsidR="00D25662">
        <w:t>2</w:t>
      </w:r>
      <w:r w:rsidR="0008424E" w:rsidRPr="004E4B29">
        <w:t>.</w:t>
      </w:r>
      <w:r w:rsidR="0008424E">
        <w:t xml:space="preserve"> </w:t>
      </w:r>
      <w:r w:rsidR="00723350">
        <w:t xml:space="preserve">Avseende familj gäller den adress man är </w:t>
      </w:r>
      <w:r w:rsidR="00E67A2A">
        <w:t>folkbokförd</w:t>
      </w:r>
      <w:r w:rsidR="00723350">
        <w:t xml:space="preserve"> på.</w:t>
      </w:r>
      <w:r w:rsidR="00597779">
        <w:br/>
      </w:r>
    </w:p>
    <w:p w14:paraId="4E0992A4" w14:textId="30D42A34" w:rsidR="00597779" w:rsidRPr="00E67A2A" w:rsidRDefault="0008424E" w:rsidP="00A607BD">
      <w:pPr>
        <w:pStyle w:val="Liststycke"/>
        <w:numPr>
          <w:ilvl w:val="0"/>
          <w:numId w:val="8"/>
        </w:numPr>
        <w:spacing w:after="120" w:line="240" w:lineRule="auto"/>
        <w:rPr>
          <w:sz w:val="12"/>
          <w:szCs w:val="12"/>
        </w:rPr>
      </w:pPr>
      <w:r w:rsidRPr="00A714CC">
        <w:t>Fastställande av verksamhetsplan samt behandling av ekonomisk plan för kommande verksamhets-/räkenskapsår.</w:t>
      </w:r>
      <w:r w:rsidR="00505495">
        <w:br/>
      </w:r>
      <w:r w:rsidR="00505495" w:rsidRPr="00DE79F7">
        <w:rPr>
          <w:sz w:val="12"/>
          <w:szCs w:val="12"/>
        </w:rPr>
        <w:br/>
      </w:r>
      <w:r w:rsidRPr="004E4B29">
        <w:t xml:space="preserve">Föreningens plan för kommande verksamhetsår diskuterades och stämman enades om att </w:t>
      </w:r>
      <w:r w:rsidR="008904F3">
        <w:t xml:space="preserve">fortsätta </w:t>
      </w:r>
      <w:r w:rsidRPr="004E4B29">
        <w:t>erbjuda medlemmarna träning och tävling inom rullskidåkning</w:t>
      </w:r>
      <w:r w:rsidR="004E4B29" w:rsidRPr="004E4B29">
        <w:t xml:space="preserve"> och</w:t>
      </w:r>
      <w:r w:rsidRPr="004E4B29">
        <w:t xml:space="preserve"> längdskidåkning</w:t>
      </w:r>
      <w:r w:rsidR="008904F3">
        <w:t xml:space="preserve"> </w:t>
      </w:r>
      <w:r w:rsidR="00F46E75">
        <w:t>i ett inkluderande föreningsklimat.</w:t>
      </w:r>
      <w:r w:rsidR="00597779">
        <w:br/>
      </w:r>
      <w:r w:rsidR="00597779" w:rsidRPr="00DE79F7">
        <w:rPr>
          <w:sz w:val="12"/>
          <w:szCs w:val="12"/>
        </w:rPr>
        <w:br/>
      </w:r>
      <w:r w:rsidRPr="00446521">
        <w:t>Avgiften för medlemskap i skidförbundet kommer att täckas av medlemsavgifter. Eventuella ytterligare intäkter från sponsorer kommer att användas för att täcka del</w:t>
      </w:r>
      <w:r w:rsidR="00446521" w:rsidRPr="00446521">
        <w:t>ar</w:t>
      </w:r>
      <w:r w:rsidRPr="00446521">
        <w:t xml:space="preserve"> av ytterligare utgifter</w:t>
      </w:r>
      <w:r w:rsidR="0015240E">
        <w:t xml:space="preserve"> så som kläder och</w:t>
      </w:r>
      <w:r w:rsidR="006C13B8">
        <w:t xml:space="preserve"> läger</w:t>
      </w:r>
      <w:r w:rsidRPr="00446521">
        <w:t>.</w:t>
      </w:r>
      <w:r w:rsidR="00DE79F7">
        <w:br/>
      </w:r>
    </w:p>
    <w:p w14:paraId="26E20657" w14:textId="53F2EF40" w:rsidR="00735B14" w:rsidRDefault="007D2B51" w:rsidP="00DE79F7">
      <w:pPr>
        <w:pStyle w:val="Liststycke"/>
        <w:numPr>
          <w:ilvl w:val="0"/>
          <w:numId w:val="8"/>
        </w:numPr>
        <w:spacing w:after="120" w:line="240" w:lineRule="auto"/>
      </w:pPr>
      <w:r>
        <w:lastRenderedPageBreak/>
        <w:t xml:space="preserve">Smärre förändringar har gjort i klubbens stadgar eftersom vi bytte namn på föreningen förra året. I övrigt inga </w:t>
      </w:r>
      <w:r w:rsidR="00194FEB">
        <w:t>förändringar i verksamhet eller dokument som styr klubbens verksamhet planeras under kommande år</w:t>
      </w:r>
      <w:r w:rsidR="009F2492">
        <w:t>.</w:t>
      </w:r>
      <w:r w:rsidR="00E37E54">
        <w:t xml:space="preserve"> Klubbens adress ska bytas efter att vi fått full access till Swedbank. Adressändring ska godkännas av Skatteverket.</w:t>
      </w:r>
      <w:r w:rsidR="009F2492">
        <w:br/>
      </w:r>
    </w:p>
    <w:p w14:paraId="51267E8D" w14:textId="7A8B93A9" w:rsidR="001E5698" w:rsidRDefault="007D2B51" w:rsidP="001E5698">
      <w:pPr>
        <w:pStyle w:val="Liststycke"/>
        <w:numPr>
          <w:ilvl w:val="0"/>
          <w:numId w:val="8"/>
        </w:numPr>
        <w:spacing w:after="120" w:line="240" w:lineRule="auto"/>
      </w:pPr>
      <w:r>
        <w:t>Inga motioner har inkommit att ta ställning till.</w:t>
      </w:r>
      <w:r w:rsidR="00FB1AD0">
        <w:t xml:space="preserve"> </w:t>
      </w:r>
      <w:r w:rsidR="001E5698">
        <w:br/>
      </w:r>
    </w:p>
    <w:p w14:paraId="7C8A5AFB" w14:textId="4CD1C8EE" w:rsidR="00FB1AD0" w:rsidRPr="00A714CC" w:rsidRDefault="00FB1AD0" w:rsidP="001E5698">
      <w:pPr>
        <w:pStyle w:val="Liststycke"/>
        <w:numPr>
          <w:ilvl w:val="0"/>
          <w:numId w:val="8"/>
        </w:numPr>
        <w:spacing w:after="120" w:line="240" w:lineRule="auto"/>
      </w:pPr>
      <w:r>
        <w:t>Stämman enades om följande</w:t>
      </w:r>
      <w:r w:rsidR="00C74113">
        <w:t xml:space="preserve"> val av styrelse</w:t>
      </w:r>
      <w:r>
        <w:t>:</w:t>
      </w:r>
    </w:p>
    <w:p w14:paraId="173F3063" w14:textId="10C7B18A" w:rsidR="00340A92" w:rsidRDefault="00FB1AD0" w:rsidP="00340A92">
      <w:pPr>
        <w:spacing w:after="120" w:line="240" w:lineRule="auto"/>
        <w:ind w:left="567"/>
      </w:pPr>
      <w:r>
        <w:t xml:space="preserve">a) Stämman väljer </w:t>
      </w:r>
      <w:r w:rsidR="00E67AA5">
        <w:t>Lennart Romin</w:t>
      </w:r>
      <w:r>
        <w:t xml:space="preserve"> till ordförande för kommande verksamhetsår.</w:t>
      </w:r>
    </w:p>
    <w:p w14:paraId="69CFE7A5" w14:textId="2E9D4B12" w:rsidR="00FA206D" w:rsidRDefault="00340A92" w:rsidP="00FA206D">
      <w:pPr>
        <w:spacing w:after="120" w:line="240" w:lineRule="auto"/>
        <w:ind w:left="567"/>
      </w:pPr>
      <w:r>
        <w:t xml:space="preserve">b) </w:t>
      </w:r>
      <w:r w:rsidR="001C5989">
        <w:t>F</w:t>
      </w:r>
      <w:r w:rsidR="00E67AA5">
        <w:t xml:space="preserve">yra ledamöter till styrelsen </w:t>
      </w:r>
      <w:r w:rsidR="001C5989">
        <w:t>har ett år kvar på sin två-årsperiod</w:t>
      </w:r>
      <w:r w:rsidR="00E67AA5">
        <w:t>:</w:t>
      </w:r>
    </w:p>
    <w:p w14:paraId="1E6EE58C" w14:textId="4D493309" w:rsidR="00E67AA5" w:rsidRDefault="00E67AA5" w:rsidP="00C74113">
      <w:pPr>
        <w:spacing w:after="120" w:line="240" w:lineRule="auto"/>
        <w:ind w:left="567"/>
      </w:pPr>
      <w:r>
        <w:tab/>
      </w:r>
      <w:r w:rsidR="00C74113" w:rsidRPr="003328A0">
        <w:t xml:space="preserve">Per </w:t>
      </w:r>
      <w:proofErr w:type="spellStart"/>
      <w:r w:rsidR="00C74113" w:rsidRPr="003328A0">
        <w:t>Hållström</w:t>
      </w:r>
      <w:proofErr w:type="spellEnd"/>
      <w:r w:rsidR="00EF1485" w:rsidRPr="003328A0">
        <w:br/>
      </w:r>
      <w:r w:rsidRPr="003328A0">
        <w:tab/>
      </w:r>
      <w:r w:rsidR="00C74113" w:rsidRPr="003328A0">
        <w:t>Tomas Lundkvist</w:t>
      </w:r>
      <w:r w:rsidR="00EF1485" w:rsidRPr="003328A0">
        <w:br/>
      </w:r>
      <w:r w:rsidRPr="003328A0">
        <w:tab/>
        <w:t>Madelene Höglund</w:t>
      </w:r>
      <w:r w:rsidR="00EF1485" w:rsidRPr="003328A0">
        <w:br/>
      </w:r>
      <w:r w:rsidRPr="003328A0">
        <w:tab/>
      </w:r>
      <w:r>
        <w:t>Ulf Bergkvist</w:t>
      </w:r>
    </w:p>
    <w:p w14:paraId="0C37CB45" w14:textId="40F0ED22" w:rsidR="007D01B1" w:rsidRDefault="00467FD5" w:rsidP="00C74113">
      <w:pPr>
        <w:spacing w:after="120" w:line="240" w:lineRule="auto"/>
        <w:ind w:left="567"/>
      </w:pPr>
      <w:r>
        <w:t xml:space="preserve">     Två ledamöter </w:t>
      </w:r>
      <w:r w:rsidR="00427E62">
        <w:t>valdes in</w:t>
      </w:r>
      <w:r>
        <w:t xml:space="preserve"> för två år:</w:t>
      </w:r>
    </w:p>
    <w:p w14:paraId="0F46DAC9" w14:textId="3513A261" w:rsidR="00AC3EBC" w:rsidRDefault="00AC3EBC" w:rsidP="00AC3EBC">
      <w:pPr>
        <w:spacing w:after="120" w:line="240" w:lineRule="auto"/>
        <w:ind w:left="567"/>
      </w:pPr>
      <w:r>
        <w:tab/>
        <w:t>Rickar Molin</w:t>
      </w:r>
      <w:r>
        <w:br/>
      </w:r>
      <w:r>
        <w:tab/>
        <w:t>Jon Åkesson</w:t>
      </w:r>
      <w:r>
        <w:br/>
      </w:r>
      <w:r>
        <w:tab/>
      </w:r>
      <w:r w:rsidR="007D01B1">
        <w:t>Martin Pärt</w:t>
      </w:r>
    </w:p>
    <w:p w14:paraId="1C28645F" w14:textId="2E227A97" w:rsidR="00E67AA5" w:rsidRPr="00A714CC" w:rsidRDefault="00E67AA5" w:rsidP="008A1579">
      <w:pPr>
        <w:spacing w:after="120" w:line="240" w:lineRule="auto"/>
        <w:ind w:left="567"/>
      </w:pPr>
      <w:r>
        <w:t>c</w:t>
      </w:r>
      <w:r w:rsidR="00FB1AD0" w:rsidRPr="00FA206D">
        <w:t xml:space="preserve">) </w:t>
      </w:r>
      <w:r>
        <w:t xml:space="preserve">Till suppleanter valdes </w:t>
      </w:r>
      <w:r w:rsidR="00427E62">
        <w:t>Jonas Nilsson</w:t>
      </w:r>
      <w:r>
        <w:t xml:space="preserve"> och </w:t>
      </w:r>
      <w:r w:rsidR="00427E62">
        <w:t>Daniel Westlund</w:t>
      </w:r>
      <w:r>
        <w:t xml:space="preserve"> till en tid av 1 år.</w:t>
      </w:r>
    </w:p>
    <w:p w14:paraId="4B6D5687" w14:textId="11BC6670" w:rsidR="00FB1AD0" w:rsidRDefault="00E67AA5" w:rsidP="00FB1AD0">
      <w:pPr>
        <w:spacing w:after="120" w:line="240" w:lineRule="auto"/>
        <w:ind w:left="567"/>
      </w:pPr>
      <w:r>
        <w:t>d</w:t>
      </w:r>
      <w:r w:rsidR="00FB1AD0" w:rsidRPr="00A714CC">
        <w:t xml:space="preserve">) </w:t>
      </w:r>
      <w:r w:rsidR="008A1579">
        <w:t>Till revisor</w:t>
      </w:r>
      <w:r w:rsidR="00B63F2A">
        <w:t>er</w:t>
      </w:r>
      <w:r w:rsidR="008A1579">
        <w:t xml:space="preserve"> </w:t>
      </w:r>
      <w:r>
        <w:t xml:space="preserve">för en tid av 1 år valdes </w:t>
      </w:r>
      <w:r w:rsidR="00427E62">
        <w:t>Christer Fyhr</w:t>
      </w:r>
      <w:r w:rsidR="008A1579">
        <w:t xml:space="preserve"> och</w:t>
      </w:r>
      <w:r w:rsidR="00EC67C7">
        <w:t xml:space="preserve"> Lotta Romin</w:t>
      </w:r>
      <w:r w:rsidR="00B77222">
        <w:t>.</w:t>
      </w:r>
    </w:p>
    <w:p w14:paraId="4EC5767B" w14:textId="03B298DA" w:rsidR="00E67AA5" w:rsidRPr="00A714CC" w:rsidRDefault="00E67AA5" w:rsidP="00AD22AF">
      <w:pPr>
        <w:spacing w:after="120" w:line="240" w:lineRule="auto"/>
        <w:ind w:left="567"/>
      </w:pPr>
      <w:r>
        <w:t xml:space="preserve">e) </w:t>
      </w:r>
      <w:r w:rsidR="00BB72F5">
        <w:t xml:space="preserve">Till ledamöter i valberedningen valdes </w:t>
      </w:r>
      <w:r w:rsidR="00B77222">
        <w:t xml:space="preserve">Maria </w:t>
      </w:r>
      <w:proofErr w:type="spellStart"/>
      <w:r w:rsidR="00B77222">
        <w:t>Hållström</w:t>
      </w:r>
      <w:proofErr w:type="spellEnd"/>
      <w:r w:rsidR="00EF1485">
        <w:t xml:space="preserve"> </w:t>
      </w:r>
      <w:r w:rsidR="00BB72F5">
        <w:t>och Fredrik Larsson där Fredrik är ordförande, båda på en tid av 1 år.</w:t>
      </w:r>
    </w:p>
    <w:p w14:paraId="71F89D79" w14:textId="77777777" w:rsidR="00EF1485" w:rsidRDefault="005A7CC0" w:rsidP="00EF1485">
      <w:pPr>
        <w:spacing w:after="120" w:line="240" w:lineRule="auto"/>
        <w:ind w:left="567"/>
      </w:pPr>
      <w:r>
        <w:t>f</w:t>
      </w:r>
      <w:r w:rsidR="00141A3C">
        <w:t>)</w:t>
      </w:r>
      <w:r w:rsidR="00FB1AD0" w:rsidRPr="00A714CC">
        <w:t xml:space="preserve"> </w:t>
      </w:r>
      <w:r w:rsidR="00BB72F5">
        <w:t>Lennart Romin valdes</w:t>
      </w:r>
      <w:r w:rsidR="00FB1AD0">
        <w:t xml:space="preserve"> till ombud på</w:t>
      </w:r>
      <w:r w:rsidR="00FB1AD0" w:rsidRPr="00A714CC">
        <w:t xml:space="preserve"> möten där föreningen har rätt att vara representerad.</w:t>
      </w:r>
      <w:r w:rsidR="00EF1485">
        <w:br/>
      </w:r>
    </w:p>
    <w:p w14:paraId="0E4A626C" w14:textId="4D8B8CF2" w:rsidR="00861750" w:rsidRDefault="0073587E" w:rsidP="00861750">
      <w:pPr>
        <w:pStyle w:val="Liststycke"/>
        <w:numPr>
          <w:ilvl w:val="0"/>
          <w:numId w:val="8"/>
        </w:numPr>
        <w:spacing w:after="120" w:line="240" w:lineRule="auto"/>
      </w:pPr>
      <w:r>
        <w:t>Övriga frågor som diskuterades</w:t>
      </w:r>
      <w:r w:rsidR="00BB72F5">
        <w:t>:</w:t>
      </w:r>
      <w:r w:rsidR="003534BC">
        <w:br/>
      </w:r>
      <w:r w:rsidR="003534BC" w:rsidRPr="00DE79F7">
        <w:rPr>
          <w:sz w:val="12"/>
          <w:szCs w:val="12"/>
        </w:rPr>
        <w:br/>
      </w:r>
      <w:r w:rsidR="00DF0C7E">
        <w:t xml:space="preserve">Maria framförde ett förslag </w:t>
      </w:r>
      <w:r w:rsidR="005A3A95">
        <w:t>att klubbnamnet ska stå på ryggen på våra träningskläder</w:t>
      </w:r>
      <w:r w:rsidR="00A001B3">
        <w:t>.</w:t>
      </w:r>
      <w:r w:rsidR="00250467">
        <w:br/>
      </w:r>
      <w:r w:rsidR="00250467" w:rsidRPr="00025AF9">
        <w:rPr>
          <w:sz w:val="12"/>
          <w:szCs w:val="12"/>
        </w:rPr>
        <w:br/>
      </w:r>
      <w:r w:rsidR="00B94AE8">
        <w:t>Jo</w:t>
      </w:r>
      <w:r w:rsidR="00864668">
        <w:t xml:space="preserve">n med hjälp av Martin kollar upp ett nytt klädmärke (Sign) och </w:t>
      </w:r>
      <w:r w:rsidR="00D75967">
        <w:t xml:space="preserve">inventerar behovet av nya kläder hos </w:t>
      </w:r>
      <w:r w:rsidR="00A73FC9">
        <w:t>klubbmedlemmarna. Målet är en beställning så att vi kan ha nya kläder i höst/vinter.</w:t>
      </w:r>
      <w:r w:rsidR="00250467">
        <w:br/>
      </w:r>
      <w:r w:rsidR="00250467" w:rsidRPr="00025AF9">
        <w:rPr>
          <w:sz w:val="12"/>
          <w:szCs w:val="12"/>
        </w:rPr>
        <w:br/>
      </w:r>
      <w:r w:rsidR="00250467">
        <w:t>Diskussion om</w:t>
      </w:r>
      <w:r w:rsidR="00B967BA">
        <w:t xml:space="preserve"> </w:t>
      </w:r>
      <w:r w:rsidR="00C84E18">
        <w:t>ski</w:t>
      </w:r>
      <w:r w:rsidR="00DF1C69">
        <w:t>dinköp, skidslip och andra erbjudanden till klubbmedlemmarna</w:t>
      </w:r>
      <w:r w:rsidR="00861750">
        <w:t>.</w:t>
      </w:r>
      <w:r w:rsidR="00861750">
        <w:br/>
      </w:r>
      <w:r w:rsidR="00861750" w:rsidRPr="005C03B8">
        <w:rPr>
          <w:sz w:val="12"/>
          <w:szCs w:val="12"/>
        </w:rPr>
        <w:br/>
      </w:r>
      <w:r w:rsidR="00892874">
        <w:t>Di</w:t>
      </w:r>
      <w:r w:rsidR="005C03B8">
        <w:t>s</w:t>
      </w:r>
      <w:r w:rsidR="00892874">
        <w:t xml:space="preserve">kussion om kommande rullskidtävlingar, </w:t>
      </w:r>
      <w:r w:rsidR="00F2043C">
        <w:t>träningsläger i Bruksvallarna</w:t>
      </w:r>
      <w:r w:rsidR="004F3318">
        <w:t xml:space="preserve"> (ansvarig Per)</w:t>
      </w:r>
      <w:r w:rsidR="00426249">
        <w:t xml:space="preserve">, </w:t>
      </w:r>
      <w:proofErr w:type="spellStart"/>
      <w:r w:rsidR="00426249">
        <w:t>klubbfest</w:t>
      </w:r>
      <w:proofErr w:type="spellEnd"/>
      <w:r w:rsidR="00081CFB">
        <w:t xml:space="preserve">, </w:t>
      </w:r>
      <w:r w:rsidR="00246270">
        <w:t>medlemsregister</w:t>
      </w:r>
      <w:r w:rsidR="004F3318">
        <w:t xml:space="preserve"> (Martin</w:t>
      </w:r>
      <w:r w:rsidR="00E37E54">
        <w:t xml:space="preserve"> ansvarar</w:t>
      </w:r>
      <w:r w:rsidR="004F3318">
        <w:t>)</w:t>
      </w:r>
      <w:r w:rsidR="00B541C6">
        <w:t>, sponsor</w:t>
      </w:r>
      <w:r w:rsidR="00E37E54">
        <w:t>kontrakt</w:t>
      </w:r>
      <w:r w:rsidR="00F2043C">
        <w:t xml:space="preserve"> </w:t>
      </w:r>
      <w:r w:rsidR="004F3318">
        <w:t xml:space="preserve">(Madelene) </w:t>
      </w:r>
      <w:r w:rsidR="00F2043C">
        <w:t>m.m.</w:t>
      </w:r>
    </w:p>
    <w:p w14:paraId="1B52C9D2" w14:textId="77777777" w:rsidR="00F2043C" w:rsidRDefault="00F2043C" w:rsidP="00F2043C">
      <w:pPr>
        <w:pStyle w:val="Liststycke"/>
        <w:spacing w:after="120" w:line="240" w:lineRule="auto"/>
      </w:pPr>
    </w:p>
    <w:p w14:paraId="5CB4572A" w14:textId="0D5A7173" w:rsidR="00B100B5" w:rsidRDefault="00B100B5" w:rsidP="00861750">
      <w:pPr>
        <w:spacing w:after="120" w:line="240" w:lineRule="auto"/>
        <w:ind w:left="567" w:hanging="567"/>
      </w:pPr>
      <w:r>
        <w:t xml:space="preserve">Gävle </w:t>
      </w:r>
      <w:r w:rsidR="00BB72F5">
        <w:t>202</w:t>
      </w:r>
      <w:r w:rsidR="007F2548">
        <w:t>2</w:t>
      </w:r>
      <w:r w:rsidR="00BB72F5">
        <w:t>-</w:t>
      </w:r>
      <w:r w:rsidR="007A5B98">
        <w:t>0</w:t>
      </w:r>
      <w:r w:rsidR="007F2548">
        <w:t>6</w:t>
      </w:r>
      <w:r w:rsidR="00BB72F5">
        <w:t>-</w:t>
      </w:r>
      <w:r w:rsidR="007F2548">
        <w:t>19</w:t>
      </w:r>
    </w:p>
    <w:p w14:paraId="3357E3AD" w14:textId="77777777" w:rsidR="00B100B5" w:rsidRDefault="00B100B5" w:rsidP="00802681">
      <w:pPr>
        <w:spacing w:after="120" w:line="240" w:lineRule="auto"/>
        <w:ind w:left="567" w:hanging="567"/>
      </w:pPr>
    </w:p>
    <w:p w14:paraId="51B2C926" w14:textId="5A98CF5C" w:rsidR="00802681" w:rsidRDefault="00AB692C" w:rsidP="00802681">
      <w:pPr>
        <w:spacing w:after="120" w:line="240" w:lineRule="auto"/>
        <w:ind w:left="567" w:hanging="567"/>
      </w:pPr>
      <w:r>
        <w:t>________________________________________________</w:t>
      </w:r>
      <w:r w:rsidR="00802681">
        <w:t>_</w:t>
      </w:r>
      <w:r w:rsidR="00802681">
        <w:tab/>
        <w:t>_____________________________________________</w:t>
      </w:r>
    </w:p>
    <w:p w14:paraId="09ABF495" w14:textId="3553C8E6" w:rsidR="00AB692C" w:rsidRPr="006C70C7" w:rsidRDefault="00A307A9" w:rsidP="00780A9F">
      <w:pPr>
        <w:spacing w:after="120" w:line="240" w:lineRule="auto"/>
        <w:ind w:left="567" w:hanging="567"/>
        <w:rPr>
          <w:sz w:val="20"/>
          <w:szCs w:val="20"/>
        </w:rPr>
      </w:pPr>
      <w:r w:rsidRPr="006C70C7">
        <w:rPr>
          <w:sz w:val="20"/>
          <w:szCs w:val="20"/>
        </w:rPr>
        <w:t>Ulf Bergqvist</w:t>
      </w:r>
      <w:r w:rsidR="00025AF9" w:rsidRPr="006C70C7">
        <w:rPr>
          <w:sz w:val="20"/>
          <w:szCs w:val="20"/>
        </w:rPr>
        <w:t>, Protokollförare</w:t>
      </w:r>
      <w:r w:rsidR="009866CD" w:rsidRPr="006C70C7">
        <w:rPr>
          <w:sz w:val="20"/>
          <w:szCs w:val="20"/>
        </w:rPr>
        <w:tab/>
      </w:r>
      <w:r w:rsidR="009866CD" w:rsidRPr="006C70C7">
        <w:rPr>
          <w:sz w:val="20"/>
          <w:szCs w:val="20"/>
        </w:rPr>
        <w:tab/>
      </w:r>
      <w:r w:rsidR="006C70C7">
        <w:rPr>
          <w:sz w:val="20"/>
          <w:szCs w:val="20"/>
        </w:rPr>
        <w:tab/>
      </w:r>
      <w:r w:rsidR="009866CD" w:rsidRPr="006C70C7">
        <w:rPr>
          <w:sz w:val="20"/>
          <w:szCs w:val="20"/>
        </w:rPr>
        <w:t>Lennart Romin</w:t>
      </w:r>
      <w:r w:rsidR="00025AF9" w:rsidRPr="006C70C7">
        <w:rPr>
          <w:sz w:val="20"/>
          <w:szCs w:val="20"/>
        </w:rPr>
        <w:t>, Mötets ordförande</w:t>
      </w:r>
    </w:p>
    <w:p w14:paraId="7DBDABC6" w14:textId="1A1CFC05" w:rsidR="00A34E1A" w:rsidRPr="001E5698" w:rsidRDefault="00A34E1A" w:rsidP="00802681">
      <w:pPr>
        <w:spacing w:after="120" w:line="240" w:lineRule="auto"/>
        <w:ind w:left="567" w:hanging="567"/>
        <w:rPr>
          <w:sz w:val="20"/>
          <w:szCs w:val="20"/>
        </w:rPr>
      </w:pPr>
    </w:p>
    <w:p w14:paraId="6E28E84F" w14:textId="32651CBB" w:rsidR="00B100B5" w:rsidRDefault="00B100B5" w:rsidP="00802681">
      <w:pPr>
        <w:spacing w:after="120" w:line="240" w:lineRule="auto"/>
        <w:ind w:left="567" w:hanging="567"/>
      </w:pPr>
    </w:p>
    <w:p w14:paraId="6C0BF97D" w14:textId="7A6C7485" w:rsidR="00B100B5" w:rsidRPr="00E41C09" w:rsidRDefault="00B100B5" w:rsidP="00802681">
      <w:pPr>
        <w:spacing w:after="120" w:line="240" w:lineRule="auto"/>
        <w:ind w:left="567" w:hanging="567"/>
      </w:pPr>
      <w:r w:rsidRPr="00E41C09">
        <w:t>________________________________________________</w:t>
      </w:r>
      <w:r w:rsidR="00BB72F5" w:rsidRPr="00E41C09">
        <w:tab/>
      </w:r>
    </w:p>
    <w:p w14:paraId="58663FF2" w14:textId="04386F72" w:rsidR="00B100B5" w:rsidRPr="001E5698" w:rsidRDefault="007F2548" w:rsidP="00DE79F7">
      <w:pPr>
        <w:spacing w:after="120" w:line="240" w:lineRule="auto"/>
        <w:ind w:left="567" w:hanging="567"/>
        <w:rPr>
          <w:sz w:val="20"/>
          <w:szCs w:val="20"/>
        </w:rPr>
      </w:pPr>
      <w:r w:rsidRPr="006C70C7">
        <w:rPr>
          <w:sz w:val="20"/>
          <w:szCs w:val="20"/>
        </w:rPr>
        <w:t>Martin Pärt</w:t>
      </w:r>
      <w:r w:rsidR="00025AF9" w:rsidRPr="006C70C7">
        <w:rPr>
          <w:sz w:val="20"/>
          <w:szCs w:val="20"/>
        </w:rPr>
        <w:t xml:space="preserve">, </w:t>
      </w:r>
      <w:r w:rsidR="00B100B5" w:rsidRPr="001E5698">
        <w:rPr>
          <w:sz w:val="20"/>
          <w:szCs w:val="20"/>
        </w:rPr>
        <w:t>Protokolljusterare</w:t>
      </w:r>
    </w:p>
    <w:sectPr w:rsidR="00B100B5" w:rsidRPr="001E5698" w:rsidSect="00A34E1A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A8B6" w14:textId="77777777" w:rsidR="0019534F" w:rsidRDefault="0019534F" w:rsidP="00B100B5">
      <w:pPr>
        <w:spacing w:after="0" w:line="240" w:lineRule="auto"/>
      </w:pPr>
      <w:r>
        <w:separator/>
      </w:r>
    </w:p>
  </w:endnote>
  <w:endnote w:type="continuationSeparator" w:id="0">
    <w:p w14:paraId="3CB0E65F" w14:textId="77777777" w:rsidR="0019534F" w:rsidRDefault="0019534F" w:rsidP="00B1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077240"/>
      <w:docPartObj>
        <w:docPartGallery w:val="Page Numbers (Bottom of Page)"/>
        <w:docPartUnique/>
      </w:docPartObj>
    </w:sdtPr>
    <w:sdtEndPr/>
    <w:sdtContent>
      <w:p w14:paraId="4435F934" w14:textId="31E51935" w:rsidR="00B100B5" w:rsidRDefault="00B100B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FECD5" w14:textId="77777777" w:rsidR="00B100B5" w:rsidRDefault="00B100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D497" w14:textId="77777777" w:rsidR="0019534F" w:rsidRDefault="0019534F" w:rsidP="00B100B5">
      <w:pPr>
        <w:spacing w:after="0" w:line="240" w:lineRule="auto"/>
      </w:pPr>
      <w:r>
        <w:separator/>
      </w:r>
    </w:p>
  </w:footnote>
  <w:footnote w:type="continuationSeparator" w:id="0">
    <w:p w14:paraId="2E4DEC3A" w14:textId="77777777" w:rsidR="0019534F" w:rsidRDefault="0019534F" w:rsidP="00B1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B4B"/>
    <w:multiLevelType w:val="hybridMultilevel"/>
    <w:tmpl w:val="C5E69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E4"/>
    <w:multiLevelType w:val="hybridMultilevel"/>
    <w:tmpl w:val="E440FA2E"/>
    <w:lvl w:ilvl="0" w:tplc="622E1DF4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30C54020"/>
    <w:multiLevelType w:val="multilevel"/>
    <w:tmpl w:val="0D16787C"/>
    <w:lvl w:ilvl="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79A"/>
    <w:multiLevelType w:val="hybridMultilevel"/>
    <w:tmpl w:val="42BEEC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03E"/>
    <w:multiLevelType w:val="multilevel"/>
    <w:tmpl w:val="0D16787C"/>
    <w:lvl w:ilvl="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4A4D"/>
    <w:multiLevelType w:val="hybridMultilevel"/>
    <w:tmpl w:val="0D16787C"/>
    <w:lvl w:ilvl="0" w:tplc="D4D8EEB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491D"/>
    <w:multiLevelType w:val="hybridMultilevel"/>
    <w:tmpl w:val="B9BCE2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D26B6"/>
    <w:multiLevelType w:val="hybridMultilevel"/>
    <w:tmpl w:val="A460832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8776">
    <w:abstractNumId w:val="5"/>
  </w:num>
  <w:num w:numId="2" w16cid:durableId="1215510054">
    <w:abstractNumId w:val="4"/>
  </w:num>
  <w:num w:numId="3" w16cid:durableId="791049373">
    <w:abstractNumId w:val="2"/>
  </w:num>
  <w:num w:numId="4" w16cid:durableId="912542846">
    <w:abstractNumId w:val="3"/>
  </w:num>
  <w:num w:numId="5" w16cid:durableId="549996713">
    <w:abstractNumId w:val="0"/>
  </w:num>
  <w:num w:numId="6" w16cid:durableId="528690786">
    <w:abstractNumId w:val="7"/>
  </w:num>
  <w:num w:numId="7" w16cid:durableId="853345931">
    <w:abstractNumId w:val="1"/>
  </w:num>
  <w:num w:numId="8" w16cid:durableId="255331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9F"/>
    <w:rsid w:val="00003376"/>
    <w:rsid w:val="00025AF9"/>
    <w:rsid w:val="00031DB9"/>
    <w:rsid w:val="000576A8"/>
    <w:rsid w:val="00075558"/>
    <w:rsid w:val="00081CFB"/>
    <w:rsid w:val="0008424E"/>
    <w:rsid w:val="00086F36"/>
    <w:rsid w:val="000B316F"/>
    <w:rsid w:val="000C53DD"/>
    <w:rsid w:val="000D31DA"/>
    <w:rsid w:val="00110A14"/>
    <w:rsid w:val="00120CCF"/>
    <w:rsid w:val="001253AF"/>
    <w:rsid w:val="00134284"/>
    <w:rsid w:val="001349C5"/>
    <w:rsid w:val="00141A3C"/>
    <w:rsid w:val="0015240E"/>
    <w:rsid w:val="001831B4"/>
    <w:rsid w:val="00194FEB"/>
    <w:rsid w:val="0019534F"/>
    <w:rsid w:val="001C5989"/>
    <w:rsid w:val="001E5698"/>
    <w:rsid w:val="002048BE"/>
    <w:rsid w:val="00240C12"/>
    <w:rsid w:val="00246270"/>
    <w:rsid w:val="00250467"/>
    <w:rsid w:val="00261804"/>
    <w:rsid w:val="002635D1"/>
    <w:rsid w:val="002760FF"/>
    <w:rsid w:val="00286971"/>
    <w:rsid w:val="00286C38"/>
    <w:rsid w:val="002D0073"/>
    <w:rsid w:val="002D3796"/>
    <w:rsid w:val="002F0349"/>
    <w:rsid w:val="003049C4"/>
    <w:rsid w:val="003072A9"/>
    <w:rsid w:val="003328A0"/>
    <w:rsid w:val="00333A4C"/>
    <w:rsid w:val="00333D14"/>
    <w:rsid w:val="00340A92"/>
    <w:rsid w:val="003534BC"/>
    <w:rsid w:val="003A250B"/>
    <w:rsid w:val="003B0026"/>
    <w:rsid w:val="003D297B"/>
    <w:rsid w:val="003E5D6D"/>
    <w:rsid w:val="003F6B74"/>
    <w:rsid w:val="00401D20"/>
    <w:rsid w:val="004140C7"/>
    <w:rsid w:val="004216FF"/>
    <w:rsid w:val="00426249"/>
    <w:rsid w:val="00427E62"/>
    <w:rsid w:val="0043009A"/>
    <w:rsid w:val="00432A9E"/>
    <w:rsid w:val="00442D77"/>
    <w:rsid w:val="00445580"/>
    <w:rsid w:val="00446521"/>
    <w:rsid w:val="00455470"/>
    <w:rsid w:val="00467FD5"/>
    <w:rsid w:val="004849F3"/>
    <w:rsid w:val="00491547"/>
    <w:rsid w:val="004A1060"/>
    <w:rsid w:val="004A1927"/>
    <w:rsid w:val="004E4B29"/>
    <w:rsid w:val="004E5948"/>
    <w:rsid w:val="004F3318"/>
    <w:rsid w:val="0050312B"/>
    <w:rsid w:val="00505495"/>
    <w:rsid w:val="00514B57"/>
    <w:rsid w:val="00541104"/>
    <w:rsid w:val="0055315B"/>
    <w:rsid w:val="00563A81"/>
    <w:rsid w:val="00587055"/>
    <w:rsid w:val="00597779"/>
    <w:rsid w:val="005A3A95"/>
    <w:rsid w:val="005A7CC0"/>
    <w:rsid w:val="005A7F87"/>
    <w:rsid w:val="005C03B8"/>
    <w:rsid w:val="005C159B"/>
    <w:rsid w:val="005F4B57"/>
    <w:rsid w:val="006167A0"/>
    <w:rsid w:val="006825AC"/>
    <w:rsid w:val="006917E0"/>
    <w:rsid w:val="00693B8A"/>
    <w:rsid w:val="00695A7C"/>
    <w:rsid w:val="006C13B8"/>
    <w:rsid w:val="006C70C7"/>
    <w:rsid w:val="006E0A59"/>
    <w:rsid w:val="006F5E57"/>
    <w:rsid w:val="00723350"/>
    <w:rsid w:val="00730034"/>
    <w:rsid w:val="0073587E"/>
    <w:rsid w:val="00735B14"/>
    <w:rsid w:val="00736B33"/>
    <w:rsid w:val="0077558C"/>
    <w:rsid w:val="00780A9F"/>
    <w:rsid w:val="007A5B98"/>
    <w:rsid w:val="007A6D78"/>
    <w:rsid w:val="007D01B1"/>
    <w:rsid w:val="007D2B51"/>
    <w:rsid w:val="007F2548"/>
    <w:rsid w:val="007F5FEC"/>
    <w:rsid w:val="00802681"/>
    <w:rsid w:val="00861750"/>
    <w:rsid w:val="00864668"/>
    <w:rsid w:val="00865EFB"/>
    <w:rsid w:val="00873C27"/>
    <w:rsid w:val="008904F3"/>
    <w:rsid w:val="0089196D"/>
    <w:rsid w:val="00891C45"/>
    <w:rsid w:val="00892874"/>
    <w:rsid w:val="008A1579"/>
    <w:rsid w:val="008B053E"/>
    <w:rsid w:val="008B5387"/>
    <w:rsid w:val="008C6FFC"/>
    <w:rsid w:val="008D0F51"/>
    <w:rsid w:val="008E593E"/>
    <w:rsid w:val="008F6B91"/>
    <w:rsid w:val="009079D9"/>
    <w:rsid w:val="009221D1"/>
    <w:rsid w:val="0093353D"/>
    <w:rsid w:val="00942A24"/>
    <w:rsid w:val="00961888"/>
    <w:rsid w:val="0096492B"/>
    <w:rsid w:val="00976F33"/>
    <w:rsid w:val="00985245"/>
    <w:rsid w:val="009866CD"/>
    <w:rsid w:val="00987E96"/>
    <w:rsid w:val="009A550F"/>
    <w:rsid w:val="009C36DA"/>
    <w:rsid w:val="009E022E"/>
    <w:rsid w:val="009E593E"/>
    <w:rsid w:val="009F2492"/>
    <w:rsid w:val="00A001B3"/>
    <w:rsid w:val="00A042B8"/>
    <w:rsid w:val="00A0457A"/>
    <w:rsid w:val="00A05FD0"/>
    <w:rsid w:val="00A06680"/>
    <w:rsid w:val="00A151FB"/>
    <w:rsid w:val="00A307A9"/>
    <w:rsid w:val="00A34E1A"/>
    <w:rsid w:val="00A607BD"/>
    <w:rsid w:val="00A73CFB"/>
    <w:rsid w:val="00A73FC9"/>
    <w:rsid w:val="00AB283E"/>
    <w:rsid w:val="00AB5331"/>
    <w:rsid w:val="00AB692C"/>
    <w:rsid w:val="00AC3EBC"/>
    <w:rsid w:val="00AD22AF"/>
    <w:rsid w:val="00AD59E8"/>
    <w:rsid w:val="00AF6AE6"/>
    <w:rsid w:val="00B00F9B"/>
    <w:rsid w:val="00B100B5"/>
    <w:rsid w:val="00B4287C"/>
    <w:rsid w:val="00B541C6"/>
    <w:rsid w:val="00B63F2A"/>
    <w:rsid w:val="00B72DB4"/>
    <w:rsid w:val="00B77222"/>
    <w:rsid w:val="00B77316"/>
    <w:rsid w:val="00B83600"/>
    <w:rsid w:val="00B94AE8"/>
    <w:rsid w:val="00B967BA"/>
    <w:rsid w:val="00BA4EA1"/>
    <w:rsid w:val="00BB72F5"/>
    <w:rsid w:val="00BD11FC"/>
    <w:rsid w:val="00BD45F8"/>
    <w:rsid w:val="00BE1425"/>
    <w:rsid w:val="00BF2D36"/>
    <w:rsid w:val="00C13538"/>
    <w:rsid w:val="00C462BC"/>
    <w:rsid w:val="00C5266E"/>
    <w:rsid w:val="00C540B0"/>
    <w:rsid w:val="00C737B1"/>
    <w:rsid w:val="00C74113"/>
    <w:rsid w:val="00C83893"/>
    <w:rsid w:val="00C84BF5"/>
    <w:rsid w:val="00C84E18"/>
    <w:rsid w:val="00C97DC7"/>
    <w:rsid w:val="00CB00DC"/>
    <w:rsid w:val="00CC02A7"/>
    <w:rsid w:val="00CD4127"/>
    <w:rsid w:val="00CE14A1"/>
    <w:rsid w:val="00CE28BF"/>
    <w:rsid w:val="00CE4177"/>
    <w:rsid w:val="00D25662"/>
    <w:rsid w:val="00D530AB"/>
    <w:rsid w:val="00D71E51"/>
    <w:rsid w:val="00D74259"/>
    <w:rsid w:val="00D75967"/>
    <w:rsid w:val="00D77E8D"/>
    <w:rsid w:val="00D87374"/>
    <w:rsid w:val="00D87D33"/>
    <w:rsid w:val="00DA045A"/>
    <w:rsid w:val="00DC4899"/>
    <w:rsid w:val="00DE79F7"/>
    <w:rsid w:val="00DF0C7E"/>
    <w:rsid w:val="00DF1C69"/>
    <w:rsid w:val="00E00A0E"/>
    <w:rsid w:val="00E159BD"/>
    <w:rsid w:val="00E2362C"/>
    <w:rsid w:val="00E33AD8"/>
    <w:rsid w:val="00E36E72"/>
    <w:rsid w:val="00E37E54"/>
    <w:rsid w:val="00E41C09"/>
    <w:rsid w:val="00E51F98"/>
    <w:rsid w:val="00E553F3"/>
    <w:rsid w:val="00E57774"/>
    <w:rsid w:val="00E62535"/>
    <w:rsid w:val="00E659CD"/>
    <w:rsid w:val="00E67A2A"/>
    <w:rsid w:val="00E67AA5"/>
    <w:rsid w:val="00E77C40"/>
    <w:rsid w:val="00E91E02"/>
    <w:rsid w:val="00EB0740"/>
    <w:rsid w:val="00EC47E8"/>
    <w:rsid w:val="00EC6622"/>
    <w:rsid w:val="00EC67C7"/>
    <w:rsid w:val="00EF1485"/>
    <w:rsid w:val="00F02A4C"/>
    <w:rsid w:val="00F2043C"/>
    <w:rsid w:val="00F223B0"/>
    <w:rsid w:val="00F26871"/>
    <w:rsid w:val="00F3399F"/>
    <w:rsid w:val="00F376B8"/>
    <w:rsid w:val="00F46E75"/>
    <w:rsid w:val="00F863A5"/>
    <w:rsid w:val="00FA1386"/>
    <w:rsid w:val="00FA206D"/>
    <w:rsid w:val="00FB1AD0"/>
    <w:rsid w:val="00FC2AF1"/>
    <w:rsid w:val="00FD0925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D7C509"/>
  <w14:defaultImageDpi w14:val="300"/>
  <w15:docId w15:val="{A090F922-6DDB-5A4D-86A8-5DA2C4C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9F"/>
    <w:pPr>
      <w:spacing w:after="200" w:line="276" w:lineRule="auto"/>
    </w:pPr>
    <w:rPr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8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A151F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1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0B5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B1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0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7DD4971B7164498D33E364FA6C092" ma:contentTypeVersion="16" ma:contentTypeDescription="Skapa ett nytt dokument." ma:contentTypeScope="" ma:versionID="f0ed7e1a53167bb8a11ceca00b8424cb">
  <xsd:schema xmlns:xsd="http://www.w3.org/2001/XMLSchema" xmlns:xs="http://www.w3.org/2001/XMLSchema" xmlns:p="http://schemas.microsoft.com/office/2006/metadata/properties" xmlns:ns2="18aac264-dea8-4dee-9d95-39d66e7f24d7" xmlns:ns3="f600ed3d-b7a9-4c87-9bfd-0a7edfd6b0db" targetNamespace="http://schemas.microsoft.com/office/2006/metadata/properties" ma:root="true" ma:fieldsID="6714e3bdd38e7e0dd0301578e2f98d32" ns2:_="" ns3:_="">
    <xsd:import namespace="18aac264-dea8-4dee-9d95-39d66e7f24d7"/>
    <xsd:import namespace="f600ed3d-b7a9-4c87-9bfd-0a7edfd6b0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c264-dea8-4dee-9d95-39d66e7f24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50b3a-b058-43f3-8db3-c43d5ea1eb43}" ma:internalName="TaxCatchAll" ma:showField="CatchAllData" ma:web="18aac264-dea8-4dee-9d95-39d66e7f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ed3d-b7a9-4c87-9bfd-0a7edfd6b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88d3ddd-758b-4797-a7d5-6511c177e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0ed3d-b7a9-4c87-9bfd-0a7edfd6b0db">
      <Terms xmlns="http://schemas.microsoft.com/office/infopath/2007/PartnerControls"/>
    </lcf76f155ced4ddcb4097134ff3c332f>
    <TaxCatchAll xmlns="18aac264-dea8-4dee-9d95-39d66e7f24d7" xsi:nil="true"/>
  </documentManagement>
</p:properties>
</file>

<file path=customXml/itemProps1.xml><?xml version="1.0" encoding="utf-8"?>
<ds:datastoreItem xmlns:ds="http://schemas.openxmlformats.org/officeDocument/2006/customXml" ds:itemID="{BD67B312-066C-4743-96DC-4E8D3703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A927A-E9E2-4B85-B216-2A297359792D}"/>
</file>

<file path=customXml/itemProps3.xml><?xml version="1.0" encoding="utf-8"?>
<ds:datastoreItem xmlns:ds="http://schemas.openxmlformats.org/officeDocument/2006/customXml" ds:itemID="{22B11256-9C3C-4799-8A15-D7E1374BC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Naprapat Fredrik Wallström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Wallström</dc:creator>
  <cp:keywords/>
  <dc:description/>
  <cp:lastModifiedBy>Rickard Molin</cp:lastModifiedBy>
  <cp:revision>68</cp:revision>
  <cp:lastPrinted>2019-06-18T05:38:00Z</cp:lastPrinted>
  <dcterms:created xsi:type="dcterms:W3CDTF">2022-06-19T13:59:00Z</dcterms:created>
  <dcterms:modified xsi:type="dcterms:W3CDTF">2022-06-27T12:43:00Z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0x010100DB57DD4971B7164498D33E364FA6C092</vt:lpwstr>
  </property>
</Properties>
</file>