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AD8D" w14:textId="6F2DE679" w:rsidR="002F6B0F" w:rsidRDefault="00D537E5">
      <w:r w:rsidRPr="00D537E5">
        <w:t>Poolspel lördag 3/2</w:t>
      </w:r>
      <w:r>
        <w:t>, Fagersta – U12</w:t>
      </w:r>
    </w:p>
    <w:p w14:paraId="1D542A0F" w14:textId="50CD2ED9" w:rsidR="00D537E5" w:rsidRDefault="00D537E5" w:rsidP="00D537E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</w:t>
      </w:r>
      <w:r>
        <w:rPr>
          <w:rFonts w:eastAsia="Times New Roman"/>
          <w:color w:val="000000"/>
        </w:rPr>
        <w:t>i kör 2x15min/match som vid er med tekning efter varje mål. Då blir schemat så här:</w:t>
      </w:r>
    </w:p>
    <w:p w14:paraId="40DE378C" w14:textId="77777777" w:rsidR="00D537E5" w:rsidRDefault="00D537E5" w:rsidP="00D537E5">
      <w:pPr>
        <w:rPr>
          <w:rFonts w:eastAsia="Times New Roman"/>
          <w:color w:val="000000"/>
        </w:rPr>
      </w:pPr>
    </w:p>
    <w:p w14:paraId="2805D53F" w14:textId="77777777" w:rsidR="00D537E5" w:rsidRDefault="00D537E5" w:rsidP="00D537E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Start 11.00</w:t>
      </w:r>
    </w:p>
    <w:p w14:paraId="02D28E22" w14:textId="77777777" w:rsidR="00D537E5" w:rsidRDefault="00D537E5" w:rsidP="00D537E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Fagersta AIK 1 - Västerås 1</w:t>
      </w:r>
    </w:p>
    <w:p w14:paraId="62A36353" w14:textId="77777777" w:rsidR="00D537E5" w:rsidRDefault="00D537E5" w:rsidP="00D537E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Fagersta AIK 2 - Västerås 2</w:t>
      </w:r>
    </w:p>
    <w:p w14:paraId="3126511B" w14:textId="77777777" w:rsidR="00D537E5" w:rsidRDefault="00D537E5" w:rsidP="00D537E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26023D25" w14:textId="77777777" w:rsidR="00D537E5" w:rsidRDefault="00D537E5" w:rsidP="00D537E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Spolning</w:t>
      </w:r>
    </w:p>
    <w:p w14:paraId="3EF08118" w14:textId="77777777" w:rsidR="00D537E5" w:rsidRDefault="00D537E5" w:rsidP="00D537E5">
      <w:pPr>
        <w:rPr>
          <w:rFonts w:eastAsia="Times New Roman"/>
          <w:color w:val="000000"/>
        </w:rPr>
      </w:pPr>
    </w:p>
    <w:p w14:paraId="2B954897" w14:textId="77777777" w:rsidR="00D537E5" w:rsidRDefault="00D537E5" w:rsidP="00D537E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Ca 12.00</w:t>
      </w:r>
    </w:p>
    <w:p w14:paraId="190E9EA7" w14:textId="77777777" w:rsidR="00D537E5" w:rsidRDefault="00D537E5" w:rsidP="00D537E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Fagersta AIK 2 - Västerås 1</w:t>
      </w:r>
    </w:p>
    <w:p w14:paraId="60E91F51" w14:textId="77777777" w:rsidR="00D537E5" w:rsidRDefault="00D537E5" w:rsidP="00D537E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Fagersta AIK 1 - Västerås 2</w:t>
      </w:r>
    </w:p>
    <w:p w14:paraId="6A635E89" w14:textId="77777777" w:rsidR="00D537E5" w:rsidRDefault="00D537E5" w:rsidP="00D537E5">
      <w:pPr>
        <w:rPr>
          <w:rFonts w:eastAsia="Times New Roman"/>
          <w:color w:val="000000"/>
        </w:rPr>
      </w:pPr>
    </w:p>
    <w:p w14:paraId="012E8E22" w14:textId="77777777" w:rsidR="00D537E5" w:rsidRDefault="00D537E5" w:rsidP="00D537E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Får vi tid över från vår istid vi har tilldelats så kanske vi kan spela någon match med mindre speltid men de kan vi diskutera på plats i </w:t>
      </w:r>
      <w:proofErr w:type="gramStart"/>
      <w:r>
        <w:rPr>
          <w:rFonts w:eastAsia="Times New Roman"/>
          <w:color w:val="000000"/>
        </w:rPr>
        <w:t>sånt</w:t>
      </w:r>
      <w:proofErr w:type="gramEnd"/>
      <w:r>
        <w:rPr>
          <w:rFonts w:eastAsia="Times New Roman"/>
          <w:color w:val="000000"/>
        </w:rPr>
        <w:t xml:space="preserve"> fall.</w:t>
      </w:r>
    </w:p>
    <w:p w14:paraId="587D324C" w14:textId="77777777" w:rsidR="00D537E5" w:rsidRDefault="00D537E5"/>
    <w:sectPr w:rsidR="00D53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E5"/>
    <w:rsid w:val="002F6B0F"/>
    <w:rsid w:val="00D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80B2"/>
  <w15:chartTrackingRefBased/>
  <w15:docId w15:val="{CEBBE11F-F001-4197-9D8D-05543E72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352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Dreifaldt, Miriam</dc:creator>
  <cp:keywords/>
  <dc:description/>
  <cp:lastModifiedBy>Dreifaldt, Miriam</cp:lastModifiedBy>
  <cp:revision>1</cp:revision>
  <dcterms:created xsi:type="dcterms:W3CDTF">2024-01-29T07:59:00Z</dcterms:created>
  <dcterms:modified xsi:type="dcterms:W3CDTF">2024-01-29T08:01:00Z</dcterms:modified>
</cp:coreProperties>
</file>