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1865" w14:textId="1ED73683" w:rsidR="0096752B" w:rsidRDefault="0096752B" w:rsidP="0096752B">
      <w:pPr>
        <w:pStyle w:val="xmsonormal"/>
        <w:outlineLvl w:val="0"/>
      </w:pPr>
      <w:r>
        <w:rPr>
          <w:color w:val="000000"/>
        </w:rPr>
        <w:t>Välkommen på poolspel i Surahammar 14/10</w:t>
      </w:r>
      <w:r>
        <w:t xml:space="preserve"> </w:t>
      </w:r>
    </w:p>
    <w:p w14:paraId="49B0ACAA" w14:textId="77777777" w:rsidR="0096752B" w:rsidRDefault="0096752B" w:rsidP="0096752B">
      <w:pPr>
        <w:pStyle w:val="xmsonormal"/>
      </w:pPr>
      <w:r>
        <w:t> </w:t>
      </w:r>
    </w:p>
    <w:p w14:paraId="25761CF8" w14:textId="54374701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br/>
        <w:t xml:space="preserve">Vi välkomnar er till Surahammar lördagen den 14/10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17.00 för lite poolspel.</w:t>
      </w:r>
    </w:p>
    <w:p w14:paraId="3F4213FC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 </w:t>
      </w:r>
    </w:p>
    <w:p w14:paraId="650585BC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Vi siktar i dagsläget på att köra 2x8 minuters matcher. </w:t>
      </w:r>
    </w:p>
    <w:p w14:paraId="1FE85950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 </w:t>
      </w:r>
    </w:p>
    <w:p w14:paraId="2FB707A3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 xml:space="preserve">Schemat kommer också vara rullande dvs. att så fort ena omgången avslutas så tar vi en kort paus innan vi kör </w:t>
      </w:r>
      <w:proofErr w:type="gramStart"/>
      <w:r>
        <w:rPr>
          <w:color w:val="000000"/>
          <w:sz w:val="24"/>
          <w:szCs w:val="24"/>
        </w:rPr>
        <w:t>igång</w:t>
      </w:r>
      <w:proofErr w:type="gramEnd"/>
      <w:r>
        <w:rPr>
          <w:color w:val="000000"/>
          <w:sz w:val="24"/>
          <w:szCs w:val="24"/>
        </w:rPr>
        <w:t xml:space="preserve"> nästa så vi blir tidseffektiva.</w:t>
      </w:r>
    </w:p>
    <w:p w14:paraId="1BACCD30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 </w:t>
      </w:r>
    </w:p>
    <w:p w14:paraId="4F485D2A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Kiosk finns på plats.</w:t>
      </w:r>
    </w:p>
    <w:p w14:paraId="262AECFA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 </w:t>
      </w:r>
    </w:p>
    <w:p w14:paraId="57D1E8B1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Spelschemat finns nedan!</w:t>
      </w:r>
    </w:p>
    <w:p w14:paraId="2AD8BF25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Plan 1 närmast klockan</w:t>
      </w:r>
    </w:p>
    <w:p w14:paraId="5829B70C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Plan 2 närmast "Sura-Pelle" skylten</w:t>
      </w:r>
    </w:p>
    <w:p w14:paraId="53602192" w14:textId="77777777" w:rsidR="0096752B" w:rsidRDefault="0096752B" w:rsidP="0096752B">
      <w:pPr>
        <w:pStyle w:val="xmsonormal"/>
      </w:pPr>
      <w:r>
        <w:rPr>
          <w:color w:val="000000"/>
          <w:sz w:val="24"/>
          <w:szCs w:val="24"/>
        </w:rPr>
        <w:t> </w:t>
      </w:r>
    </w:p>
    <w:tbl>
      <w:tblPr>
        <w:tblW w:w="5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908"/>
        <w:gridCol w:w="739"/>
        <w:gridCol w:w="755"/>
        <w:gridCol w:w="960"/>
      </w:tblGrid>
      <w:tr w:rsidR="0096752B" w14:paraId="62844A9C" w14:textId="77777777" w:rsidTr="0096752B">
        <w:trPr>
          <w:trHeight w:val="29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F4D28E" w14:textId="77777777" w:rsidR="0096752B" w:rsidRDefault="0096752B">
            <w:pPr>
              <w:pStyle w:val="xmsonormal"/>
              <w:jc w:val="center"/>
            </w:pPr>
            <w:r>
              <w:rPr>
                <w:color w:val="000000"/>
              </w:rPr>
              <w:t>Lördag 14/10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3E565F" w14:textId="77777777" w:rsidR="0096752B" w:rsidRDefault="0096752B">
            <w:pPr>
              <w:pStyle w:val="xmsonormal"/>
            </w:pPr>
            <w:r>
              <w:rPr>
                <w:b/>
                <w:bCs/>
                <w:color w:val="FF0000"/>
              </w:rPr>
              <w:t>Vilar</w:t>
            </w:r>
          </w:p>
        </w:tc>
      </w:tr>
      <w:tr w:rsidR="0096752B" w14:paraId="5980D0F4" w14:textId="77777777" w:rsidTr="0096752B">
        <w:trPr>
          <w:trHeight w:val="290"/>
        </w:trPr>
        <w:tc>
          <w:tcPr>
            <w:tcW w:w="0" w:type="auto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2F232F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17.00 Omgång 1</w:t>
            </w: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6573C1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1</w:t>
            </w: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167700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1</w:t>
            </w:r>
          </w:p>
        </w:tc>
        <w:tc>
          <w:tcPr>
            <w:tcW w:w="0" w:type="auto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E00435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0E2A7D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ÖHK 3</w:t>
            </w:r>
          </w:p>
        </w:tc>
      </w:tr>
      <w:tr w:rsidR="0096752B" w14:paraId="09BD0086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DD0EC9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8D0F4E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911ED2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581EF3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VIK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A8471E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016D4D1D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C9D81E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74BCA9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7656FF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F41F93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6C00F4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0CC310BD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33F50D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Omgång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4CD14F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06A3FB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VIK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CDBDAF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2B2D3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SIF 1</w:t>
            </w:r>
          </w:p>
        </w:tc>
      </w:tr>
      <w:tr w:rsidR="0096752B" w14:paraId="5827E1F1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65CC19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39FB8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231801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5CC71D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4F7AD3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34111EE5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13CCF8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AB0795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4EAF86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B0A410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92C15E" w14:textId="77777777" w:rsidR="0096752B" w:rsidRDefault="0096752B">
            <w:pPr>
              <w:pStyle w:val="xmsonormal"/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96752B" w14:paraId="5FDB41DE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DB18AD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Omgång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4E6463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6E0501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C2C571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1D3DDE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VIK 3</w:t>
            </w:r>
          </w:p>
        </w:tc>
      </w:tr>
      <w:tr w:rsidR="0096752B" w14:paraId="580E522A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7AC1C7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68F137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FAC9FC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239DE5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6D0966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35CC8537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72F35E" w14:textId="77777777" w:rsidR="0096752B" w:rsidRDefault="0096752B"/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EF3C62" w14:textId="77777777" w:rsidR="0096752B" w:rsidRDefault="0096752B">
            <w:pPr>
              <w:pStyle w:val="xmsonormal"/>
            </w:pPr>
            <w:r>
              <w:rPr>
                <w:b/>
                <w:bCs/>
                <w:color w:val="00B050"/>
              </w:rPr>
              <w:t>SPOLNING &amp; PAUS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EC5045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D04AA6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58BEC3D8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1F70B1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Omgång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32E463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705247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1153FD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CFD22C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SIF 2</w:t>
            </w:r>
          </w:p>
        </w:tc>
      </w:tr>
      <w:tr w:rsidR="0096752B" w14:paraId="14629F91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C0891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916703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29AABE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VIK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880DE5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89DFFD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394FE037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02910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8404D0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B9434D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57D377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5844B0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4C8A14B9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59745F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Omgång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D24AE9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90A3C9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E83960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VIK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EDEC2C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ÖHK 4</w:t>
            </w:r>
          </w:p>
        </w:tc>
      </w:tr>
      <w:tr w:rsidR="0096752B" w14:paraId="3B4AE800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49D4A5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6FBD2B" w14:textId="77777777" w:rsidR="0096752B" w:rsidRDefault="0096752B">
            <w:pPr>
              <w:pStyle w:val="xmsonormal"/>
            </w:pPr>
            <w:r>
              <w:rPr>
                <w:b/>
                <w:bCs/>
                <w:color w:val="000000"/>
              </w:rPr>
              <w:t>Plan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B904CC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SIF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F9C86B" w14:textId="77777777" w:rsidR="0096752B" w:rsidRDefault="0096752B">
            <w:pPr>
              <w:pStyle w:val="xmsonormal"/>
            </w:pPr>
            <w:r>
              <w:rPr>
                <w:color w:val="000000"/>
              </w:rPr>
              <w:t>ÖHK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8AA78F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  <w:tr w:rsidR="0096752B" w14:paraId="3AAEC7BB" w14:textId="77777777" w:rsidTr="0096752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B313AD" w14:textId="77777777" w:rsidR="0096752B" w:rsidRDefault="0096752B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06BF38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E2AC59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FAA67B" w14:textId="77777777" w:rsidR="0096752B" w:rsidRDefault="0096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D16F7C" w14:textId="77777777" w:rsidR="0096752B" w:rsidRDefault="0096752B">
            <w:pPr>
              <w:pStyle w:val="xmsonormal"/>
            </w:pPr>
            <w:r>
              <w:rPr>
                <w:color w:val="FF0000"/>
              </w:rPr>
              <w:t> </w:t>
            </w:r>
          </w:p>
        </w:tc>
      </w:tr>
    </w:tbl>
    <w:p w14:paraId="2F92827F" w14:textId="67ABE01B" w:rsidR="002F6B0F" w:rsidRDefault="0096752B">
      <w:r>
        <w:rPr>
          <w:color w:val="000000"/>
          <w:sz w:val="24"/>
          <w:szCs w:val="24"/>
        </w:rPr>
        <w:br/>
        <w:t>Ser fram emot en rolig dag i Surahallen! Tveka inte att höra av er vid frågor eller funderingar!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Väl mött!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sectPr w:rsidR="002F6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2B"/>
    <w:rsid w:val="002F6B0F"/>
    <w:rsid w:val="009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22E0"/>
  <w15:chartTrackingRefBased/>
  <w15:docId w15:val="{DF8DD8E5-F330-4814-BEA6-E3CCA30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2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6752B"/>
    <w:rPr>
      <w:color w:val="0000FF"/>
      <w:u w:val="single"/>
    </w:rPr>
  </w:style>
  <w:style w:type="paragraph" w:customStyle="1" w:styleId="xmsonormal">
    <w:name w:val="x_msonormal"/>
    <w:basedOn w:val="Normal"/>
    <w:rsid w:val="0096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Dreifaldt, Miriam</cp:lastModifiedBy>
  <cp:revision>1</cp:revision>
  <dcterms:created xsi:type="dcterms:W3CDTF">2023-10-09T07:51:00Z</dcterms:created>
  <dcterms:modified xsi:type="dcterms:W3CDTF">2023-10-09T07:54:00Z</dcterms:modified>
</cp:coreProperties>
</file>