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C671B" w14:textId="3EB306F3" w:rsidR="005B13FD" w:rsidRDefault="005B13FD" w:rsidP="005B13FD">
      <w:pPr>
        <w:jc w:val="center"/>
        <w:rPr>
          <w:sz w:val="16"/>
          <w:szCs w:val="16"/>
          <w:u w:val="single"/>
        </w:rPr>
      </w:pPr>
      <w:r w:rsidRPr="005B13FD">
        <w:rPr>
          <w:sz w:val="16"/>
          <w:szCs w:val="16"/>
          <w:u w:val="single"/>
        </w:rPr>
        <w:drawing>
          <wp:inline distT="0" distB="0" distL="0" distR="0" wp14:anchorId="751E6141" wp14:editId="05B3DB11">
            <wp:extent cx="5182615" cy="2914650"/>
            <wp:effectExtent l="0" t="0" r="0" b="0"/>
            <wp:docPr id="5" name="Platshållare för innehåll 4">
              <a:extLst xmlns:a="http://schemas.openxmlformats.org/drawingml/2006/main">
                <a:ext uri="{FF2B5EF4-FFF2-40B4-BE49-F238E27FC236}">
                  <a16:creationId xmlns:a16="http://schemas.microsoft.com/office/drawing/2014/main" id="{2FB1A4AA-FC10-0E18-DB58-D183020F65E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latshållare för innehåll 4">
                      <a:extLst>
                        <a:ext uri="{FF2B5EF4-FFF2-40B4-BE49-F238E27FC236}">
                          <a16:creationId xmlns:a16="http://schemas.microsoft.com/office/drawing/2014/main" id="{2FB1A4AA-FC10-0E18-DB58-D183020F65E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"/>
                    <a:stretch/>
                  </pic:blipFill>
                  <pic:spPr>
                    <a:xfrm>
                      <a:off x="0" y="0"/>
                      <a:ext cx="5236132" cy="294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E4AA5" w14:textId="78C25B7B" w:rsidR="005B13FD" w:rsidRPr="00322D14" w:rsidRDefault="005B13FD" w:rsidP="005B13FD">
      <w:pPr>
        <w:rPr>
          <w:sz w:val="14"/>
          <w:szCs w:val="14"/>
          <w:u w:val="single"/>
        </w:rPr>
      </w:pPr>
      <w:r w:rsidRPr="00322D14">
        <w:rPr>
          <w:sz w:val="14"/>
          <w:szCs w:val="14"/>
          <w:u w:val="single"/>
        </w:rPr>
        <w:t>AGENDA</w:t>
      </w:r>
    </w:p>
    <w:p w14:paraId="639A16FD" w14:textId="001B093E" w:rsidR="005B13FD" w:rsidRPr="00322D14" w:rsidRDefault="005B13FD" w:rsidP="005B13FD">
      <w:pPr>
        <w:rPr>
          <w:sz w:val="14"/>
          <w:szCs w:val="14"/>
        </w:rPr>
      </w:pPr>
      <w:r w:rsidRPr="00322D14">
        <w:rPr>
          <w:sz w:val="14"/>
          <w:szCs w:val="14"/>
        </w:rPr>
        <w:t>Kommande</w:t>
      </w:r>
    </w:p>
    <w:p w14:paraId="2970D263" w14:textId="23A76062" w:rsidR="005B13FD" w:rsidRPr="001564A3" w:rsidRDefault="005B13FD" w:rsidP="001564A3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564A3">
        <w:rPr>
          <w:sz w:val="14"/>
          <w:szCs w:val="14"/>
        </w:rPr>
        <w:t xml:space="preserve">Träningar och matcher- </w:t>
      </w:r>
      <w:hyperlink r:id="rId6" w:history="1">
        <w:r w:rsidRPr="001564A3">
          <w:rPr>
            <w:rStyle w:val="Hyperlnk"/>
            <w:sz w:val="14"/>
            <w:szCs w:val="14"/>
          </w:rPr>
          <w:t>länk</w:t>
        </w:r>
      </w:hyperlink>
      <w:r w:rsidRPr="001564A3">
        <w:rPr>
          <w:sz w:val="14"/>
          <w:szCs w:val="14"/>
        </w:rPr>
        <w:t xml:space="preserve">, </w:t>
      </w:r>
    </w:p>
    <w:p w14:paraId="6843D7B6" w14:textId="7A5EE90A" w:rsidR="005B13FD" w:rsidRPr="001564A3" w:rsidRDefault="005B13FD" w:rsidP="001564A3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564A3">
        <w:rPr>
          <w:sz w:val="14"/>
          <w:szCs w:val="14"/>
        </w:rPr>
        <w:t>Serie-/träningsmatch Monitor 12/3 kl09:00-11:00. Motståndare: Hedesunda</w:t>
      </w:r>
      <w:r w:rsidR="00134C55">
        <w:rPr>
          <w:sz w:val="14"/>
          <w:szCs w:val="14"/>
        </w:rPr>
        <w:t xml:space="preserve"> eller annan?</w:t>
      </w:r>
    </w:p>
    <w:p w14:paraId="46F673FF" w14:textId="38C141CE" w:rsidR="00300D45" w:rsidRDefault="00300D45" w:rsidP="001564A3">
      <w:pPr>
        <w:pStyle w:val="Liststycke"/>
        <w:numPr>
          <w:ilvl w:val="0"/>
          <w:numId w:val="1"/>
        </w:numPr>
        <w:rPr>
          <w:sz w:val="14"/>
          <w:szCs w:val="14"/>
        </w:rPr>
      </w:pPr>
      <w:r>
        <w:rPr>
          <w:sz w:val="14"/>
          <w:szCs w:val="14"/>
        </w:rPr>
        <w:t>”Föreningsmatchen” 4/2, vad gäller</w:t>
      </w:r>
    </w:p>
    <w:p w14:paraId="0DB7405B" w14:textId="4F78257A" w:rsidR="005B13FD" w:rsidRPr="001564A3" w:rsidRDefault="005B13FD" w:rsidP="001564A3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564A3">
        <w:rPr>
          <w:sz w:val="14"/>
          <w:szCs w:val="14"/>
        </w:rPr>
        <w:t xml:space="preserve">Resa Leksand den 18/2. </w:t>
      </w:r>
      <w:r w:rsidR="00543628">
        <w:rPr>
          <w:sz w:val="14"/>
          <w:szCs w:val="14"/>
        </w:rPr>
        <w:t xml:space="preserve">Info från samordnare </w:t>
      </w:r>
      <w:r w:rsidRPr="001564A3">
        <w:rPr>
          <w:sz w:val="14"/>
          <w:szCs w:val="14"/>
        </w:rPr>
        <w:t>Fredrik Eriksson</w:t>
      </w:r>
    </w:p>
    <w:p w14:paraId="4A2C915D" w14:textId="4EDD5A9B" w:rsidR="005B13FD" w:rsidRPr="001564A3" w:rsidRDefault="005B13FD" w:rsidP="001564A3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564A3">
        <w:rPr>
          <w:sz w:val="14"/>
          <w:szCs w:val="14"/>
        </w:rPr>
        <w:t xml:space="preserve">Cuper(Timrå 1-2/4 samt ev. annan endags cup </w:t>
      </w:r>
      <w:r w:rsidR="008F3B39" w:rsidRPr="001564A3">
        <w:rPr>
          <w:sz w:val="14"/>
          <w:szCs w:val="14"/>
        </w:rPr>
        <w:t>eller träningsmatch</w:t>
      </w:r>
      <w:r w:rsidRPr="001564A3">
        <w:rPr>
          <w:sz w:val="14"/>
          <w:szCs w:val="14"/>
        </w:rPr>
        <w:t xml:space="preserve">) </w:t>
      </w:r>
      <w:r w:rsidR="008F3B39" w:rsidRPr="001564A3">
        <w:rPr>
          <w:sz w:val="14"/>
          <w:szCs w:val="14"/>
        </w:rPr>
        <w:t xml:space="preserve">Timrå </w:t>
      </w:r>
      <w:r w:rsidRPr="001564A3">
        <w:rPr>
          <w:sz w:val="14"/>
          <w:szCs w:val="14"/>
        </w:rPr>
        <w:t xml:space="preserve">- </w:t>
      </w:r>
      <w:hyperlink r:id="rId7" w:history="1">
        <w:r w:rsidRPr="001564A3">
          <w:rPr>
            <w:rStyle w:val="Hyperlnk"/>
            <w:sz w:val="14"/>
            <w:szCs w:val="14"/>
          </w:rPr>
          <w:t>länk</w:t>
        </w:r>
      </w:hyperlink>
    </w:p>
    <w:p w14:paraId="423658FC" w14:textId="33BFD332" w:rsidR="005B13FD" w:rsidRPr="00134C55" w:rsidRDefault="005B13FD" w:rsidP="005B13FD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564A3">
        <w:rPr>
          <w:sz w:val="14"/>
          <w:szCs w:val="14"/>
        </w:rPr>
        <w:t>Säsongsavslutning inkl. föräldramatch, återkommer med tidpunkt en kväll/helg.</w:t>
      </w:r>
    </w:p>
    <w:p w14:paraId="3A009649" w14:textId="77777777" w:rsidR="005B13FD" w:rsidRPr="00322D14" w:rsidRDefault="005B13FD" w:rsidP="005B13FD">
      <w:pPr>
        <w:rPr>
          <w:sz w:val="14"/>
          <w:szCs w:val="14"/>
        </w:rPr>
      </w:pPr>
      <w:r w:rsidRPr="00322D14">
        <w:rPr>
          <w:sz w:val="14"/>
          <w:szCs w:val="14"/>
        </w:rPr>
        <w:t xml:space="preserve">Ekonomi: </w:t>
      </w:r>
    </w:p>
    <w:p w14:paraId="43924716" w14:textId="4A0805B7" w:rsidR="005B13FD" w:rsidRPr="001564A3" w:rsidRDefault="005B13FD" w:rsidP="007F49D5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564A3">
        <w:rPr>
          <w:sz w:val="14"/>
          <w:szCs w:val="14"/>
        </w:rPr>
        <w:t xml:space="preserve">Lagkassa </w:t>
      </w:r>
    </w:p>
    <w:p w14:paraId="5DBDE54A" w14:textId="26B92662" w:rsidR="005B13FD" w:rsidRPr="001564A3" w:rsidRDefault="005B13FD" w:rsidP="007F49D5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564A3">
        <w:rPr>
          <w:sz w:val="14"/>
          <w:szCs w:val="14"/>
        </w:rPr>
        <w:t>Försäljning inför kommande säsonger(kiosk 8 2023/24)</w:t>
      </w:r>
    </w:p>
    <w:p w14:paraId="591240F7" w14:textId="12C9CF54" w:rsidR="005B13FD" w:rsidRPr="001564A3" w:rsidRDefault="005B13FD" w:rsidP="007F49D5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564A3">
        <w:rPr>
          <w:sz w:val="14"/>
          <w:szCs w:val="14"/>
        </w:rPr>
        <w:t xml:space="preserve">Sponsring(Cupavgifter, resekostnader, </w:t>
      </w:r>
      <w:r w:rsidR="008F3B39" w:rsidRPr="001564A3">
        <w:rPr>
          <w:sz w:val="14"/>
          <w:szCs w:val="14"/>
        </w:rPr>
        <w:t>Merch)</w:t>
      </w:r>
    </w:p>
    <w:p w14:paraId="0EB0188A" w14:textId="3A4B2501" w:rsidR="005B13FD" w:rsidRPr="001564A3" w:rsidRDefault="005B13FD" w:rsidP="007F49D5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564A3">
        <w:rPr>
          <w:sz w:val="14"/>
          <w:szCs w:val="14"/>
        </w:rPr>
        <w:t>Försäljning övrigt: t.ex. egen cup för att öka lagkassan, annan försäl</w:t>
      </w:r>
      <w:r w:rsidRPr="001564A3">
        <w:rPr>
          <w:sz w:val="14"/>
          <w:szCs w:val="14"/>
        </w:rPr>
        <w:t>j</w:t>
      </w:r>
      <w:r w:rsidRPr="001564A3">
        <w:rPr>
          <w:sz w:val="14"/>
          <w:szCs w:val="14"/>
        </w:rPr>
        <w:t>ning</w:t>
      </w:r>
    </w:p>
    <w:p w14:paraId="14AA10C5" w14:textId="77777777" w:rsidR="005B13FD" w:rsidRPr="00322D14" w:rsidRDefault="005B13FD" w:rsidP="005B13FD">
      <w:pPr>
        <w:rPr>
          <w:sz w:val="14"/>
          <w:szCs w:val="14"/>
        </w:rPr>
      </w:pPr>
      <w:r w:rsidRPr="00322D14">
        <w:rPr>
          <w:sz w:val="14"/>
          <w:szCs w:val="14"/>
        </w:rPr>
        <w:t>Monitor:</w:t>
      </w:r>
    </w:p>
    <w:p w14:paraId="5B52169A" w14:textId="37A79A6B" w:rsidR="005B13FD" w:rsidRPr="001564A3" w:rsidRDefault="005B13FD" w:rsidP="007F49D5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564A3">
        <w:rPr>
          <w:sz w:val="14"/>
          <w:szCs w:val="14"/>
        </w:rPr>
        <w:t>50/50 och kiosk. Erfarenhetsåterföring: Hur funkar det? Tips till övriga</w:t>
      </w:r>
    </w:p>
    <w:p w14:paraId="07E8A3B9" w14:textId="1A4089A2" w:rsidR="005B13FD" w:rsidRPr="001564A3" w:rsidRDefault="005B13FD" w:rsidP="007F49D5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564A3">
        <w:rPr>
          <w:sz w:val="14"/>
          <w:szCs w:val="14"/>
        </w:rPr>
        <w:t>Ev. slutspel</w:t>
      </w:r>
      <w:r w:rsidRPr="001564A3">
        <w:rPr>
          <w:sz w:val="14"/>
          <w:szCs w:val="14"/>
        </w:rPr>
        <w:t xml:space="preserve">. Säsongen 2023/24 Rullande </w:t>
      </w:r>
      <w:r w:rsidRPr="001564A3">
        <w:rPr>
          <w:sz w:val="14"/>
          <w:szCs w:val="14"/>
        </w:rPr>
        <w:t>Schema</w:t>
      </w:r>
    </w:p>
    <w:p w14:paraId="02DDB5AB" w14:textId="77777777" w:rsidR="005B13FD" w:rsidRPr="00322D14" w:rsidRDefault="005B13FD" w:rsidP="005B13FD">
      <w:pPr>
        <w:rPr>
          <w:sz w:val="14"/>
          <w:szCs w:val="14"/>
        </w:rPr>
      </w:pPr>
      <w:r w:rsidRPr="00322D14">
        <w:rPr>
          <w:sz w:val="14"/>
          <w:szCs w:val="14"/>
        </w:rPr>
        <w:t>Brynäsvallen:</w:t>
      </w:r>
    </w:p>
    <w:p w14:paraId="0E8F2336" w14:textId="73F6FFDC" w:rsidR="005B13FD" w:rsidRPr="00134C55" w:rsidRDefault="005B13FD" w:rsidP="007F49D5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34C55">
        <w:rPr>
          <w:sz w:val="14"/>
          <w:szCs w:val="14"/>
        </w:rPr>
        <w:t>Slipning</w:t>
      </w:r>
    </w:p>
    <w:p w14:paraId="4432CE93" w14:textId="77777777" w:rsidR="00F16DEF" w:rsidRPr="00134C55" w:rsidRDefault="00324F61" w:rsidP="007F49D5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34C55">
        <w:rPr>
          <w:sz w:val="14"/>
          <w:szCs w:val="14"/>
        </w:rPr>
        <w:t>Stöd vid matcher: Se</w:t>
      </w:r>
      <w:r w:rsidR="00F16DEF" w:rsidRPr="00134C55">
        <w:rPr>
          <w:sz w:val="14"/>
          <w:szCs w:val="14"/>
        </w:rPr>
        <w:t>kretariat, Sarg och bänkar, mål x 4st</w:t>
      </w:r>
    </w:p>
    <w:p w14:paraId="412A6DAF" w14:textId="641D7988" w:rsidR="005B13FD" w:rsidRPr="00134C55" w:rsidRDefault="005B13FD" w:rsidP="007F49D5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34C55">
        <w:rPr>
          <w:sz w:val="14"/>
          <w:szCs w:val="14"/>
        </w:rPr>
        <w:t>Brynäs ”</w:t>
      </w:r>
      <w:r w:rsidRPr="00134C55">
        <w:rPr>
          <w:sz w:val="14"/>
          <w:szCs w:val="14"/>
        </w:rPr>
        <w:t>En bra Start</w:t>
      </w:r>
      <w:r w:rsidRPr="00134C55">
        <w:rPr>
          <w:sz w:val="14"/>
          <w:szCs w:val="14"/>
        </w:rPr>
        <w:t xml:space="preserve">”- </w:t>
      </w:r>
      <w:r w:rsidRPr="00134C55">
        <w:rPr>
          <w:sz w:val="14"/>
          <w:szCs w:val="14"/>
        </w:rPr>
        <w:t>Kompissnack. Vad blev sagt</w:t>
      </w:r>
      <w:r w:rsidR="00134C55" w:rsidRPr="00134C5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134C55">
        <w:rPr>
          <w:sz w:val="14"/>
          <w:szCs w:val="14"/>
        </w:rPr>
        <w:t>?</w:t>
      </w:r>
    </w:p>
    <w:p w14:paraId="13BEBA6E" w14:textId="77777777" w:rsidR="005B13FD" w:rsidRPr="007F49D5" w:rsidRDefault="005B13FD" w:rsidP="007F49D5">
      <w:pPr>
        <w:rPr>
          <w:sz w:val="14"/>
          <w:szCs w:val="14"/>
        </w:rPr>
      </w:pPr>
      <w:r w:rsidRPr="007F49D5">
        <w:rPr>
          <w:sz w:val="14"/>
          <w:szCs w:val="14"/>
        </w:rPr>
        <w:t>Tips:</w:t>
      </w:r>
    </w:p>
    <w:p w14:paraId="11A5AB34" w14:textId="77777777" w:rsidR="007F49D5" w:rsidRDefault="005B13FD" w:rsidP="007F49D5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34C55">
        <w:rPr>
          <w:sz w:val="14"/>
          <w:szCs w:val="14"/>
        </w:rPr>
        <w:t>Sportlovskarneval Huge IK 3/3</w:t>
      </w:r>
    </w:p>
    <w:p w14:paraId="00742A8B" w14:textId="461D43BB" w:rsidR="00322D14" w:rsidRPr="007F49D5" w:rsidRDefault="005B13FD" w:rsidP="005B13FD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7F49D5">
        <w:rPr>
          <w:sz w:val="14"/>
          <w:szCs w:val="14"/>
        </w:rPr>
        <w:t xml:space="preserve">Hockeyutrustning Köp/sälj Brynäs Ungdom på Facebook - </w:t>
      </w:r>
      <w:hyperlink r:id="rId8" w:history="1">
        <w:r w:rsidRPr="007F49D5">
          <w:rPr>
            <w:rStyle w:val="Hyperlnk"/>
            <w:sz w:val="16"/>
            <w:szCs w:val="16"/>
          </w:rPr>
          <w:t>länk</w:t>
        </w:r>
      </w:hyperlink>
    </w:p>
    <w:p w14:paraId="5A6D1737" w14:textId="05A8BF75" w:rsidR="008F3B39" w:rsidRDefault="00322D14" w:rsidP="005B13FD">
      <w:pPr>
        <w:rPr>
          <w:sz w:val="16"/>
          <w:szCs w:val="16"/>
        </w:rPr>
      </w:pPr>
      <w:r w:rsidRPr="00322D14">
        <w:rPr>
          <w:sz w:val="16"/>
          <w:szCs w:val="16"/>
        </w:rPr>
        <w:t>Övrigt</w:t>
      </w:r>
    </w:p>
    <w:p w14:paraId="35C5A8B9" w14:textId="2E084174" w:rsidR="00C8268F" w:rsidRDefault="001B625E" w:rsidP="001B625E">
      <w:pPr>
        <w:pStyle w:val="Liststycke"/>
        <w:numPr>
          <w:ilvl w:val="0"/>
          <w:numId w:val="1"/>
        </w:numPr>
        <w:rPr>
          <w:sz w:val="14"/>
          <w:szCs w:val="14"/>
        </w:rPr>
      </w:pPr>
      <w:r w:rsidRPr="001B625E">
        <w:rPr>
          <w:sz w:val="14"/>
          <w:szCs w:val="14"/>
        </w:rPr>
        <w:t>Kommande säsong</w:t>
      </w:r>
    </w:p>
    <w:p w14:paraId="0DC3D490" w14:textId="04DDDFA6" w:rsidR="00C932B0" w:rsidRDefault="00C932B0" w:rsidP="00C932B0">
      <w:pPr>
        <w:rPr>
          <w:sz w:val="14"/>
          <w:szCs w:val="14"/>
        </w:rPr>
      </w:pPr>
    </w:p>
    <w:p w14:paraId="4ED994AF" w14:textId="2ECA62EA" w:rsidR="00C932B0" w:rsidRDefault="00C932B0" w:rsidP="00C932B0">
      <w:pPr>
        <w:rPr>
          <w:sz w:val="14"/>
          <w:szCs w:val="14"/>
        </w:rPr>
      </w:pPr>
      <w:r>
        <w:rPr>
          <w:sz w:val="14"/>
          <w:szCs w:val="14"/>
        </w:rPr>
        <w:t xml:space="preserve">Ta </w:t>
      </w:r>
      <w:r w:rsidR="0053398E">
        <w:rPr>
          <w:sz w:val="14"/>
          <w:szCs w:val="14"/>
        </w:rPr>
        <w:t xml:space="preserve">gärna </w:t>
      </w:r>
      <w:r>
        <w:rPr>
          <w:sz w:val="14"/>
          <w:szCs w:val="14"/>
        </w:rPr>
        <w:t xml:space="preserve">kontakt </w:t>
      </w:r>
      <w:r w:rsidR="0053398E">
        <w:rPr>
          <w:sz w:val="14"/>
          <w:szCs w:val="14"/>
        </w:rPr>
        <w:t xml:space="preserve">med ledare </w:t>
      </w:r>
      <w:r>
        <w:rPr>
          <w:sz w:val="14"/>
          <w:szCs w:val="14"/>
        </w:rPr>
        <w:t xml:space="preserve">för info runt punkter </w:t>
      </w:r>
      <w:r w:rsidR="0053398E">
        <w:rPr>
          <w:sz w:val="14"/>
          <w:szCs w:val="14"/>
        </w:rPr>
        <w:t>för mötet</w:t>
      </w:r>
    </w:p>
    <w:p w14:paraId="25418393" w14:textId="5D616CB3" w:rsidR="0053398E" w:rsidRDefault="0053398E" w:rsidP="00C932B0">
      <w:pPr>
        <w:rPr>
          <w:sz w:val="14"/>
          <w:szCs w:val="14"/>
        </w:rPr>
      </w:pPr>
    </w:p>
    <w:p w14:paraId="7D94081C" w14:textId="5CFA9994" w:rsidR="0053398E" w:rsidRPr="00C932B0" w:rsidRDefault="0053398E" w:rsidP="00C932B0">
      <w:pPr>
        <w:rPr>
          <w:sz w:val="14"/>
          <w:szCs w:val="14"/>
        </w:rPr>
      </w:pPr>
      <w:r>
        <w:rPr>
          <w:sz w:val="14"/>
          <w:szCs w:val="14"/>
        </w:rPr>
        <w:t>Mvh ledarna i Brynäs team 2013</w:t>
      </w:r>
    </w:p>
    <w:p w14:paraId="46EFE7CE" w14:textId="6BBC3319" w:rsidR="008F3B39" w:rsidRPr="00322D14" w:rsidRDefault="008F3B39" w:rsidP="007F49D5">
      <w:pPr>
        <w:jc w:val="center"/>
        <w:rPr>
          <w:sz w:val="14"/>
          <w:szCs w:val="14"/>
        </w:rPr>
      </w:pPr>
    </w:p>
    <w:sectPr w:rsidR="008F3B39" w:rsidRPr="00322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D32"/>
    <w:multiLevelType w:val="hybridMultilevel"/>
    <w:tmpl w:val="C4963C18"/>
    <w:lvl w:ilvl="0" w:tplc="56EC335A">
      <w:numFmt w:val="bullet"/>
      <w:lvlText w:val="•"/>
      <w:lvlJc w:val="left"/>
      <w:pPr>
        <w:ind w:left="1665" w:hanging="1305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57023"/>
    <w:multiLevelType w:val="hybridMultilevel"/>
    <w:tmpl w:val="CB9EF888"/>
    <w:lvl w:ilvl="0" w:tplc="56EC335A">
      <w:numFmt w:val="bullet"/>
      <w:lvlText w:val="•"/>
      <w:lvlJc w:val="left"/>
      <w:pPr>
        <w:ind w:left="1665" w:hanging="1305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64F5B"/>
    <w:multiLevelType w:val="hybridMultilevel"/>
    <w:tmpl w:val="4ECC7DDA"/>
    <w:lvl w:ilvl="0" w:tplc="56EC335A">
      <w:numFmt w:val="bullet"/>
      <w:lvlText w:val="•"/>
      <w:lvlJc w:val="left"/>
      <w:pPr>
        <w:ind w:left="2025" w:hanging="1305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651185"/>
    <w:multiLevelType w:val="hybridMultilevel"/>
    <w:tmpl w:val="849E3BAA"/>
    <w:lvl w:ilvl="0" w:tplc="56EC335A">
      <w:numFmt w:val="bullet"/>
      <w:lvlText w:val="•"/>
      <w:lvlJc w:val="left"/>
      <w:pPr>
        <w:ind w:left="1665" w:hanging="1305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F3E5F"/>
    <w:multiLevelType w:val="hybridMultilevel"/>
    <w:tmpl w:val="1668EB46"/>
    <w:lvl w:ilvl="0" w:tplc="56EC335A">
      <w:numFmt w:val="bullet"/>
      <w:lvlText w:val="•"/>
      <w:lvlJc w:val="left"/>
      <w:pPr>
        <w:ind w:left="1665" w:hanging="1305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15F92"/>
    <w:multiLevelType w:val="hybridMultilevel"/>
    <w:tmpl w:val="6308AFA6"/>
    <w:lvl w:ilvl="0" w:tplc="56EC335A">
      <w:numFmt w:val="bullet"/>
      <w:lvlText w:val="•"/>
      <w:lvlJc w:val="left"/>
      <w:pPr>
        <w:ind w:left="1665" w:hanging="1305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71B03"/>
    <w:multiLevelType w:val="hybridMultilevel"/>
    <w:tmpl w:val="CE9EF8C6"/>
    <w:lvl w:ilvl="0" w:tplc="56EC335A">
      <w:numFmt w:val="bullet"/>
      <w:lvlText w:val="•"/>
      <w:lvlJc w:val="left"/>
      <w:pPr>
        <w:ind w:left="1665" w:hanging="1305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A77BB"/>
    <w:multiLevelType w:val="hybridMultilevel"/>
    <w:tmpl w:val="8F1C8702"/>
    <w:lvl w:ilvl="0" w:tplc="56EC335A">
      <w:numFmt w:val="bullet"/>
      <w:lvlText w:val="•"/>
      <w:lvlJc w:val="left"/>
      <w:pPr>
        <w:ind w:left="1665" w:hanging="1305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405AD"/>
    <w:multiLevelType w:val="hybridMultilevel"/>
    <w:tmpl w:val="D546A128"/>
    <w:lvl w:ilvl="0" w:tplc="56EC335A">
      <w:numFmt w:val="bullet"/>
      <w:lvlText w:val="•"/>
      <w:lvlJc w:val="left"/>
      <w:pPr>
        <w:ind w:left="1665" w:hanging="1305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B25F8"/>
    <w:multiLevelType w:val="hybridMultilevel"/>
    <w:tmpl w:val="BDF02B50"/>
    <w:lvl w:ilvl="0" w:tplc="56EC335A">
      <w:numFmt w:val="bullet"/>
      <w:lvlText w:val="•"/>
      <w:lvlJc w:val="left"/>
      <w:pPr>
        <w:ind w:left="3330" w:hanging="1305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0" w15:restartNumberingAfterBreak="0">
    <w:nsid w:val="74D71A8A"/>
    <w:multiLevelType w:val="hybridMultilevel"/>
    <w:tmpl w:val="8F86AF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030931">
    <w:abstractNumId w:val="10"/>
  </w:num>
  <w:num w:numId="2" w16cid:durableId="525950579">
    <w:abstractNumId w:val="7"/>
  </w:num>
  <w:num w:numId="3" w16cid:durableId="1309821407">
    <w:abstractNumId w:val="3"/>
  </w:num>
  <w:num w:numId="4" w16cid:durableId="947009705">
    <w:abstractNumId w:val="1"/>
  </w:num>
  <w:num w:numId="5" w16cid:durableId="248737835">
    <w:abstractNumId w:val="0"/>
  </w:num>
  <w:num w:numId="6" w16cid:durableId="1721247217">
    <w:abstractNumId w:val="6"/>
  </w:num>
  <w:num w:numId="7" w16cid:durableId="832912698">
    <w:abstractNumId w:val="2"/>
  </w:num>
  <w:num w:numId="8" w16cid:durableId="826170729">
    <w:abstractNumId w:val="5"/>
  </w:num>
  <w:num w:numId="9" w16cid:durableId="413429738">
    <w:abstractNumId w:val="4"/>
  </w:num>
  <w:num w:numId="10" w16cid:durableId="92747972">
    <w:abstractNumId w:val="8"/>
  </w:num>
  <w:num w:numId="11" w16cid:durableId="584261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FD"/>
    <w:rsid w:val="00130E2D"/>
    <w:rsid w:val="00134C55"/>
    <w:rsid w:val="001564A3"/>
    <w:rsid w:val="00183870"/>
    <w:rsid w:val="001B625E"/>
    <w:rsid w:val="00300D45"/>
    <w:rsid w:val="00322D14"/>
    <w:rsid w:val="00324F61"/>
    <w:rsid w:val="003C4DA0"/>
    <w:rsid w:val="0053398E"/>
    <w:rsid w:val="00543628"/>
    <w:rsid w:val="005B13FD"/>
    <w:rsid w:val="007F49D5"/>
    <w:rsid w:val="008F3B39"/>
    <w:rsid w:val="00C8268F"/>
    <w:rsid w:val="00C932B0"/>
    <w:rsid w:val="00ED4D4D"/>
    <w:rsid w:val="00F1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85CD"/>
  <w15:chartTrackingRefBased/>
  <w15:docId w15:val="{8FA8A12D-E1BA-41B2-8A80-09995B38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5B13FD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564A3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C932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805702777386803/?hoisted_section_header_type=recently_seen&amp;multi_permalinks=8707152808855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uponline.se/information.aspx?cupID=367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get.se/U10Team13/Event/Month/2023/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3986</TotalTime>
  <Pages>1</Pages>
  <Words>211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Gustafsson</dc:creator>
  <cp:keywords/>
  <dc:description/>
  <cp:lastModifiedBy>Mikael Gustafsson</cp:lastModifiedBy>
  <cp:revision>14</cp:revision>
  <dcterms:created xsi:type="dcterms:W3CDTF">2023-01-29T13:08:00Z</dcterms:created>
  <dcterms:modified xsi:type="dcterms:W3CDTF">2023-02-01T18:05:00Z</dcterms:modified>
</cp:coreProperties>
</file>