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034CE" w14:textId="7DA3D552" w:rsidR="00D073F5" w:rsidRPr="00D073F5" w:rsidRDefault="00D073F5">
      <w:pPr>
        <w:rPr>
          <w:b/>
          <w:bCs/>
          <w:sz w:val="28"/>
          <w:szCs w:val="28"/>
          <w:bdr w:val="none" w:sz="0" w:space="0" w:color="auto" w:frame="1"/>
        </w:rPr>
      </w:pPr>
      <w:r w:rsidRPr="00D073F5">
        <w:rPr>
          <w:b/>
          <w:bCs/>
          <w:sz w:val="28"/>
          <w:szCs w:val="28"/>
          <w:bdr w:val="none" w:sz="0" w:space="0" w:color="auto" w:frame="1"/>
        </w:rPr>
        <w:t>JOURLISTA 202</w:t>
      </w:r>
      <w:r w:rsidR="00813DAF">
        <w:rPr>
          <w:b/>
          <w:bCs/>
          <w:sz w:val="28"/>
          <w:szCs w:val="28"/>
          <w:bdr w:val="none" w:sz="0" w:space="0" w:color="auto" w:frame="1"/>
        </w:rPr>
        <w:t>3</w:t>
      </w:r>
      <w:r w:rsidR="003766E3">
        <w:rPr>
          <w:b/>
          <w:bCs/>
          <w:sz w:val="28"/>
          <w:szCs w:val="28"/>
          <w:bdr w:val="none" w:sz="0" w:space="0" w:color="auto" w:frame="1"/>
        </w:rPr>
        <w:t>/202</w:t>
      </w:r>
      <w:r w:rsidR="00813DAF">
        <w:rPr>
          <w:b/>
          <w:bCs/>
          <w:sz w:val="28"/>
          <w:szCs w:val="28"/>
          <w:bdr w:val="none" w:sz="0" w:space="0" w:color="auto" w:frame="1"/>
        </w:rPr>
        <w:t>4</w:t>
      </w:r>
    </w:p>
    <w:p w14:paraId="33ED4818" w14:textId="098373E5" w:rsidR="00B85730" w:rsidRDefault="00B85730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Julia Dahlin                                                              0768-83 67 22</w:t>
      </w:r>
    </w:p>
    <w:p w14:paraId="2658FF58" w14:textId="1A89CF95" w:rsidR="00D073F5" w:rsidRDefault="00B05416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Alva Magnusson                                                    0763</w:t>
      </w:r>
      <w:r w:rsidR="00962103">
        <w:rPr>
          <w:sz w:val="28"/>
          <w:szCs w:val="28"/>
          <w:bdr w:val="none" w:sz="0" w:space="0" w:color="auto" w:frame="1"/>
        </w:rPr>
        <w:t>-</w:t>
      </w:r>
      <w:r>
        <w:rPr>
          <w:sz w:val="28"/>
          <w:szCs w:val="28"/>
          <w:bdr w:val="none" w:sz="0" w:space="0" w:color="auto" w:frame="1"/>
        </w:rPr>
        <w:t xml:space="preserve">21 20 59 </w:t>
      </w:r>
    </w:p>
    <w:p w14:paraId="3F48A2FE" w14:textId="3114E0FC" w:rsidR="00D073F5" w:rsidRDefault="00B05416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Julia Svanborg                                                        0727</w:t>
      </w:r>
      <w:r w:rsidR="00962103">
        <w:rPr>
          <w:sz w:val="28"/>
          <w:szCs w:val="28"/>
          <w:bdr w:val="none" w:sz="0" w:space="0" w:color="auto" w:frame="1"/>
        </w:rPr>
        <w:t>-</w:t>
      </w:r>
      <w:r>
        <w:rPr>
          <w:sz w:val="28"/>
          <w:szCs w:val="28"/>
          <w:bdr w:val="none" w:sz="0" w:space="0" w:color="auto" w:frame="1"/>
        </w:rPr>
        <w:t>26 43 90</w:t>
      </w:r>
      <w:r w:rsidR="00C66ACD">
        <w:rPr>
          <w:sz w:val="28"/>
          <w:szCs w:val="28"/>
          <w:bdr w:val="none" w:sz="0" w:space="0" w:color="auto" w:frame="1"/>
        </w:rPr>
        <w:t xml:space="preserve"> </w:t>
      </w:r>
    </w:p>
    <w:p w14:paraId="49E9B7E6" w14:textId="7AEBA178" w:rsidR="00D073F5" w:rsidRPr="0093473A" w:rsidRDefault="00D073F5">
      <w:pPr>
        <w:rPr>
          <w:sz w:val="28"/>
          <w:szCs w:val="28"/>
          <w:bdr w:val="none" w:sz="0" w:space="0" w:color="auto" w:frame="1"/>
        </w:rPr>
      </w:pPr>
      <w:r w:rsidRPr="0093473A">
        <w:rPr>
          <w:sz w:val="28"/>
          <w:szCs w:val="28"/>
          <w:bdr w:val="none" w:sz="0" w:space="0" w:color="auto" w:frame="1"/>
        </w:rPr>
        <w:t>E</w:t>
      </w:r>
      <w:r w:rsidR="005E2F1D">
        <w:rPr>
          <w:sz w:val="28"/>
          <w:szCs w:val="28"/>
          <w:bdr w:val="none" w:sz="0" w:space="0" w:color="auto" w:frame="1"/>
        </w:rPr>
        <w:t>lin Fernhall</w:t>
      </w:r>
      <w:r w:rsidRPr="0093473A">
        <w:rPr>
          <w:sz w:val="28"/>
          <w:szCs w:val="28"/>
          <w:bdr w:val="none" w:sz="0" w:space="0" w:color="auto" w:frame="1"/>
        </w:rPr>
        <w:tab/>
      </w:r>
      <w:r w:rsidRPr="0093473A">
        <w:rPr>
          <w:sz w:val="28"/>
          <w:szCs w:val="28"/>
          <w:bdr w:val="none" w:sz="0" w:space="0" w:color="auto" w:frame="1"/>
        </w:rPr>
        <w:tab/>
      </w:r>
      <w:r w:rsidRPr="0093473A">
        <w:rPr>
          <w:sz w:val="28"/>
          <w:szCs w:val="28"/>
          <w:bdr w:val="none" w:sz="0" w:space="0" w:color="auto" w:frame="1"/>
        </w:rPr>
        <w:tab/>
        <w:t>070</w:t>
      </w:r>
      <w:r w:rsidR="005E2F1D">
        <w:rPr>
          <w:sz w:val="28"/>
          <w:szCs w:val="28"/>
          <w:bdr w:val="none" w:sz="0" w:space="0" w:color="auto" w:frame="1"/>
        </w:rPr>
        <w:t>3</w:t>
      </w:r>
      <w:r w:rsidR="00962103">
        <w:rPr>
          <w:sz w:val="28"/>
          <w:szCs w:val="28"/>
          <w:bdr w:val="none" w:sz="0" w:space="0" w:color="auto" w:frame="1"/>
        </w:rPr>
        <w:t>-</w:t>
      </w:r>
      <w:r w:rsidR="005E2F1D">
        <w:rPr>
          <w:sz w:val="28"/>
          <w:szCs w:val="28"/>
          <w:bdr w:val="none" w:sz="0" w:space="0" w:color="auto" w:frame="1"/>
        </w:rPr>
        <w:t>71 36 33</w:t>
      </w:r>
      <w:r w:rsidR="00971488" w:rsidRPr="0093473A">
        <w:rPr>
          <w:sz w:val="28"/>
          <w:szCs w:val="28"/>
          <w:bdr w:val="none" w:sz="0" w:space="0" w:color="auto" w:frame="1"/>
        </w:rPr>
        <w:t xml:space="preserve"> </w:t>
      </w:r>
    </w:p>
    <w:p w14:paraId="035CCC06" w14:textId="5F07CCB6" w:rsidR="0093473A" w:rsidRDefault="0066695B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Maja Andersson                                                      0709</w:t>
      </w:r>
      <w:r w:rsidR="00962103">
        <w:rPr>
          <w:sz w:val="28"/>
          <w:szCs w:val="28"/>
          <w:bdr w:val="none" w:sz="0" w:space="0" w:color="auto" w:frame="1"/>
        </w:rPr>
        <w:t>-</w:t>
      </w:r>
      <w:r>
        <w:rPr>
          <w:sz w:val="28"/>
          <w:szCs w:val="28"/>
          <w:bdr w:val="none" w:sz="0" w:space="0" w:color="auto" w:frame="1"/>
        </w:rPr>
        <w:t>68</w:t>
      </w:r>
      <w:r w:rsidR="00B05416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18</w:t>
      </w:r>
      <w:r w:rsidR="00B05416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55</w:t>
      </w:r>
    </w:p>
    <w:p w14:paraId="7B179423" w14:textId="194EE270" w:rsidR="00B05416" w:rsidRDefault="00962103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Elvira Dahlin</w:t>
      </w:r>
      <w:r w:rsidR="00B05416">
        <w:rPr>
          <w:sz w:val="28"/>
          <w:szCs w:val="28"/>
          <w:bdr w:val="none" w:sz="0" w:space="0" w:color="auto" w:frame="1"/>
        </w:rPr>
        <w:t xml:space="preserve">                            </w:t>
      </w:r>
      <w:r>
        <w:rPr>
          <w:sz w:val="28"/>
          <w:szCs w:val="28"/>
          <w:bdr w:val="none" w:sz="0" w:space="0" w:color="auto" w:frame="1"/>
        </w:rPr>
        <w:t xml:space="preserve">                                 0793-482632</w:t>
      </w:r>
    </w:p>
    <w:p w14:paraId="2D2B1A66" w14:textId="39016748" w:rsidR="00877B13" w:rsidRDefault="00877B13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Vide Dalgaard</w:t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  <w:t>0700</w:t>
      </w:r>
      <w:r w:rsidR="00962103">
        <w:rPr>
          <w:sz w:val="28"/>
          <w:szCs w:val="28"/>
          <w:bdr w:val="none" w:sz="0" w:space="0" w:color="auto" w:frame="1"/>
        </w:rPr>
        <w:t>-</w:t>
      </w:r>
      <w:r>
        <w:rPr>
          <w:sz w:val="28"/>
          <w:szCs w:val="28"/>
          <w:bdr w:val="none" w:sz="0" w:space="0" w:color="auto" w:frame="1"/>
        </w:rPr>
        <w:t>98</w:t>
      </w:r>
      <w:r w:rsidR="00F95F08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70</w:t>
      </w:r>
      <w:r w:rsidR="00F95F08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40</w:t>
      </w:r>
    </w:p>
    <w:p w14:paraId="4C544BE2" w14:textId="31DDF98D" w:rsidR="00D84BA1" w:rsidRDefault="00D84BA1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Elin Bertlin </w:t>
      </w:r>
      <w:r w:rsidR="00962103">
        <w:rPr>
          <w:sz w:val="28"/>
          <w:szCs w:val="28"/>
          <w:bdr w:val="none" w:sz="0" w:space="0" w:color="auto" w:frame="1"/>
        </w:rPr>
        <w:t xml:space="preserve">                                                              0700-132861                                          </w:t>
      </w:r>
    </w:p>
    <w:p w14:paraId="0DAF11AA" w14:textId="50811742" w:rsidR="00D84BA1" w:rsidRDefault="00D84BA1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Molly </w:t>
      </w:r>
      <w:r w:rsidR="00962103">
        <w:rPr>
          <w:sz w:val="28"/>
          <w:szCs w:val="28"/>
          <w:bdr w:val="none" w:sz="0" w:space="0" w:color="auto" w:frame="1"/>
        </w:rPr>
        <w:t xml:space="preserve"> Swerin                                                          0760-351133</w:t>
      </w:r>
    </w:p>
    <w:p w14:paraId="65E94DCE" w14:textId="073DCCA6" w:rsidR="00D84BA1" w:rsidRDefault="00D84BA1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Anna Rhodin </w:t>
      </w:r>
      <w:r w:rsidR="00962103">
        <w:rPr>
          <w:sz w:val="28"/>
          <w:szCs w:val="28"/>
          <w:bdr w:val="none" w:sz="0" w:space="0" w:color="auto" w:frame="1"/>
        </w:rPr>
        <w:t xml:space="preserve">                                                          0707-311679</w:t>
      </w:r>
    </w:p>
    <w:p w14:paraId="1AFCC161" w14:textId="31E075E9" w:rsidR="00460EE9" w:rsidRDefault="00460EE9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Julia Rahm</w:t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  <w:t>0702-219293</w:t>
      </w:r>
    </w:p>
    <w:p w14:paraId="3D79345B" w14:textId="2988AE9C" w:rsidR="00460EE9" w:rsidRDefault="00460EE9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Lovisa Lagerlöf                                                        0793-378909</w:t>
      </w:r>
    </w:p>
    <w:p w14:paraId="08A12B6F" w14:textId="3482ACA1" w:rsidR="00156E16" w:rsidRDefault="00D5234C">
      <w:pPr>
        <w:rPr>
          <w:b/>
          <w:bCs/>
          <w:sz w:val="28"/>
          <w:szCs w:val="28"/>
        </w:rPr>
      </w:pPr>
      <w:r w:rsidRPr="00D5234C">
        <w:rPr>
          <w:b/>
          <w:bCs/>
          <w:sz w:val="28"/>
          <w:szCs w:val="28"/>
        </w:rPr>
        <w:t>Felicia Westheim</w:t>
      </w:r>
      <w:r>
        <w:rPr>
          <w:b/>
          <w:bCs/>
        </w:rPr>
        <w:t xml:space="preserve">                                                                   </w:t>
      </w:r>
      <w:r w:rsidRPr="00D5234C">
        <w:rPr>
          <w:b/>
          <w:bCs/>
          <w:sz w:val="28"/>
          <w:szCs w:val="28"/>
        </w:rPr>
        <w:t>0703-35 07 81</w:t>
      </w:r>
    </w:p>
    <w:p w14:paraId="3C152C9D" w14:textId="43A9CD17" w:rsidR="002D420A" w:rsidRDefault="002D42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Agnes Herbst                                                          </w:t>
      </w:r>
      <w:r w:rsidRPr="002D420A">
        <w:rPr>
          <w:b/>
          <w:bCs/>
          <w:sz w:val="28"/>
          <w:szCs w:val="28"/>
        </w:rPr>
        <w:t> 076-3162915</w:t>
      </w:r>
    </w:p>
    <w:p w14:paraId="1846BC6B" w14:textId="0F54EDE5" w:rsidR="00EA46F2" w:rsidRDefault="00EA46F2">
      <w:pPr>
        <w:rPr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</w:rPr>
        <w:t>Freja Malm                                                               0733-540933</w:t>
      </w:r>
    </w:p>
    <w:p w14:paraId="506CA6DF" w14:textId="65CD9D3D" w:rsidR="0093473A" w:rsidRPr="0093473A" w:rsidRDefault="0093473A" w:rsidP="0093473A"/>
    <w:sectPr w:rsidR="0093473A" w:rsidRPr="0093473A" w:rsidSect="00967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675C1"/>
    <w:multiLevelType w:val="hybridMultilevel"/>
    <w:tmpl w:val="83F26FDE"/>
    <w:lvl w:ilvl="0" w:tplc="87D0AD86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84BC8"/>
    <w:multiLevelType w:val="hybridMultilevel"/>
    <w:tmpl w:val="57BE6E46"/>
    <w:lvl w:ilvl="0" w:tplc="4E4E9AE2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782754">
    <w:abstractNumId w:val="0"/>
  </w:num>
  <w:num w:numId="2" w16cid:durableId="1241677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F5"/>
    <w:rsid w:val="00014596"/>
    <w:rsid w:val="00055956"/>
    <w:rsid w:val="00156E16"/>
    <w:rsid w:val="00277FFC"/>
    <w:rsid w:val="002B1BB9"/>
    <w:rsid w:val="002D420A"/>
    <w:rsid w:val="003760CD"/>
    <w:rsid w:val="003766E3"/>
    <w:rsid w:val="003B7920"/>
    <w:rsid w:val="00402C19"/>
    <w:rsid w:val="00455EE0"/>
    <w:rsid w:val="00460EE9"/>
    <w:rsid w:val="0053212E"/>
    <w:rsid w:val="005E2F1D"/>
    <w:rsid w:val="0066695B"/>
    <w:rsid w:val="00765EA6"/>
    <w:rsid w:val="00767370"/>
    <w:rsid w:val="008073E7"/>
    <w:rsid w:val="00813DAF"/>
    <w:rsid w:val="00877B13"/>
    <w:rsid w:val="008E4A02"/>
    <w:rsid w:val="0093473A"/>
    <w:rsid w:val="00962103"/>
    <w:rsid w:val="00967483"/>
    <w:rsid w:val="00971488"/>
    <w:rsid w:val="00995B7A"/>
    <w:rsid w:val="00A759D7"/>
    <w:rsid w:val="00B05416"/>
    <w:rsid w:val="00B56C39"/>
    <w:rsid w:val="00B71584"/>
    <w:rsid w:val="00B85730"/>
    <w:rsid w:val="00B9121E"/>
    <w:rsid w:val="00C66ACD"/>
    <w:rsid w:val="00CB1CB7"/>
    <w:rsid w:val="00CD7F93"/>
    <w:rsid w:val="00D073F5"/>
    <w:rsid w:val="00D5234C"/>
    <w:rsid w:val="00D54E2D"/>
    <w:rsid w:val="00D84BA1"/>
    <w:rsid w:val="00D874DD"/>
    <w:rsid w:val="00DD2423"/>
    <w:rsid w:val="00DE6F85"/>
    <w:rsid w:val="00EA46F2"/>
    <w:rsid w:val="00F02E1F"/>
    <w:rsid w:val="00F128AE"/>
    <w:rsid w:val="00F9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332C"/>
  <w15:chartTrackingRefBased/>
  <w15:docId w15:val="{3045D946-AF95-4562-88EA-D9F5222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48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0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93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8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5A758ED0C46B409E86C19AC59EFBC7" ma:contentTypeVersion="7" ma:contentTypeDescription="Skapa ett nytt dokument." ma:contentTypeScope="" ma:versionID="d2136bb8628701616f4164e5cce86356">
  <xsd:schema xmlns:xsd="http://www.w3.org/2001/XMLSchema" xmlns:xs="http://www.w3.org/2001/XMLSchema" xmlns:p="http://schemas.microsoft.com/office/2006/metadata/properties" xmlns:ns3="b91fe306-27de-4405-a196-b58118098a9b" xmlns:ns4="aaa1018c-94cb-470c-89cc-6edacc65df01" targetNamespace="http://schemas.microsoft.com/office/2006/metadata/properties" ma:root="true" ma:fieldsID="30b46717a6481a6222188e20c1e8be1b" ns3:_="" ns4:_="">
    <xsd:import namespace="b91fe306-27de-4405-a196-b58118098a9b"/>
    <xsd:import namespace="aaa1018c-94cb-470c-89cc-6edacc65df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fe306-27de-4405-a196-b58118098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1018c-94cb-470c-89cc-6edacc65d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7ECC0-B38B-449A-88B3-7B57DF93AD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4623C9-95C4-4B2F-8E44-E8C5740FB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fe306-27de-4405-a196-b58118098a9b"/>
    <ds:schemaRef ds:uri="aaa1018c-94cb-470c-89cc-6edacc65d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E55B8-D1A4-4C27-901D-160B98F15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Mireblom</dc:creator>
  <cp:keywords/>
  <dc:description/>
  <cp:lastModifiedBy>Lerums BK</cp:lastModifiedBy>
  <cp:revision>5</cp:revision>
  <cp:lastPrinted>2020-02-18T14:31:00Z</cp:lastPrinted>
  <dcterms:created xsi:type="dcterms:W3CDTF">2024-08-01T09:54:00Z</dcterms:created>
  <dcterms:modified xsi:type="dcterms:W3CDTF">2024-09-02T11:28:00Z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0x0101009F5A758ED0C46B409E86C19AC59EFBC7</vt:lpwstr>
  </property>
</Properties>
</file>