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59" w:rsidRPr="00691807" w:rsidRDefault="00691807" w:rsidP="00691807">
      <w:pPr>
        <w:tabs>
          <w:tab w:val="left" w:pos="2379"/>
          <w:tab w:val="center" w:pos="453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09-02  </w:t>
      </w:r>
      <w:r w:rsidR="008B6259" w:rsidRPr="00691807">
        <w:rPr>
          <w:b/>
          <w:sz w:val="48"/>
          <w:szCs w:val="48"/>
        </w:rPr>
        <w:t>INNEHÅLL LEDARK</w:t>
      </w:r>
      <w:bookmarkStart w:id="0" w:name="_GoBack"/>
      <w:bookmarkEnd w:id="0"/>
      <w:r w:rsidR="008B6259" w:rsidRPr="00691807">
        <w:rPr>
          <w:b/>
          <w:sz w:val="48"/>
          <w:szCs w:val="48"/>
        </w:rPr>
        <w:t>IT</w:t>
      </w:r>
    </w:p>
    <w:p w:rsidR="008B6259" w:rsidRPr="00670084" w:rsidRDefault="008B6259" w:rsidP="008B6259"/>
    <w:p w:rsidR="008B6259" w:rsidRPr="002D795C" w:rsidRDefault="008B6259" w:rsidP="008B6259">
      <w:pPr>
        <w:rPr>
          <w:sz w:val="28"/>
          <w:szCs w:val="28"/>
        </w:rPr>
      </w:pPr>
    </w:p>
    <w:p w:rsidR="008B6259" w:rsidRPr="002D795C" w:rsidRDefault="0081380F" w:rsidP="008B6259">
      <w:pPr>
        <w:rPr>
          <w:sz w:val="28"/>
          <w:szCs w:val="28"/>
        </w:rPr>
      </w:pPr>
      <w:r>
        <w:rPr>
          <w:sz w:val="28"/>
          <w:szCs w:val="28"/>
        </w:rPr>
        <w:t xml:space="preserve">¤ </w:t>
      </w:r>
      <w:r w:rsidR="00DB1D0E">
        <w:rPr>
          <w:sz w:val="28"/>
          <w:szCs w:val="28"/>
        </w:rPr>
        <w:t>Ledarfolder</w:t>
      </w:r>
      <w:r w:rsidR="002B6BA4">
        <w:rPr>
          <w:sz w:val="28"/>
          <w:szCs w:val="28"/>
        </w:rPr>
        <w:t xml:space="preserve"> </w:t>
      </w:r>
      <w:r w:rsidR="008D3536">
        <w:rPr>
          <w:sz w:val="28"/>
          <w:szCs w:val="28"/>
        </w:rPr>
        <w:t>eller personligt samtal</w:t>
      </w:r>
      <w:r w:rsidR="002B6BA4">
        <w:rPr>
          <w:sz w:val="28"/>
          <w:szCs w:val="28"/>
        </w:rPr>
        <w:t xml:space="preserve"> </w:t>
      </w:r>
      <w:r w:rsidR="008B6259" w:rsidRPr="002D795C">
        <w:rPr>
          <w:sz w:val="28"/>
          <w:szCs w:val="28"/>
        </w:rPr>
        <w:br/>
      </w:r>
    </w:p>
    <w:p w:rsidR="007556FF" w:rsidRDefault="008B6259" w:rsidP="008B6259">
      <w:pPr>
        <w:rPr>
          <w:sz w:val="28"/>
          <w:szCs w:val="28"/>
        </w:rPr>
      </w:pPr>
      <w:r w:rsidRPr="002D795C">
        <w:rPr>
          <w:sz w:val="28"/>
          <w:szCs w:val="28"/>
        </w:rPr>
        <w:t>¤ Ledstjärnor för dig som ledare</w:t>
      </w:r>
      <w:r w:rsidR="00F05524">
        <w:rPr>
          <w:sz w:val="28"/>
          <w:szCs w:val="28"/>
        </w:rPr>
        <w:t xml:space="preserve"> </w:t>
      </w:r>
      <w:r w:rsidR="007556FF">
        <w:rPr>
          <w:sz w:val="28"/>
          <w:szCs w:val="28"/>
        </w:rPr>
        <w:t>i folder</w:t>
      </w:r>
      <w:r w:rsidR="00F05524">
        <w:rPr>
          <w:sz w:val="28"/>
          <w:szCs w:val="28"/>
        </w:rPr>
        <w:t xml:space="preserve"> </w:t>
      </w:r>
    </w:p>
    <w:p w:rsidR="007556FF" w:rsidRDefault="007556FF" w:rsidP="008B6259">
      <w:pPr>
        <w:rPr>
          <w:sz w:val="28"/>
          <w:szCs w:val="28"/>
        </w:rPr>
      </w:pPr>
    </w:p>
    <w:p w:rsidR="008B6259" w:rsidRPr="002D795C" w:rsidRDefault="00BE2D2B" w:rsidP="008B6259">
      <w:pPr>
        <w:rPr>
          <w:sz w:val="28"/>
          <w:szCs w:val="28"/>
        </w:rPr>
      </w:pPr>
      <w:r>
        <w:rPr>
          <w:sz w:val="28"/>
          <w:szCs w:val="28"/>
        </w:rPr>
        <w:t xml:space="preserve">¤ </w:t>
      </w:r>
      <w:r w:rsidR="00F05524">
        <w:rPr>
          <w:sz w:val="28"/>
          <w:szCs w:val="28"/>
        </w:rPr>
        <w:t>Ledarinstruktioner</w:t>
      </w:r>
      <w:r w:rsidR="008B6259" w:rsidRPr="002D795C">
        <w:rPr>
          <w:sz w:val="28"/>
          <w:szCs w:val="28"/>
        </w:rPr>
        <w:br/>
      </w:r>
    </w:p>
    <w:p w:rsidR="008B6259" w:rsidRPr="002D795C" w:rsidRDefault="008B6259" w:rsidP="008B6259">
      <w:pPr>
        <w:rPr>
          <w:sz w:val="28"/>
          <w:szCs w:val="28"/>
        </w:rPr>
      </w:pPr>
      <w:r w:rsidRPr="002D795C">
        <w:rPr>
          <w:sz w:val="28"/>
          <w:szCs w:val="28"/>
        </w:rPr>
        <w:t>¤ Föräldraansvar</w:t>
      </w:r>
      <w:r w:rsidR="0081380F">
        <w:rPr>
          <w:sz w:val="28"/>
          <w:szCs w:val="28"/>
        </w:rPr>
        <w:t xml:space="preserve"> – dela ut </w:t>
      </w:r>
      <w:r w:rsidR="007556FF">
        <w:rPr>
          <w:sz w:val="28"/>
          <w:szCs w:val="28"/>
        </w:rPr>
        <w:t>folder</w:t>
      </w:r>
      <w:r w:rsidRPr="002D795C">
        <w:rPr>
          <w:sz w:val="28"/>
          <w:szCs w:val="28"/>
        </w:rPr>
        <w:br/>
      </w:r>
    </w:p>
    <w:p w:rsidR="008B6259" w:rsidRPr="002D795C" w:rsidRDefault="008B6259" w:rsidP="008B6259">
      <w:pPr>
        <w:rPr>
          <w:sz w:val="28"/>
          <w:szCs w:val="28"/>
        </w:rPr>
      </w:pPr>
      <w:r w:rsidRPr="002D795C">
        <w:rPr>
          <w:sz w:val="28"/>
          <w:szCs w:val="28"/>
        </w:rPr>
        <w:t>¤ P</w:t>
      </w:r>
      <w:r w:rsidR="00F05524">
        <w:rPr>
          <w:sz w:val="28"/>
          <w:szCs w:val="28"/>
        </w:rPr>
        <w:t>UL</w:t>
      </w:r>
      <w:r w:rsidRPr="002D795C">
        <w:rPr>
          <w:sz w:val="28"/>
          <w:szCs w:val="28"/>
        </w:rPr>
        <w:t xml:space="preserve"> blankett</w:t>
      </w:r>
      <w:r w:rsidR="00F05524">
        <w:rPr>
          <w:sz w:val="28"/>
          <w:szCs w:val="28"/>
        </w:rPr>
        <w:t>er</w:t>
      </w:r>
      <w:r w:rsidRPr="002D795C">
        <w:rPr>
          <w:sz w:val="28"/>
          <w:szCs w:val="28"/>
        </w:rPr>
        <w:t xml:space="preserve"> för ledare</w:t>
      </w:r>
      <w:r w:rsidR="00F05524">
        <w:rPr>
          <w:sz w:val="28"/>
          <w:szCs w:val="28"/>
        </w:rPr>
        <w:t xml:space="preserve"> respektive </w:t>
      </w:r>
      <w:r w:rsidRPr="002D795C">
        <w:rPr>
          <w:sz w:val="28"/>
          <w:szCs w:val="28"/>
        </w:rPr>
        <w:t>ungdomar/aktiva</w:t>
      </w:r>
      <w:r w:rsidRPr="002D795C">
        <w:rPr>
          <w:sz w:val="28"/>
          <w:szCs w:val="28"/>
        </w:rPr>
        <w:br/>
      </w:r>
    </w:p>
    <w:p w:rsidR="008B6259" w:rsidRPr="002D795C" w:rsidRDefault="008B6259" w:rsidP="008B6259">
      <w:pPr>
        <w:rPr>
          <w:sz w:val="28"/>
          <w:szCs w:val="28"/>
        </w:rPr>
      </w:pPr>
      <w:r w:rsidRPr="002D795C">
        <w:rPr>
          <w:sz w:val="28"/>
          <w:szCs w:val="28"/>
        </w:rPr>
        <w:t>¤ Medlems- och träningsavgifter</w:t>
      </w:r>
      <w:r w:rsidRPr="002D795C">
        <w:rPr>
          <w:sz w:val="28"/>
          <w:szCs w:val="28"/>
        </w:rPr>
        <w:br/>
      </w:r>
    </w:p>
    <w:p w:rsidR="008B6259" w:rsidRPr="002D795C" w:rsidRDefault="008B6259" w:rsidP="008B6259">
      <w:pPr>
        <w:rPr>
          <w:sz w:val="28"/>
          <w:szCs w:val="28"/>
        </w:rPr>
      </w:pPr>
      <w:r w:rsidRPr="002D795C">
        <w:rPr>
          <w:sz w:val="28"/>
          <w:szCs w:val="28"/>
        </w:rPr>
        <w:t>¤ Säker &amp; Trygg förening</w:t>
      </w:r>
    </w:p>
    <w:p w:rsidR="002B6BA4" w:rsidRPr="00433094" w:rsidRDefault="008B6259" w:rsidP="008B6259">
      <w:pPr>
        <w:numPr>
          <w:ilvl w:val="0"/>
          <w:numId w:val="6"/>
        </w:numPr>
        <w:rPr>
          <w:sz w:val="28"/>
          <w:szCs w:val="28"/>
        </w:rPr>
      </w:pPr>
      <w:r w:rsidRPr="00433094">
        <w:rPr>
          <w:sz w:val="28"/>
          <w:szCs w:val="28"/>
        </w:rPr>
        <w:t>Krisgrupp, kontaktpersoner vid allvarlig händelse</w:t>
      </w:r>
    </w:p>
    <w:p w:rsidR="00C02A51" w:rsidRPr="00433094" w:rsidRDefault="002B6BA4" w:rsidP="008B6259">
      <w:pPr>
        <w:numPr>
          <w:ilvl w:val="0"/>
          <w:numId w:val="6"/>
        </w:numPr>
        <w:rPr>
          <w:sz w:val="28"/>
          <w:szCs w:val="28"/>
        </w:rPr>
      </w:pPr>
      <w:r w:rsidRPr="00433094">
        <w:rPr>
          <w:sz w:val="28"/>
          <w:szCs w:val="28"/>
        </w:rPr>
        <w:t>Försäkringsinfo vid skador – vad gäller?</w:t>
      </w:r>
    </w:p>
    <w:p w:rsidR="00C02A51" w:rsidRDefault="00C02A51" w:rsidP="008B625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Likabehandlingsplan</w:t>
      </w:r>
    </w:p>
    <w:p w:rsidR="00C02A51" w:rsidRPr="002D795C" w:rsidRDefault="00C02A51" w:rsidP="00C02A51">
      <w:pPr>
        <w:numPr>
          <w:ilvl w:val="0"/>
          <w:numId w:val="6"/>
        </w:numPr>
        <w:rPr>
          <w:sz w:val="28"/>
          <w:szCs w:val="28"/>
        </w:rPr>
      </w:pPr>
      <w:r w:rsidRPr="002D795C">
        <w:rPr>
          <w:sz w:val="28"/>
          <w:szCs w:val="28"/>
        </w:rPr>
        <w:t>Policy kring transporter</w:t>
      </w:r>
    </w:p>
    <w:p w:rsidR="00670084" w:rsidRDefault="00C02A51" w:rsidP="00C02A51">
      <w:pPr>
        <w:numPr>
          <w:ilvl w:val="0"/>
          <w:numId w:val="6"/>
        </w:numPr>
        <w:rPr>
          <w:sz w:val="28"/>
          <w:szCs w:val="28"/>
        </w:rPr>
      </w:pPr>
      <w:r w:rsidRPr="002D795C">
        <w:rPr>
          <w:sz w:val="28"/>
          <w:szCs w:val="28"/>
        </w:rPr>
        <w:t>Policy kring droger och alkohol</w:t>
      </w:r>
    </w:p>
    <w:p w:rsidR="00670084" w:rsidRDefault="00670084" w:rsidP="00C02A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Policy för hjärt- och lungräddning</w:t>
      </w:r>
    </w:p>
    <w:p w:rsidR="008B6259" w:rsidRPr="002D795C" w:rsidRDefault="00670084" w:rsidP="00C02A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Policy för olycksfall och akut omhändertagande</w:t>
      </w:r>
      <w:r w:rsidR="008B6259" w:rsidRPr="002D795C">
        <w:rPr>
          <w:sz w:val="28"/>
          <w:szCs w:val="28"/>
        </w:rPr>
        <w:br/>
      </w:r>
    </w:p>
    <w:p w:rsidR="008B6259" w:rsidRPr="002D795C" w:rsidRDefault="008B6259" w:rsidP="008B6259">
      <w:pPr>
        <w:rPr>
          <w:sz w:val="28"/>
          <w:szCs w:val="28"/>
        </w:rPr>
      </w:pPr>
      <w:r w:rsidRPr="002D795C">
        <w:rPr>
          <w:sz w:val="28"/>
          <w:szCs w:val="28"/>
        </w:rPr>
        <w:t xml:space="preserve">¤ Hemsidan </w:t>
      </w:r>
      <w:hyperlink r:id="rId7" w:history="1">
        <w:r w:rsidRPr="002D795C">
          <w:rPr>
            <w:rStyle w:val="Hyperlnk"/>
            <w:sz w:val="28"/>
            <w:szCs w:val="28"/>
          </w:rPr>
          <w:t>www.tvarskogsif.se</w:t>
        </w:r>
      </w:hyperlink>
    </w:p>
    <w:p w:rsidR="008B6259" w:rsidRPr="002D795C" w:rsidRDefault="008B6259" w:rsidP="008B6259">
      <w:pPr>
        <w:numPr>
          <w:ilvl w:val="0"/>
          <w:numId w:val="6"/>
        </w:numPr>
        <w:rPr>
          <w:sz w:val="28"/>
          <w:szCs w:val="28"/>
        </w:rPr>
      </w:pPr>
      <w:r w:rsidRPr="002D795C">
        <w:rPr>
          <w:sz w:val="28"/>
          <w:szCs w:val="28"/>
        </w:rPr>
        <w:t xml:space="preserve">Information </w:t>
      </w:r>
      <w:r w:rsidR="003135C5">
        <w:rPr>
          <w:sz w:val="28"/>
          <w:szCs w:val="28"/>
        </w:rPr>
        <w:t xml:space="preserve">och nyheter </w:t>
      </w:r>
      <w:r w:rsidRPr="002D795C">
        <w:rPr>
          <w:sz w:val="28"/>
          <w:szCs w:val="28"/>
        </w:rPr>
        <w:t>via Laget.se</w:t>
      </w:r>
    </w:p>
    <w:p w:rsidR="008B6259" w:rsidRPr="003B7086" w:rsidRDefault="008B6259" w:rsidP="008B6259"/>
    <w:p w:rsidR="008B6259" w:rsidRPr="003B7086" w:rsidRDefault="008B6259" w:rsidP="008B6259">
      <w:pPr>
        <w:rPr>
          <w:sz w:val="28"/>
          <w:szCs w:val="28"/>
        </w:rPr>
      </w:pPr>
    </w:p>
    <w:p w:rsidR="008B6259" w:rsidRPr="003B7086" w:rsidRDefault="008B6259" w:rsidP="008B6259">
      <w:pPr>
        <w:tabs>
          <w:tab w:val="left" w:pos="2160"/>
        </w:tabs>
        <w:jc w:val="center"/>
        <w:rPr>
          <w:b/>
          <w:sz w:val="32"/>
          <w:szCs w:val="32"/>
        </w:rPr>
      </w:pPr>
      <w:r w:rsidRPr="003B7086">
        <w:rPr>
          <w:b/>
          <w:sz w:val="32"/>
          <w:szCs w:val="32"/>
        </w:rPr>
        <w:t>LYCKA TILL SOM LEDARE I TVÄRSKOGS IF</w:t>
      </w:r>
    </w:p>
    <w:sectPr w:rsidR="008B6259" w:rsidRPr="003B7086" w:rsidSect="00B55786">
      <w:headerReference w:type="default" r:id="rId8"/>
      <w:footerReference w:type="default" r:id="rId9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37" w:rsidRDefault="00932337" w:rsidP="008577F3">
      <w:r>
        <w:separator/>
      </w:r>
    </w:p>
  </w:endnote>
  <w:endnote w:type="continuationSeparator" w:id="0">
    <w:p w:rsidR="00932337" w:rsidRDefault="00932337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 w:rsidP="007A2F3E">
    <w:pPr>
      <w:pStyle w:val="Sidfot"/>
    </w:pPr>
    <w:r>
      <w:tab/>
    </w:r>
    <w:r w:rsidR="00B55259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064" w:rsidRDefault="0077706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37" w:rsidRDefault="00932337" w:rsidP="008577F3">
      <w:r>
        <w:separator/>
      </w:r>
    </w:p>
  </w:footnote>
  <w:footnote w:type="continuationSeparator" w:id="0">
    <w:p w:rsidR="00932337" w:rsidRDefault="00932337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77706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Pr="00E13963" w:rsidRDefault="00777064">
          <w:pPr>
            <w:rPr>
              <w:sz w:val="12"/>
              <w:szCs w:val="12"/>
            </w:rPr>
          </w:pPr>
        </w:p>
        <w:p w:rsidR="00777064" w:rsidRPr="00E13963" w:rsidRDefault="00B55259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781D60D8" wp14:editId="1A193A07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777064" w:rsidRDefault="001F6BC5" w:rsidP="009126C5">
          <w:r>
            <w:t>Ledarskap-Föreningskultur-klimat</w:t>
          </w:r>
          <w:r w:rsidR="003F77F3">
            <w:t>/</w:t>
          </w:r>
          <w:proofErr w:type="spellStart"/>
          <w:r w:rsidR="003F77F3">
            <w:t>Ledarkit</w:t>
          </w:r>
          <w:proofErr w:type="spellEnd"/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Filnamn</w:t>
          </w:r>
        </w:p>
        <w:p w:rsidR="00777064" w:rsidRDefault="00885B1D" w:rsidP="00CE2DBC">
          <w:r>
            <w:t>ST0</w:t>
          </w:r>
          <w:r w:rsidR="001F6BC5">
            <w:t>9</w:t>
          </w:r>
          <w:r>
            <w:t>-0</w:t>
          </w:r>
          <w:r w:rsidR="003F77F3">
            <w:t>2</w:t>
          </w:r>
          <w:r>
            <w:t>-</w:t>
          </w:r>
          <w:r w:rsidR="001F6BC5">
            <w:t>ledarskap-kultur-klimat</w:t>
          </w:r>
          <w:r>
            <w:t>-</w:t>
          </w:r>
          <w:r w:rsidR="003F77F3">
            <w:t>Bilaga Ledarkit-</w:t>
          </w:r>
          <w:r>
            <w:t>00</w:t>
          </w:r>
          <w:r w:rsidR="00CE2DBC">
            <w:t>4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Sida (av)</w:t>
          </w:r>
        </w:p>
        <w:p w:rsidR="00777064" w:rsidRDefault="0019543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2D2B">
            <w:rPr>
              <w:noProof/>
            </w:rPr>
            <w:t>1</w:t>
          </w:r>
          <w:r>
            <w:fldChar w:fldCharType="end"/>
          </w:r>
          <w:r w:rsidR="00777064">
            <w:t xml:space="preserve"> (</w:t>
          </w:r>
          <w:r w:rsidR="00932337">
            <w:rPr>
              <w:noProof/>
            </w:rPr>
            <w:fldChar w:fldCharType="begin"/>
          </w:r>
          <w:r w:rsidR="00932337">
            <w:rPr>
              <w:noProof/>
            </w:rPr>
            <w:instrText xml:space="preserve"> NUMPAGES  \* MERGEFORMAT </w:instrText>
          </w:r>
          <w:r w:rsidR="00932337">
            <w:rPr>
              <w:noProof/>
            </w:rPr>
            <w:fldChar w:fldCharType="separate"/>
          </w:r>
          <w:r w:rsidR="00BE2D2B">
            <w:rPr>
              <w:noProof/>
            </w:rPr>
            <w:t>1</w:t>
          </w:r>
          <w:r w:rsidR="00932337">
            <w:rPr>
              <w:noProof/>
            </w:rPr>
            <w:fldChar w:fldCharType="end"/>
          </w:r>
          <w:r w:rsidR="00777064">
            <w:t>)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Framtaget av</w:t>
          </w:r>
        </w:p>
        <w:p w:rsidR="00777064" w:rsidRDefault="00885B1D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777064" w:rsidRDefault="00885B1D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777064" w:rsidRDefault="00581625" w:rsidP="00B55259">
          <w:r>
            <w:t>201</w:t>
          </w:r>
          <w:r w:rsidR="00B55259">
            <w:t>5</w:t>
          </w:r>
          <w:r w:rsidR="00885B1D">
            <w:t>-0</w:t>
          </w:r>
          <w:r w:rsidR="00C02A51">
            <w:t>2-</w:t>
          </w:r>
          <w:r>
            <w:t>2</w:t>
          </w:r>
          <w:r w:rsidR="003135C5">
            <w:t>8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Ansvarig för uppdatering</w:t>
          </w:r>
        </w:p>
        <w:p w:rsidR="00777064" w:rsidRDefault="00885B1D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Bilaga till:</w:t>
          </w:r>
        </w:p>
        <w:p w:rsidR="00777064" w:rsidRDefault="003F77F3" w:rsidP="003933E9">
          <w:r>
            <w:t>ST09-01-ledarskap-kultur-klimat-00</w:t>
          </w:r>
          <w:r w:rsidR="003933E9">
            <w:t>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777064" w:rsidRDefault="00885B1D" w:rsidP="00B40633">
          <w:r>
            <w:t>201</w:t>
          </w:r>
          <w:r w:rsidR="00AF2660">
            <w:t>9</w:t>
          </w:r>
          <w:r>
            <w:t>-</w:t>
          </w:r>
          <w:r w:rsidR="00670084">
            <w:t>02</w:t>
          </w:r>
          <w:r>
            <w:t>-</w:t>
          </w:r>
          <w:r w:rsidR="00670084">
            <w:t>28</w:t>
          </w:r>
        </w:p>
      </w:tc>
    </w:tr>
  </w:tbl>
  <w:p w:rsidR="00777064" w:rsidRDefault="0077706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CB1"/>
    <w:multiLevelType w:val="hybridMultilevel"/>
    <w:tmpl w:val="8C948AAA"/>
    <w:lvl w:ilvl="0" w:tplc="FD4E325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A27"/>
    <w:multiLevelType w:val="hybridMultilevel"/>
    <w:tmpl w:val="65246C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E51B1"/>
    <w:multiLevelType w:val="hybridMultilevel"/>
    <w:tmpl w:val="90069EDE"/>
    <w:lvl w:ilvl="0" w:tplc="A14C79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53C6F"/>
    <w:rsid w:val="00060816"/>
    <w:rsid w:val="00076BE9"/>
    <w:rsid w:val="000B35FA"/>
    <w:rsid w:val="000D0FE1"/>
    <w:rsid w:val="00177045"/>
    <w:rsid w:val="00193029"/>
    <w:rsid w:val="00193D79"/>
    <w:rsid w:val="0019543E"/>
    <w:rsid w:val="001F6BC5"/>
    <w:rsid w:val="002160F5"/>
    <w:rsid w:val="00270B8C"/>
    <w:rsid w:val="002A064D"/>
    <w:rsid w:val="002B6BA4"/>
    <w:rsid w:val="002D4038"/>
    <w:rsid w:val="003135C5"/>
    <w:rsid w:val="0035275A"/>
    <w:rsid w:val="003933E9"/>
    <w:rsid w:val="003E2138"/>
    <w:rsid w:val="003F77F3"/>
    <w:rsid w:val="00414A9E"/>
    <w:rsid w:val="00415A1D"/>
    <w:rsid w:val="00431401"/>
    <w:rsid w:val="00433094"/>
    <w:rsid w:val="004829CB"/>
    <w:rsid w:val="004D4A6A"/>
    <w:rsid w:val="0051055C"/>
    <w:rsid w:val="00581625"/>
    <w:rsid w:val="005D2521"/>
    <w:rsid w:val="00622F53"/>
    <w:rsid w:val="00670084"/>
    <w:rsid w:val="00672C39"/>
    <w:rsid w:val="00691807"/>
    <w:rsid w:val="006D0EDC"/>
    <w:rsid w:val="006D702B"/>
    <w:rsid w:val="007314A0"/>
    <w:rsid w:val="007556FF"/>
    <w:rsid w:val="00777064"/>
    <w:rsid w:val="007A2F3E"/>
    <w:rsid w:val="007E2D42"/>
    <w:rsid w:val="00806580"/>
    <w:rsid w:val="0081380F"/>
    <w:rsid w:val="008577F3"/>
    <w:rsid w:val="00885B1D"/>
    <w:rsid w:val="00892D8C"/>
    <w:rsid w:val="008B6259"/>
    <w:rsid w:val="008C30C8"/>
    <w:rsid w:val="008D3536"/>
    <w:rsid w:val="009126C5"/>
    <w:rsid w:val="00915906"/>
    <w:rsid w:val="0092413D"/>
    <w:rsid w:val="00932337"/>
    <w:rsid w:val="00952CD0"/>
    <w:rsid w:val="009D18E2"/>
    <w:rsid w:val="00A712ED"/>
    <w:rsid w:val="00AF2660"/>
    <w:rsid w:val="00B34E37"/>
    <w:rsid w:val="00B40633"/>
    <w:rsid w:val="00B55259"/>
    <w:rsid w:val="00B55786"/>
    <w:rsid w:val="00B84973"/>
    <w:rsid w:val="00BB7DE0"/>
    <w:rsid w:val="00BD06E0"/>
    <w:rsid w:val="00BE2D2B"/>
    <w:rsid w:val="00BF492D"/>
    <w:rsid w:val="00C02A51"/>
    <w:rsid w:val="00CB4471"/>
    <w:rsid w:val="00CE2DBC"/>
    <w:rsid w:val="00D14854"/>
    <w:rsid w:val="00D30AC8"/>
    <w:rsid w:val="00D369FC"/>
    <w:rsid w:val="00D430BB"/>
    <w:rsid w:val="00D67EB9"/>
    <w:rsid w:val="00D72775"/>
    <w:rsid w:val="00DB1D0E"/>
    <w:rsid w:val="00DE7CE4"/>
    <w:rsid w:val="00E13963"/>
    <w:rsid w:val="00E76DB9"/>
    <w:rsid w:val="00EB50DD"/>
    <w:rsid w:val="00ED4EDB"/>
    <w:rsid w:val="00F05524"/>
    <w:rsid w:val="00F5387B"/>
    <w:rsid w:val="00F6025C"/>
    <w:rsid w:val="00F854C2"/>
    <w:rsid w:val="00FF06E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73688"/>
  <w15:docId w15:val="{9526357E-EEF9-44F2-A709-F25004B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85B1D"/>
    <w:pPr>
      <w:keepNext/>
      <w:outlineLvl w:val="0"/>
    </w:pPr>
    <w:rPr>
      <w:rFonts w:ascii="Abadi MT Condensed Light" w:hAnsi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Rubrik1Char">
    <w:name w:val="Rubrik 1 Char"/>
    <w:link w:val="Rubrik1"/>
    <w:locked/>
    <w:rsid w:val="00885B1D"/>
    <w:rPr>
      <w:rFonts w:ascii="Abadi MT Condensed Light" w:hAnsi="Abadi MT Condensed Light"/>
      <w:b/>
      <w:bCs/>
      <w:sz w:val="24"/>
      <w:lang w:val="sv-SE" w:eastAsia="sv-SE" w:bidi="ar-SA"/>
    </w:rPr>
  </w:style>
  <w:style w:type="character" w:styleId="Hyperlnk">
    <w:name w:val="Hyperlink"/>
    <w:rsid w:val="002A064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35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varskogsi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680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http://www.tvarskogsif.se/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5</cp:revision>
  <cp:lastPrinted>2010-12-15T09:35:00Z</cp:lastPrinted>
  <dcterms:created xsi:type="dcterms:W3CDTF">2016-05-16T15:02:00Z</dcterms:created>
  <dcterms:modified xsi:type="dcterms:W3CDTF">2018-10-01T20:36:00Z</dcterms:modified>
</cp:coreProperties>
</file>