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AF92D" w14:textId="7E44E20C" w:rsidR="00105D54" w:rsidRDefault="00105D54" w:rsidP="000645E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990"/>
        <w:gridCol w:w="1135"/>
        <w:gridCol w:w="827"/>
        <w:gridCol w:w="1129"/>
        <w:gridCol w:w="1100"/>
        <w:gridCol w:w="749"/>
        <w:gridCol w:w="827"/>
        <w:gridCol w:w="1135"/>
        <w:gridCol w:w="990"/>
        <w:gridCol w:w="1129"/>
        <w:gridCol w:w="1100"/>
        <w:gridCol w:w="795"/>
      </w:tblGrid>
      <w:tr w:rsidR="00C062A7" w:rsidRPr="00C062A7" w14:paraId="422A0568" w14:textId="77777777" w:rsidTr="00C062A7">
        <w:trPr>
          <w:trHeight w:val="300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6BCA7F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Match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44323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4475E24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F37614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059F6E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C2015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BA9620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1E233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3ABE4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A302A3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A8F452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B19DBF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FD6576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12</w:t>
            </w:r>
          </w:p>
        </w:tc>
      </w:tr>
      <w:tr w:rsidR="00C062A7" w:rsidRPr="00C062A7" w14:paraId="73EEEA68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1E40B2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A4C54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32169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9A06E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07E0E0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4ACF1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F847E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EC385F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3B764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35F6A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447BF4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53E8D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18C94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14</w:t>
            </w:r>
          </w:p>
        </w:tc>
      </w:tr>
      <w:tr w:rsidR="00C062A7" w:rsidRPr="00C062A7" w14:paraId="7F1C8F5C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A37F6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När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5B9AB7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4B217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4FBAE7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9C2269A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4FD75C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05B02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447A53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15A30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1C64CA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536F0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5D72A9F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8AEFC1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210404</w:t>
            </w:r>
          </w:p>
        </w:tc>
      </w:tr>
      <w:tr w:rsidR="00C062A7" w:rsidRPr="00C062A7" w14:paraId="3173A193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B4AADF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Vecka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0BD69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347E2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D87E9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7DAB04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816A6FA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10753A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6DF295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00270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E61CC5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5EA9A9E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3A6C5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5B8113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</w:t>
            </w:r>
          </w:p>
        </w:tc>
      </w:tr>
      <w:tr w:rsidR="00C062A7" w:rsidRPr="00C062A7" w14:paraId="36BB699C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C0A5EE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4E82107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480A93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CA54C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Vaggeryd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238361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Vaggeryd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473EA5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Tranås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F1FE1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Tranås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ADCD8A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Vetlanda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1B2F36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30D98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16472C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B513C2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Vetlanda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C40331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Vetlanda</w:t>
            </w:r>
          </w:p>
        </w:tc>
      </w:tr>
      <w:tr w:rsidR="00C062A7" w:rsidRPr="00C062A7" w14:paraId="168F3559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CF546C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Mot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E6896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Vaggeryd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3209E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B31327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Vetlanda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F2920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3D95F6C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Kännestubba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2EB19C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Tranås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60A5C9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Vaggeryd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C4CA16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89A56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Vetlanda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9C34F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Sandsjöfors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A8D6E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Kännestubba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4A0ADA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Tranås</w:t>
            </w:r>
          </w:p>
        </w:tc>
      </w:tr>
      <w:tr w:rsidR="00C062A7" w:rsidRPr="00C062A7" w14:paraId="326E9B01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EFE5D3E" w14:textId="653BD96C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sz w:val="20"/>
                <w:szCs w:val="20"/>
              </w:rPr>
              <w:t>Jesper Berggren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4F4BD90E" w14:textId="6BE21B44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2BD2DD82" w14:textId="5C3CFA82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53887B86" w14:textId="3107192E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5F79F78" w14:textId="0E664CEC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77AD859F" w14:textId="44CD8A90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56EC2C75" w14:textId="2965E34B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D725C8C" w14:textId="4C7B135E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552ABE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55AA97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67E4E73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948BAF" w14:textId="2D6CED6F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  <w:r w:rsidR="00C062A7"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BBFA6CB" w14:textId="26A5FEBF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</w:tr>
      <w:tr w:rsidR="00C062A7" w:rsidRPr="00C062A7" w14:paraId="4A1EE888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83D4682" w14:textId="56DC484C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sz w:val="20"/>
                <w:szCs w:val="20"/>
              </w:rPr>
              <w:t>Alexander Gunnarsson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41C6DE91" w14:textId="5C78F09E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05552564" w14:textId="17741C93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2E881019" w14:textId="4EF13B13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4DE4D59" w14:textId="39CB7FC3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4F4A26FF" w14:textId="73D134B8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AC6F268" w14:textId="52381454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D4E5D97" w14:textId="28A2E108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695394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B839FE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95AE66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5052D4" w14:textId="46DD7C23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864557" w14:textId="711751B2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</w:tr>
      <w:tr w:rsidR="00C062A7" w:rsidRPr="00C062A7" w14:paraId="741E4CA0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ECB7FA7" w14:textId="18BD76F3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sz w:val="20"/>
                <w:szCs w:val="20"/>
              </w:rPr>
              <w:t>Lucas Widehäll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7FECDFC3" w14:textId="56905CDE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D514196" w14:textId="2EA6F84D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714DFA2C" w14:textId="4D753797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57834C4A" w14:textId="7223DC53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31298B5" w14:textId="1D1D405B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5B79522F" w14:textId="59D6B652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5852CDA2" w14:textId="26B3C69A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A7A3A7" w14:textId="07068FDF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  <w:r w:rsidR="00C062A7"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3E3BC5" w14:textId="3D5866DB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87E962" w14:textId="036EBA73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  <w:r w:rsidR="00C062A7"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110EE5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754D2C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C062A7" w:rsidRPr="00C062A7" w14:paraId="34091C31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96E8671" w14:textId="218A3A9C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sz w:val="20"/>
                <w:szCs w:val="20"/>
              </w:rPr>
              <w:t>Julius Ledell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02881AE" w14:textId="11CAD580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1D03C7E1" w14:textId="08D5EBFC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517CA25" w14:textId="41FCC03B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CB2CB40" w14:textId="54E70B4A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222C3FFA" w14:textId="620CC2EB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169F18B0" w14:textId="01457E59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7082DA9F" w14:textId="7B4781A5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09F8ED" w14:textId="21CA11B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9F7CFC" w14:textId="2CB52BA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8A7DB3" w14:textId="49F38DEA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D05380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437C6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C062A7" w:rsidRPr="00C062A7" w14:paraId="028AD79F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C8B5F49" w14:textId="7C457D0A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sz w:val="20"/>
                <w:szCs w:val="20"/>
              </w:rPr>
              <w:t>Simon Djerf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9D36B67" w14:textId="5331DB6F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ECC403B" w14:textId="52138DC0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2CC91444" w14:textId="4E98AC3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91B3FDB" w14:textId="68639003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56D9584" w14:textId="2F60CBD3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380DC471" w14:textId="30A5E7F1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0335F494" w14:textId="0B9FA841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F476DB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808608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5A29C8D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5C972E" w14:textId="39F02920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207DE7" w14:textId="4D66855E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  <w:r w:rsidR="00C062A7"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C062A7" w:rsidRPr="00C062A7" w14:paraId="4F70CC08" w14:textId="77777777" w:rsidTr="00C062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37E93EE" w14:textId="393A2A75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sz w:val="20"/>
                <w:szCs w:val="20"/>
              </w:rPr>
              <w:t>Gustav Hagelin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49FDC889" w14:textId="1BF79FC4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28030DA8" w14:textId="6B3644BB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182FB05D" w14:textId="4A604B51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788D9A73" w14:textId="1C6ADB00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6B6B3698" w14:textId="278EBC4D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0B1A5923" w14:textId="2B9D4C0B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0CDA4732" w14:textId="3ABC259D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E9F479" w14:textId="601659B1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549F59" w14:textId="547BCEB0" w:rsidR="00C062A7" w:rsidRPr="00C062A7" w:rsidRDefault="001C79D3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  <w:r w:rsidR="00C062A7"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71E78F" w14:textId="1F98366E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  <w:r w:rsidR="001C79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CD24B5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405D95E" w14:textId="77777777" w:rsidR="00C062A7" w:rsidRPr="00C062A7" w:rsidRDefault="00C062A7" w:rsidP="00C06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06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14:paraId="33A0E597" w14:textId="77777777" w:rsidR="00C062A7" w:rsidRPr="000645E6" w:rsidRDefault="00C062A7" w:rsidP="000645E6"/>
    <w:sectPr w:rsidR="00C062A7" w:rsidRPr="000645E6" w:rsidSect="00C06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71" w:right="1440" w:bottom="1416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2C774" w14:textId="77777777" w:rsidR="008F6E84" w:rsidRDefault="008F6E84" w:rsidP="005905CE">
      <w:pPr>
        <w:spacing w:after="0" w:line="240" w:lineRule="auto"/>
      </w:pPr>
      <w:r>
        <w:separator/>
      </w:r>
    </w:p>
  </w:endnote>
  <w:endnote w:type="continuationSeparator" w:id="0">
    <w:p w14:paraId="4A1982AE" w14:textId="77777777" w:rsidR="008F6E84" w:rsidRDefault="008F6E84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F17B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593EA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85172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CA802" w14:textId="77777777" w:rsidR="008F6E84" w:rsidRDefault="008F6E84" w:rsidP="005905CE">
      <w:pPr>
        <w:spacing w:after="0" w:line="240" w:lineRule="auto"/>
      </w:pPr>
      <w:r>
        <w:separator/>
      </w:r>
    </w:p>
  </w:footnote>
  <w:footnote w:type="continuationSeparator" w:id="0">
    <w:p w14:paraId="238AFDD8" w14:textId="77777777" w:rsidR="008F6E84" w:rsidRDefault="008F6E84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14D3D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AF66E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19F2E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7"/>
    <w:rsid w:val="000206CB"/>
    <w:rsid w:val="000645E6"/>
    <w:rsid w:val="000B085A"/>
    <w:rsid w:val="000B1F4D"/>
    <w:rsid w:val="00105D54"/>
    <w:rsid w:val="00112FD7"/>
    <w:rsid w:val="00145A37"/>
    <w:rsid w:val="001C79D3"/>
    <w:rsid w:val="001E5C5C"/>
    <w:rsid w:val="002045BF"/>
    <w:rsid w:val="00217CAF"/>
    <w:rsid w:val="0029575A"/>
    <w:rsid w:val="00363C8E"/>
    <w:rsid w:val="003B2055"/>
    <w:rsid w:val="003B22A0"/>
    <w:rsid w:val="003C066F"/>
    <w:rsid w:val="00420A63"/>
    <w:rsid w:val="00447876"/>
    <w:rsid w:val="00475976"/>
    <w:rsid w:val="004B1691"/>
    <w:rsid w:val="004C4FBB"/>
    <w:rsid w:val="00575499"/>
    <w:rsid w:val="005905CE"/>
    <w:rsid w:val="00594AF5"/>
    <w:rsid w:val="005E1905"/>
    <w:rsid w:val="006078EB"/>
    <w:rsid w:val="006B7935"/>
    <w:rsid w:val="006C1F85"/>
    <w:rsid w:val="00781EC1"/>
    <w:rsid w:val="00856A9C"/>
    <w:rsid w:val="008A5966"/>
    <w:rsid w:val="008E2ECC"/>
    <w:rsid w:val="008F6E84"/>
    <w:rsid w:val="00900CD4"/>
    <w:rsid w:val="00926D53"/>
    <w:rsid w:val="00945E0F"/>
    <w:rsid w:val="00950FE3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D57AD"/>
    <w:rsid w:val="00C062A7"/>
    <w:rsid w:val="00C4552B"/>
    <w:rsid w:val="00C803B0"/>
    <w:rsid w:val="00C81594"/>
    <w:rsid w:val="00D04826"/>
    <w:rsid w:val="00DC456D"/>
    <w:rsid w:val="00E47A50"/>
    <w:rsid w:val="00F44E8D"/>
    <w:rsid w:val="00F64658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64D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2020-11-06T16:31:00Z</dcterms:created>
  <dcterms:modified xsi:type="dcterms:W3CDTF">2020-11-06T17:16:00Z</dcterms:modified>
</cp:coreProperties>
</file>