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446B" w14:textId="1EF8926A" w:rsidR="00EC3F04" w:rsidRDefault="005A0444">
      <w:r>
        <w:rPr>
          <w:noProof/>
        </w:rPr>
        <w:drawing>
          <wp:inline distT="0" distB="0" distL="0" distR="0" wp14:anchorId="6726A79C" wp14:editId="1CE1D6C2">
            <wp:extent cx="2889250" cy="593957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öberg 3.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25" cy="5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C05A" w14:textId="5354EE9E" w:rsidR="005A0444" w:rsidRPr="005A0444" w:rsidRDefault="005A0444">
      <w:pPr>
        <w:rPr>
          <w:rFonts w:ascii="Arial" w:hAnsi="Arial" w:cs="Arial"/>
          <w:sz w:val="32"/>
          <w:szCs w:val="32"/>
        </w:rPr>
      </w:pPr>
      <w:r w:rsidRPr="005A0444">
        <w:rPr>
          <w:rFonts w:ascii="Arial" w:hAnsi="Arial" w:cs="Arial"/>
          <w:sz w:val="32"/>
          <w:szCs w:val="32"/>
        </w:rPr>
        <w:t>TEAM SÖDERTÄLJE BOWLINGKLUBB</w:t>
      </w:r>
    </w:p>
    <w:p w14:paraId="679398A8" w14:textId="77777777" w:rsidR="00E17D99" w:rsidRDefault="00E17D99"/>
    <w:p w14:paraId="2454526E" w14:textId="3F406D0D" w:rsidR="00E17D99" w:rsidRPr="0037398E" w:rsidRDefault="0037398E">
      <w:pPr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sz w:val="28"/>
          <w:szCs w:val="28"/>
        </w:rPr>
        <w:t xml:space="preserve">Årsmöte för </w:t>
      </w:r>
      <w:r w:rsidR="005A0444">
        <w:rPr>
          <w:rFonts w:ascii="Arial" w:hAnsi="Arial" w:cs="Arial"/>
          <w:sz w:val="28"/>
          <w:szCs w:val="28"/>
        </w:rPr>
        <w:t>Team Södertälje Bowlingklubb</w:t>
      </w:r>
      <w:r w:rsidRPr="0037398E">
        <w:rPr>
          <w:rFonts w:ascii="Arial" w:hAnsi="Arial" w:cs="Arial"/>
          <w:sz w:val="28"/>
          <w:szCs w:val="28"/>
        </w:rPr>
        <w:t xml:space="preserve"> </w:t>
      </w:r>
      <w:r w:rsidR="006F069A">
        <w:rPr>
          <w:rFonts w:ascii="Arial" w:hAnsi="Arial" w:cs="Arial"/>
          <w:sz w:val="28"/>
          <w:szCs w:val="28"/>
        </w:rPr>
        <w:t>202</w:t>
      </w:r>
      <w:r w:rsidR="002B6C5D">
        <w:rPr>
          <w:rFonts w:ascii="Arial" w:hAnsi="Arial" w:cs="Arial"/>
          <w:sz w:val="28"/>
          <w:szCs w:val="28"/>
        </w:rPr>
        <w:t>3</w:t>
      </w:r>
      <w:r w:rsidR="006F069A">
        <w:rPr>
          <w:rFonts w:ascii="Arial" w:hAnsi="Arial" w:cs="Arial"/>
          <w:sz w:val="28"/>
          <w:szCs w:val="28"/>
        </w:rPr>
        <w:t>-10-2</w:t>
      </w:r>
      <w:r w:rsidR="002B6C5D">
        <w:rPr>
          <w:rFonts w:ascii="Arial" w:hAnsi="Arial" w:cs="Arial"/>
          <w:sz w:val="28"/>
          <w:szCs w:val="28"/>
        </w:rPr>
        <w:t>6</w:t>
      </w:r>
    </w:p>
    <w:p w14:paraId="51EB00EE" w14:textId="77777777" w:rsidR="00975069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1. Årsmötets öppnande och dess behöriga utlysning.</w:t>
      </w:r>
    </w:p>
    <w:p w14:paraId="3F8F826D" w14:textId="77777777" w:rsidR="00072492" w:rsidRDefault="00072492">
      <w:pPr>
        <w:rPr>
          <w:rFonts w:ascii="Arial" w:hAnsi="Arial" w:cs="Arial"/>
        </w:rPr>
      </w:pPr>
    </w:p>
    <w:p w14:paraId="7F8B72E0" w14:textId="77777777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2. Dagordningens godkännande.</w:t>
      </w:r>
    </w:p>
    <w:p w14:paraId="23C2EF11" w14:textId="77777777" w:rsidR="00072492" w:rsidRDefault="00072492">
      <w:pPr>
        <w:rPr>
          <w:rFonts w:ascii="Arial" w:hAnsi="Arial" w:cs="Arial"/>
        </w:rPr>
      </w:pPr>
    </w:p>
    <w:p w14:paraId="085A240A" w14:textId="1A064D95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D4C32">
        <w:rPr>
          <w:rFonts w:ascii="Arial" w:hAnsi="Arial" w:cs="Arial"/>
        </w:rPr>
        <w:t>Val av ordförande och sekreterare för mötet.</w:t>
      </w:r>
    </w:p>
    <w:p w14:paraId="05254457" w14:textId="77777777" w:rsidR="00072492" w:rsidRDefault="00072492">
      <w:pPr>
        <w:rPr>
          <w:rFonts w:ascii="Arial" w:hAnsi="Arial" w:cs="Arial"/>
        </w:rPr>
      </w:pPr>
    </w:p>
    <w:p w14:paraId="01BB73A2" w14:textId="5091254A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4. Val av justeringsmän tillika rösträknare.</w:t>
      </w:r>
    </w:p>
    <w:p w14:paraId="0BCCD0BC" w14:textId="4B706608" w:rsidR="00776F48" w:rsidRDefault="00776F48">
      <w:pPr>
        <w:rPr>
          <w:rFonts w:ascii="Arial" w:hAnsi="Arial" w:cs="Arial"/>
        </w:rPr>
      </w:pPr>
    </w:p>
    <w:p w14:paraId="3207216A" w14:textId="532F6862" w:rsidR="00776F48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5. Ekonomisk berättelse</w:t>
      </w:r>
      <w:r w:rsidR="00C76F55">
        <w:rPr>
          <w:rFonts w:ascii="Arial" w:hAnsi="Arial" w:cs="Arial"/>
        </w:rPr>
        <w:t>.</w:t>
      </w:r>
    </w:p>
    <w:p w14:paraId="0F4FBFE8" w14:textId="77777777" w:rsidR="00072492" w:rsidRDefault="00072492">
      <w:pPr>
        <w:rPr>
          <w:rFonts w:ascii="Arial" w:hAnsi="Arial" w:cs="Arial"/>
        </w:rPr>
      </w:pPr>
    </w:p>
    <w:p w14:paraId="0181E7A7" w14:textId="4316AED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D4C32">
        <w:rPr>
          <w:rFonts w:ascii="Arial" w:hAnsi="Arial" w:cs="Arial"/>
        </w:rPr>
        <w:t>. Verksamhetsberättelse.</w:t>
      </w:r>
    </w:p>
    <w:p w14:paraId="6FA096E8" w14:textId="77777777" w:rsidR="00072492" w:rsidRDefault="00072492">
      <w:pPr>
        <w:rPr>
          <w:rFonts w:ascii="Arial" w:hAnsi="Arial" w:cs="Arial"/>
        </w:rPr>
      </w:pPr>
    </w:p>
    <w:p w14:paraId="7ECA26AF" w14:textId="43920842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D4C32">
        <w:rPr>
          <w:rFonts w:ascii="Arial" w:hAnsi="Arial" w:cs="Arial"/>
        </w:rPr>
        <w:t>. Revisionsberättelse.</w:t>
      </w:r>
    </w:p>
    <w:p w14:paraId="2C3AFC3D" w14:textId="77777777" w:rsidR="00072492" w:rsidRDefault="00072492">
      <w:pPr>
        <w:rPr>
          <w:rFonts w:ascii="Arial" w:hAnsi="Arial" w:cs="Arial"/>
        </w:rPr>
      </w:pPr>
    </w:p>
    <w:p w14:paraId="6DEB82F4" w14:textId="277D5B1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D4C32">
        <w:rPr>
          <w:rFonts w:ascii="Arial" w:hAnsi="Arial" w:cs="Arial"/>
        </w:rPr>
        <w:t>. Ansvarsfrihet.</w:t>
      </w:r>
    </w:p>
    <w:p w14:paraId="7F0BBFD3" w14:textId="77777777" w:rsidR="00072492" w:rsidRDefault="00072492">
      <w:pPr>
        <w:rPr>
          <w:rFonts w:ascii="Arial" w:hAnsi="Arial" w:cs="Arial"/>
        </w:rPr>
      </w:pPr>
    </w:p>
    <w:p w14:paraId="00CB0528" w14:textId="11CE390A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D4C32">
        <w:rPr>
          <w:rFonts w:ascii="Arial" w:hAnsi="Arial" w:cs="Arial"/>
        </w:rPr>
        <w:t xml:space="preserve">. Val av styrelse för </w:t>
      </w:r>
      <w:proofErr w:type="gramStart"/>
      <w:r w:rsidR="000D4C32">
        <w:rPr>
          <w:rFonts w:ascii="Arial" w:hAnsi="Arial" w:cs="Arial"/>
        </w:rPr>
        <w:t>20</w:t>
      </w:r>
      <w:r w:rsidR="00BC0F83">
        <w:rPr>
          <w:rFonts w:ascii="Arial" w:hAnsi="Arial" w:cs="Arial"/>
        </w:rPr>
        <w:t>2</w:t>
      </w:r>
      <w:r w:rsidR="002B6C5D">
        <w:rPr>
          <w:rFonts w:ascii="Arial" w:hAnsi="Arial" w:cs="Arial"/>
        </w:rPr>
        <w:t>3</w:t>
      </w:r>
      <w:r w:rsidR="00C814C1">
        <w:rPr>
          <w:rFonts w:ascii="Arial" w:hAnsi="Arial" w:cs="Arial"/>
        </w:rPr>
        <w:t>-2</w:t>
      </w:r>
      <w:r w:rsidR="006F069A">
        <w:rPr>
          <w:rFonts w:ascii="Arial" w:hAnsi="Arial" w:cs="Arial"/>
        </w:rPr>
        <w:t>02</w:t>
      </w:r>
      <w:r w:rsidR="002B6C5D">
        <w:rPr>
          <w:rFonts w:ascii="Arial" w:hAnsi="Arial" w:cs="Arial"/>
        </w:rPr>
        <w:t>4</w:t>
      </w:r>
      <w:proofErr w:type="gramEnd"/>
    </w:p>
    <w:p w14:paraId="7319C3E2" w14:textId="6907E483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a. </w:t>
      </w:r>
      <w:r w:rsidR="00C814C1">
        <w:rPr>
          <w:rFonts w:ascii="Arial" w:hAnsi="Arial" w:cs="Arial"/>
        </w:rPr>
        <w:t xml:space="preserve">Ordförande </w:t>
      </w:r>
    </w:p>
    <w:p w14:paraId="713F422D" w14:textId="4466FFBA" w:rsidR="00BA0E70" w:rsidRDefault="006F06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E70">
        <w:rPr>
          <w:rFonts w:ascii="Arial" w:hAnsi="Arial" w:cs="Arial"/>
        </w:rPr>
        <w:t>9b Val av ledamöter och suppleanter</w:t>
      </w:r>
    </w:p>
    <w:p w14:paraId="3E7C9B31" w14:textId="0304A066" w:rsidR="00072492" w:rsidRDefault="00072492">
      <w:pPr>
        <w:rPr>
          <w:rFonts w:ascii="Arial" w:hAnsi="Arial" w:cs="Arial"/>
        </w:rPr>
      </w:pPr>
    </w:p>
    <w:p w14:paraId="638A1C27" w14:textId="77777777" w:rsidR="006F069A" w:rsidRDefault="006F069A">
      <w:pPr>
        <w:rPr>
          <w:rFonts w:ascii="Arial" w:hAnsi="Arial" w:cs="Arial"/>
        </w:rPr>
      </w:pPr>
    </w:p>
    <w:p w14:paraId="30636896" w14:textId="70B0210D" w:rsidR="00C146C3" w:rsidRDefault="00C146C3">
      <w:pPr>
        <w:rPr>
          <w:rFonts w:ascii="Arial" w:hAnsi="Arial" w:cs="Arial"/>
        </w:rPr>
      </w:pPr>
    </w:p>
    <w:p w14:paraId="2FF0D268" w14:textId="77777777" w:rsidR="00C146C3" w:rsidRDefault="00C146C3">
      <w:pPr>
        <w:rPr>
          <w:rFonts w:ascii="Arial" w:hAnsi="Arial" w:cs="Arial"/>
        </w:rPr>
      </w:pPr>
    </w:p>
    <w:p w14:paraId="4D5A8031" w14:textId="3DD438B7" w:rsidR="000D4C32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0D4C32">
        <w:rPr>
          <w:rFonts w:ascii="Arial" w:hAnsi="Arial" w:cs="Arial"/>
        </w:rPr>
        <w:t>. Val av övriga funktionärer.</w:t>
      </w:r>
    </w:p>
    <w:p w14:paraId="4599CDE8" w14:textId="7A933258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a. Revisorer </w:t>
      </w:r>
      <w:r w:rsidR="00C76F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</w:t>
      </w:r>
      <w:proofErr w:type="spellEnd"/>
      <w:r>
        <w:rPr>
          <w:rFonts w:ascii="Arial" w:hAnsi="Arial" w:cs="Arial"/>
        </w:rPr>
        <w:t xml:space="preserve"> samt ersättare 1 st.</w:t>
      </w:r>
    </w:p>
    <w:p w14:paraId="30716301" w14:textId="0ADE48EC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b. </w:t>
      </w:r>
      <w:proofErr w:type="spellStart"/>
      <w:r w:rsidR="00C2384D">
        <w:rPr>
          <w:rFonts w:ascii="Arial" w:hAnsi="Arial" w:cs="Arial"/>
        </w:rPr>
        <w:t>Uk</w:t>
      </w:r>
      <w:proofErr w:type="spellEnd"/>
    </w:p>
    <w:p w14:paraId="79E28C70" w14:textId="1E704DD8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>c.</w:t>
      </w:r>
      <w:r w:rsidR="00C2384D" w:rsidRPr="00C2384D">
        <w:rPr>
          <w:rFonts w:ascii="Arial" w:hAnsi="Arial" w:cs="Arial"/>
        </w:rPr>
        <w:t xml:space="preserve"> </w:t>
      </w:r>
      <w:r w:rsidR="00C2384D">
        <w:rPr>
          <w:rFonts w:ascii="Arial" w:hAnsi="Arial" w:cs="Arial"/>
        </w:rPr>
        <w:t>Träningsansvariga 2 st.</w:t>
      </w:r>
    </w:p>
    <w:p w14:paraId="2736043F" w14:textId="23CEB410" w:rsidR="0007249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</w:t>
      </w:r>
      <w:r w:rsidR="00C2384D">
        <w:rPr>
          <w:rFonts w:ascii="Arial" w:hAnsi="Arial" w:cs="Arial"/>
        </w:rPr>
        <w:t xml:space="preserve">Valberedning 1 </w:t>
      </w:r>
      <w:proofErr w:type="spellStart"/>
      <w:r w:rsidR="00C2384D">
        <w:rPr>
          <w:rFonts w:ascii="Arial" w:hAnsi="Arial" w:cs="Arial"/>
        </w:rPr>
        <w:t>st</w:t>
      </w:r>
      <w:proofErr w:type="spellEnd"/>
      <w:r w:rsidR="00C2384D">
        <w:rPr>
          <w:rFonts w:ascii="Arial" w:hAnsi="Arial" w:cs="Arial"/>
        </w:rPr>
        <w:t xml:space="preserve"> samt 1 </w:t>
      </w:r>
      <w:proofErr w:type="spellStart"/>
      <w:r w:rsidR="00C2384D">
        <w:rPr>
          <w:rFonts w:ascii="Arial" w:hAnsi="Arial" w:cs="Arial"/>
        </w:rPr>
        <w:t>st</w:t>
      </w:r>
      <w:proofErr w:type="spellEnd"/>
      <w:r w:rsidR="00C2384D">
        <w:rPr>
          <w:rFonts w:ascii="Arial" w:hAnsi="Arial" w:cs="Arial"/>
        </w:rPr>
        <w:t xml:space="preserve"> ersättare </w:t>
      </w:r>
    </w:p>
    <w:p w14:paraId="678F37C2" w14:textId="708F862D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1</w:t>
      </w:r>
      <w:r>
        <w:rPr>
          <w:rFonts w:ascii="Arial" w:hAnsi="Arial" w:cs="Arial"/>
        </w:rPr>
        <w:t>. Arvoden.</w:t>
      </w:r>
    </w:p>
    <w:p w14:paraId="7C5AF759" w14:textId="59C99E1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. Avgifter och ersättningar.</w:t>
      </w:r>
    </w:p>
    <w:p w14:paraId="5706FAFE" w14:textId="4D1B5313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>a. Medlemsavgifter.</w:t>
      </w:r>
    </w:p>
    <w:p w14:paraId="0D3E6BDD" w14:textId="2C4EDAF1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Licensavgifter.</w:t>
      </w:r>
    </w:p>
    <w:p w14:paraId="1A1AA064" w14:textId="68321DA0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c. Matchavgifter.</w:t>
      </w:r>
    </w:p>
    <w:p w14:paraId="18E5505F" w14:textId="65A7674D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d. Träningsavgifter.</w:t>
      </w:r>
    </w:p>
    <w:p w14:paraId="25A2C3F0" w14:textId="6232EF8E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e. Reseersättning.</w:t>
      </w:r>
    </w:p>
    <w:p w14:paraId="6D0817EE" w14:textId="571CFAB8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3</w:t>
      </w:r>
      <w:r>
        <w:rPr>
          <w:rFonts w:ascii="Arial" w:hAnsi="Arial" w:cs="Arial"/>
        </w:rPr>
        <w:t>. Nya medlemmar.</w:t>
      </w:r>
    </w:p>
    <w:p w14:paraId="70B5EFE7" w14:textId="7E4984B1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4</w:t>
      </w:r>
      <w:r>
        <w:rPr>
          <w:rFonts w:ascii="Arial" w:hAnsi="Arial" w:cs="Arial"/>
        </w:rPr>
        <w:t>. Motioner</w:t>
      </w:r>
    </w:p>
    <w:p w14:paraId="42B64958" w14:textId="530929D7" w:rsidR="00066F71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066F71">
        <w:rPr>
          <w:rFonts w:ascii="Arial" w:hAnsi="Arial" w:cs="Arial"/>
        </w:rPr>
        <w:t>Övriga frågor.</w:t>
      </w:r>
    </w:p>
    <w:p w14:paraId="29FE9366" w14:textId="69EEF6B6" w:rsidR="00072492" w:rsidRDefault="00066F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072492">
        <w:rPr>
          <w:rFonts w:ascii="Arial" w:hAnsi="Arial" w:cs="Arial"/>
        </w:rPr>
        <w:t>Prisutdelningar</w:t>
      </w:r>
    </w:p>
    <w:p w14:paraId="26697358" w14:textId="148F98A5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66F71">
        <w:rPr>
          <w:rFonts w:ascii="Arial" w:hAnsi="Arial" w:cs="Arial"/>
        </w:rPr>
        <w:t>7</w:t>
      </w:r>
      <w:r>
        <w:rPr>
          <w:rFonts w:ascii="Arial" w:hAnsi="Arial" w:cs="Arial"/>
        </w:rPr>
        <w:t>. Mötesavslutning.</w:t>
      </w:r>
    </w:p>
    <w:p w14:paraId="367AAECB" w14:textId="77777777" w:rsidR="000D4C32" w:rsidRDefault="000D4C32">
      <w:pPr>
        <w:rPr>
          <w:rFonts w:ascii="Arial" w:hAnsi="Arial" w:cs="Arial"/>
        </w:rPr>
      </w:pPr>
    </w:p>
    <w:p w14:paraId="1B906196" w14:textId="77777777" w:rsidR="000D4C32" w:rsidRDefault="000D4C32">
      <w:pPr>
        <w:rPr>
          <w:rFonts w:ascii="Arial" w:hAnsi="Arial" w:cs="Arial"/>
        </w:rPr>
      </w:pPr>
    </w:p>
    <w:p w14:paraId="0CFC880B" w14:textId="77777777" w:rsidR="001833C4" w:rsidRDefault="001833C4">
      <w:pPr>
        <w:rPr>
          <w:rFonts w:ascii="Arial" w:hAnsi="Arial" w:cs="Arial"/>
        </w:rPr>
      </w:pPr>
    </w:p>
    <w:p w14:paraId="4EFBCB96" w14:textId="77777777" w:rsidR="00975069" w:rsidRDefault="00975069">
      <w:pPr>
        <w:rPr>
          <w:rFonts w:ascii="Arial" w:hAnsi="Arial" w:cs="Arial"/>
        </w:rPr>
      </w:pPr>
    </w:p>
    <w:p w14:paraId="2CBE1F2C" w14:textId="77777777" w:rsidR="00975069" w:rsidRDefault="00975069">
      <w:pPr>
        <w:rPr>
          <w:rFonts w:ascii="Arial" w:hAnsi="Arial" w:cs="Arial"/>
        </w:rPr>
      </w:pPr>
    </w:p>
    <w:p w14:paraId="14BEA11F" w14:textId="77777777" w:rsidR="00975069" w:rsidRPr="00E17D99" w:rsidRDefault="00975069">
      <w:pPr>
        <w:rPr>
          <w:rFonts w:ascii="Arial" w:hAnsi="Arial" w:cs="Arial"/>
        </w:rPr>
      </w:pPr>
    </w:p>
    <w:sectPr w:rsidR="00975069" w:rsidRPr="00E17D99" w:rsidSect="00EC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9A7B" w14:textId="77777777" w:rsidR="00AA3861" w:rsidRDefault="00AA3861" w:rsidP="004A0B5C">
      <w:pPr>
        <w:spacing w:after="0" w:line="240" w:lineRule="auto"/>
      </w:pPr>
      <w:r>
        <w:separator/>
      </w:r>
    </w:p>
  </w:endnote>
  <w:endnote w:type="continuationSeparator" w:id="0">
    <w:p w14:paraId="3CDF2C32" w14:textId="77777777" w:rsidR="00AA3861" w:rsidRDefault="00AA3861" w:rsidP="004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1807" w14:textId="77777777" w:rsidR="00AA3861" w:rsidRDefault="00AA3861" w:rsidP="004A0B5C">
      <w:pPr>
        <w:spacing w:after="0" w:line="240" w:lineRule="auto"/>
      </w:pPr>
      <w:r>
        <w:separator/>
      </w:r>
    </w:p>
  </w:footnote>
  <w:footnote w:type="continuationSeparator" w:id="0">
    <w:p w14:paraId="2AE7EA44" w14:textId="77777777" w:rsidR="00AA3861" w:rsidRDefault="00AA3861" w:rsidP="004A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9"/>
    <w:rsid w:val="000346E2"/>
    <w:rsid w:val="00066F71"/>
    <w:rsid w:val="00072492"/>
    <w:rsid w:val="000D4C32"/>
    <w:rsid w:val="001833C4"/>
    <w:rsid w:val="001A2F10"/>
    <w:rsid w:val="002B6C5D"/>
    <w:rsid w:val="002E036A"/>
    <w:rsid w:val="0037398E"/>
    <w:rsid w:val="00404070"/>
    <w:rsid w:val="004A0B5C"/>
    <w:rsid w:val="004A7B78"/>
    <w:rsid w:val="004D4CE2"/>
    <w:rsid w:val="005A0444"/>
    <w:rsid w:val="0061148E"/>
    <w:rsid w:val="00695827"/>
    <w:rsid w:val="006F069A"/>
    <w:rsid w:val="00724FE4"/>
    <w:rsid w:val="00776F48"/>
    <w:rsid w:val="008C40D4"/>
    <w:rsid w:val="008D3916"/>
    <w:rsid w:val="00975069"/>
    <w:rsid w:val="009B7825"/>
    <w:rsid w:val="009F1D6D"/>
    <w:rsid w:val="00A00A66"/>
    <w:rsid w:val="00AA3861"/>
    <w:rsid w:val="00AE3B62"/>
    <w:rsid w:val="00B5717C"/>
    <w:rsid w:val="00B97387"/>
    <w:rsid w:val="00BA0E70"/>
    <w:rsid w:val="00BC0F83"/>
    <w:rsid w:val="00C146C3"/>
    <w:rsid w:val="00C15389"/>
    <w:rsid w:val="00C2384D"/>
    <w:rsid w:val="00C76F55"/>
    <w:rsid w:val="00C814C1"/>
    <w:rsid w:val="00D7159B"/>
    <w:rsid w:val="00D87E35"/>
    <w:rsid w:val="00E17D99"/>
    <w:rsid w:val="00EA5E68"/>
    <w:rsid w:val="00EC3F04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F51A8"/>
  <w15:docId w15:val="{98B56464-5D82-48F9-9349-0CAD08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olle eriksson</cp:lastModifiedBy>
  <cp:revision>3</cp:revision>
  <dcterms:created xsi:type="dcterms:W3CDTF">2023-10-14T09:17:00Z</dcterms:created>
  <dcterms:modified xsi:type="dcterms:W3CDTF">2023-10-14T09:18:00Z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5a7bdd22-d869-49f7-8d4c-2f6a5459dcc4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