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C6C1A" w14:textId="34491EEE" w:rsidR="00A37D79" w:rsidRDefault="002946E2">
      <w:pPr>
        <w:rPr>
          <w:i/>
          <w:iCs/>
        </w:rPr>
      </w:pPr>
      <w:r w:rsidRPr="002946E2">
        <w:rPr>
          <w:i/>
          <w:iCs/>
        </w:rPr>
        <w:drawing>
          <wp:inline distT="0" distB="0" distL="0" distR="0" wp14:anchorId="09316685" wp14:editId="519AA217">
            <wp:extent cx="5591175" cy="760730"/>
            <wp:effectExtent l="0" t="0" r="0" b="0"/>
            <wp:docPr id="1" name="Bildobjekt 1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clipart&#10;&#10;Automatiskt genererad beskrivn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3156" cy="782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46161" w14:textId="22B660F6" w:rsidR="002946E2" w:rsidRDefault="002946E2">
      <w:pPr>
        <w:rPr>
          <w:b/>
          <w:bCs/>
          <w:color w:val="0070C0"/>
          <w:sz w:val="24"/>
          <w:szCs w:val="24"/>
        </w:rPr>
      </w:pPr>
      <w:r w:rsidRPr="002946E2">
        <w:rPr>
          <w:b/>
          <w:bCs/>
          <w:color w:val="0070C0"/>
          <w:sz w:val="72"/>
          <w:szCs w:val="72"/>
        </w:rPr>
        <w:t>T</w:t>
      </w:r>
      <w:r>
        <w:rPr>
          <w:b/>
          <w:bCs/>
          <w:color w:val="0070C0"/>
          <w:sz w:val="72"/>
          <w:szCs w:val="72"/>
        </w:rPr>
        <w:t>EAM SÖDERTÄLJE BOWLING</w:t>
      </w:r>
      <w:r>
        <w:rPr>
          <w:b/>
          <w:bCs/>
          <w:color w:val="0070C0"/>
          <w:sz w:val="24"/>
          <w:szCs w:val="24"/>
        </w:rPr>
        <w:br/>
        <w:t>------------------------------------------------------------------------------------------------------------------------</w:t>
      </w:r>
    </w:p>
    <w:p w14:paraId="49B2823A" w14:textId="6DC1713A" w:rsidR="002946E2" w:rsidRDefault="002946E2">
      <w:pPr>
        <w:rPr>
          <w:b/>
          <w:bCs/>
          <w:color w:val="0070C0"/>
          <w:sz w:val="32"/>
          <w:szCs w:val="32"/>
        </w:rPr>
      </w:pPr>
      <w:r w:rsidRPr="00E41DC2">
        <w:rPr>
          <w:b/>
          <w:bCs/>
          <w:color w:val="0070C0"/>
          <w:sz w:val="32"/>
          <w:szCs w:val="32"/>
        </w:rPr>
        <w:t>Styrelsemöte 20220207 via Skype</w:t>
      </w:r>
    </w:p>
    <w:p w14:paraId="31219D88" w14:textId="68F9AE90" w:rsidR="00E41DC2" w:rsidRDefault="00E41DC2">
      <w:pPr>
        <w:rPr>
          <w:sz w:val="28"/>
          <w:szCs w:val="28"/>
        </w:rPr>
      </w:pPr>
      <w:r>
        <w:rPr>
          <w:sz w:val="28"/>
          <w:szCs w:val="28"/>
        </w:rPr>
        <w:t xml:space="preserve">Närvarande: Malin Linnér, Hans Linderstrand, Bo </w:t>
      </w:r>
      <w:proofErr w:type="spellStart"/>
      <w:r>
        <w:rPr>
          <w:sz w:val="28"/>
          <w:szCs w:val="28"/>
        </w:rPr>
        <w:t>Lindius</w:t>
      </w:r>
      <w:proofErr w:type="spellEnd"/>
      <w:r>
        <w:rPr>
          <w:sz w:val="28"/>
          <w:szCs w:val="28"/>
        </w:rPr>
        <w:t>, Bo Qvist, Mats Sjöberg, Ronny Pettersson.</w:t>
      </w:r>
    </w:p>
    <w:p w14:paraId="4DAABD8E" w14:textId="27F0EA9D" w:rsidR="00E41DC2" w:rsidRDefault="00E41DC2" w:rsidP="00E41DC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Malin öppnar mötet.</w:t>
      </w:r>
    </w:p>
    <w:p w14:paraId="606551F0" w14:textId="1F760C3F" w:rsidR="00E41DC2" w:rsidRDefault="00E41DC2" w:rsidP="00E41DC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Föregående protokoll gås igenom. Inget att erinra.</w:t>
      </w:r>
    </w:p>
    <w:p w14:paraId="0EC085C3" w14:textId="26818073" w:rsidR="00E41DC2" w:rsidRDefault="00E41DC2" w:rsidP="00E41DC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Föreslagen dagordning godkännes.</w:t>
      </w:r>
    </w:p>
    <w:p w14:paraId="51298D26" w14:textId="3533A262" w:rsidR="00E41DC2" w:rsidRDefault="00E41DC2" w:rsidP="00E41DC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Bidrag. Föreningsstöd från Södertälje kommun samt bidrag från Bowlingförbundet finns att söka. Bosse Q och Ronny kollar vad </w:t>
      </w:r>
      <w:r w:rsidR="00E067A4">
        <w:rPr>
          <w:sz w:val="28"/>
          <w:szCs w:val="28"/>
        </w:rPr>
        <w:t>och om vi kan söka något bidrag.</w:t>
      </w:r>
    </w:p>
    <w:p w14:paraId="18E96ADC" w14:textId="6A51E09F" w:rsidR="00E067A4" w:rsidRDefault="00E067A4" w:rsidP="00E41DC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Ekonomi. Inget nytt. Vi har en god ekonomi.</w:t>
      </w:r>
    </w:p>
    <w:p w14:paraId="6223304A" w14:textId="6E58B092" w:rsidR="00E067A4" w:rsidRDefault="00E067A4" w:rsidP="00E41DC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Para/Ungdomsbowling. Ingen ny info.</w:t>
      </w:r>
    </w:p>
    <w:p w14:paraId="5B7AB777" w14:textId="0B340899" w:rsidR="00E067A4" w:rsidRDefault="00E067A4" w:rsidP="00E41DC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Ligaspelet. Ganska bra spel men fattas ibland lite för vinst.</w:t>
      </w:r>
    </w:p>
    <w:p w14:paraId="663A9B0A" w14:textId="084C7484" w:rsidR="00E067A4" w:rsidRDefault="00E067A4" w:rsidP="00E41DC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KM. Bosse L kollar på förslag var och när del 1 ska spelas. Del 1 borta, del 2 hemma.</w:t>
      </w:r>
    </w:p>
    <w:p w14:paraId="3DDDBF21" w14:textId="77777777" w:rsidR="000977B2" w:rsidRDefault="00E067A4" w:rsidP="00E41DC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Övriga frågor. </w:t>
      </w:r>
    </w:p>
    <w:p w14:paraId="781E9490" w14:textId="77C6CD02" w:rsidR="00E067A4" w:rsidRDefault="000977B2" w:rsidP="000977B2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067A4">
        <w:rPr>
          <w:sz w:val="28"/>
          <w:szCs w:val="28"/>
        </w:rPr>
        <w:t xml:space="preserve">Mats Gustafsson flyttar </w:t>
      </w:r>
      <w:proofErr w:type="spellStart"/>
      <w:r w:rsidR="00E067A4">
        <w:rPr>
          <w:sz w:val="28"/>
          <w:szCs w:val="28"/>
        </w:rPr>
        <w:t>ev</w:t>
      </w:r>
      <w:proofErr w:type="spellEnd"/>
      <w:r w:rsidR="00E067A4">
        <w:rPr>
          <w:sz w:val="28"/>
          <w:szCs w:val="28"/>
        </w:rPr>
        <w:t xml:space="preserve"> snart till Katrineholm. Kommer det här att påverka hans medverkan/ansvar för para/ungdom? Bör vi kolla om </w:t>
      </w:r>
      <w:proofErr w:type="spellStart"/>
      <w:r w:rsidR="00E067A4">
        <w:rPr>
          <w:sz w:val="28"/>
          <w:szCs w:val="28"/>
        </w:rPr>
        <w:t>ev</w:t>
      </w:r>
      <w:proofErr w:type="spellEnd"/>
      <w:r w:rsidR="00E067A4">
        <w:rPr>
          <w:sz w:val="28"/>
          <w:szCs w:val="28"/>
        </w:rPr>
        <w:t xml:space="preserve"> Knut, Kristian, Cissi är intresserade att medverka</w:t>
      </w:r>
      <w:r>
        <w:rPr>
          <w:sz w:val="28"/>
          <w:szCs w:val="28"/>
        </w:rPr>
        <w:t xml:space="preserve">?                                  Bosse Q och Ronny kollar vad som gäller och tar fram </w:t>
      </w:r>
      <w:proofErr w:type="spellStart"/>
      <w:r>
        <w:rPr>
          <w:sz w:val="28"/>
          <w:szCs w:val="28"/>
        </w:rPr>
        <w:t>ev</w:t>
      </w:r>
      <w:proofErr w:type="spellEnd"/>
      <w:r>
        <w:rPr>
          <w:sz w:val="28"/>
          <w:szCs w:val="28"/>
        </w:rPr>
        <w:t xml:space="preserve"> förslag.</w:t>
      </w:r>
    </w:p>
    <w:p w14:paraId="20B3B021" w14:textId="0B1C6F48" w:rsidR="000977B2" w:rsidRDefault="000977B2" w:rsidP="000977B2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- Mats Sjöberg har flyttat men kommer att spela i vårt lag säsongen ut åtminstone.</w:t>
      </w:r>
    </w:p>
    <w:p w14:paraId="297A394A" w14:textId="77777777" w:rsidR="000977B2" w:rsidRDefault="000977B2" w:rsidP="000977B2">
      <w:pPr>
        <w:rPr>
          <w:sz w:val="28"/>
          <w:szCs w:val="28"/>
        </w:rPr>
      </w:pPr>
      <w:r>
        <w:rPr>
          <w:sz w:val="28"/>
          <w:szCs w:val="28"/>
        </w:rPr>
        <w:t xml:space="preserve">      10. Nästa styrelsemöte om ca en månad. Malin kallar.</w:t>
      </w:r>
    </w:p>
    <w:p w14:paraId="5CE5C385" w14:textId="325B4015" w:rsidR="000977B2" w:rsidRPr="000977B2" w:rsidRDefault="000977B2" w:rsidP="000977B2">
      <w:pPr>
        <w:rPr>
          <w:sz w:val="28"/>
          <w:szCs w:val="28"/>
        </w:rPr>
      </w:pPr>
      <w:r>
        <w:rPr>
          <w:sz w:val="28"/>
          <w:szCs w:val="28"/>
        </w:rPr>
        <w:t xml:space="preserve">      11. Mötet avslutas. </w:t>
      </w:r>
    </w:p>
    <w:p w14:paraId="33205A67" w14:textId="77777777" w:rsidR="002946E2" w:rsidRPr="002946E2" w:rsidRDefault="002946E2">
      <w:pPr>
        <w:rPr>
          <w:b/>
          <w:bCs/>
          <w:color w:val="0070C0"/>
          <w:sz w:val="24"/>
          <w:szCs w:val="24"/>
        </w:rPr>
      </w:pPr>
    </w:p>
    <w:p w14:paraId="0088E691" w14:textId="77777777" w:rsidR="002946E2" w:rsidRPr="002946E2" w:rsidRDefault="002946E2">
      <w:pPr>
        <w:rPr>
          <w:b/>
          <w:bCs/>
          <w:color w:val="0070C0"/>
          <w:sz w:val="24"/>
          <w:szCs w:val="24"/>
        </w:rPr>
      </w:pPr>
    </w:p>
    <w:sectPr w:rsidR="002946E2" w:rsidRPr="00294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B523B"/>
    <w:multiLevelType w:val="hybridMultilevel"/>
    <w:tmpl w:val="C4520E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E2"/>
    <w:rsid w:val="0001447E"/>
    <w:rsid w:val="00037DCB"/>
    <w:rsid w:val="000977B2"/>
    <w:rsid w:val="000E7A77"/>
    <w:rsid w:val="001A1A4D"/>
    <w:rsid w:val="00221C49"/>
    <w:rsid w:val="002946E2"/>
    <w:rsid w:val="002A38D3"/>
    <w:rsid w:val="002B38FD"/>
    <w:rsid w:val="002B7783"/>
    <w:rsid w:val="003078C7"/>
    <w:rsid w:val="003B7A4B"/>
    <w:rsid w:val="00444C25"/>
    <w:rsid w:val="004C35F5"/>
    <w:rsid w:val="004E6BDD"/>
    <w:rsid w:val="00595C8E"/>
    <w:rsid w:val="006D58DC"/>
    <w:rsid w:val="00734570"/>
    <w:rsid w:val="007618A1"/>
    <w:rsid w:val="007826AB"/>
    <w:rsid w:val="00834422"/>
    <w:rsid w:val="008E3E93"/>
    <w:rsid w:val="009A23F5"/>
    <w:rsid w:val="00A07D03"/>
    <w:rsid w:val="00A37D79"/>
    <w:rsid w:val="00AF696B"/>
    <w:rsid w:val="00BE0030"/>
    <w:rsid w:val="00CC495D"/>
    <w:rsid w:val="00D6360E"/>
    <w:rsid w:val="00E067A4"/>
    <w:rsid w:val="00E41DC2"/>
    <w:rsid w:val="00E84319"/>
    <w:rsid w:val="00EE40F6"/>
    <w:rsid w:val="00F7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EAFC"/>
  <w15:chartTrackingRefBased/>
  <w15:docId w15:val="{F0E0FFEA-BC9C-4ACB-B2EF-4BCEBC9B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41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</dc:creator>
  <cp:keywords/>
  <dc:description/>
  <cp:lastModifiedBy>Ronny</cp:lastModifiedBy>
  <cp:revision>1</cp:revision>
  <dcterms:created xsi:type="dcterms:W3CDTF">2022-02-07T18:47:00Z</dcterms:created>
  <dcterms:modified xsi:type="dcterms:W3CDTF">2022-02-07T19:08:00Z</dcterms:modified>
</cp:coreProperties>
</file>