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CDFA" w14:textId="4C905404" w:rsidR="005A6B40" w:rsidRDefault="000A5798">
      <w:pPr>
        <w:rPr>
          <w:sz w:val="32"/>
          <w:szCs w:val="32"/>
        </w:rPr>
      </w:pPr>
      <w:r>
        <w:rPr>
          <w:sz w:val="32"/>
          <w:szCs w:val="32"/>
        </w:rPr>
        <w:t xml:space="preserve">Styrelsemöte team </w:t>
      </w:r>
      <w:proofErr w:type="spellStart"/>
      <w:r>
        <w:rPr>
          <w:sz w:val="32"/>
          <w:szCs w:val="32"/>
        </w:rPr>
        <w:t>södertälje</w:t>
      </w:r>
      <w:proofErr w:type="spellEnd"/>
      <w:r>
        <w:rPr>
          <w:sz w:val="32"/>
          <w:szCs w:val="32"/>
        </w:rPr>
        <w:t xml:space="preserve"> bowling     15/4</w:t>
      </w:r>
    </w:p>
    <w:p w14:paraId="4F270F10" w14:textId="57F3FA4A" w:rsidR="000A5798" w:rsidRDefault="000A5798">
      <w:pPr>
        <w:rPr>
          <w:sz w:val="32"/>
          <w:szCs w:val="32"/>
        </w:rPr>
      </w:pPr>
      <w:r>
        <w:rPr>
          <w:sz w:val="32"/>
          <w:szCs w:val="32"/>
        </w:rPr>
        <w:t>Närvarande: Bo Q, Hans, Bo L, Malin, Jenny, inbjuden Mats S</w:t>
      </w:r>
    </w:p>
    <w:p w14:paraId="45D5C4BF" w14:textId="34E9A163" w:rsidR="000A5798" w:rsidRDefault="000A5798">
      <w:pPr>
        <w:rPr>
          <w:sz w:val="32"/>
          <w:szCs w:val="32"/>
        </w:rPr>
      </w:pPr>
    </w:p>
    <w:p w14:paraId="01E1302E" w14:textId="11BC7E2F" w:rsidR="000A5798" w:rsidRDefault="000A5798">
      <w:pPr>
        <w:rPr>
          <w:sz w:val="32"/>
          <w:szCs w:val="32"/>
        </w:rPr>
      </w:pPr>
      <w:r>
        <w:rPr>
          <w:sz w:val="32"/>
          <w:szCs w:val="32"/>
        </w:rPr>
        <w:t xml:space="preserve">*Mats rapporterade från stiftelsen: fortfarande ingen ny ordförande, </w:t>
      </w:r>
    </w:p>
    <w:p w14:paraId="07418394" w14:textId="6F75C985" w:rsidR="000A5798" w:rsidRDefault="000A5798">
      <w:pPr>
        <w:rPr>
          <w:sz w:val="32"/>
          <w:szCs w:val="32"/>
        </w:rPr>
      </w:pPr>
      <w:r>
        <w:rPr>
          <w:sz w:val="32"/>
          <w:szCs w:val="32"/>
        </w:rPr>
        <w:t xml:space="preserve">Tennisen vill ha en annan ordförande än den kandidat som finns, </w:t>
      </w:r>
      <w:proofErr w:type="gramStart"/>
      <w:r>
        <w:rPr>
          <w:sz w:val="32"/>
          <w:szCs w:val="32"/>
        </w:rPr>
        <w:t>g:a</w:t>
      </w:r>
      <w:proofErr w:type="gramEnd"/>
      <w:r>
        <w:rPr>
          <w:sz w:val="32"/>
          <w:szCs w:val="32"/>
        </w:rPr>
        <w:t xml:space="preserve"> ordförande ska kalla till årsmöte men inte gjort än.</w:t>
      </w:r>
    </w:p>
    <w:p w14:paraId="14C0D3E7" w14:textId="448DFDA4" w:rsidR="000A5798" w:rsidRDefault="000A5798">
      <w:pPr>
        <w:rPr>
          <w:sz w:val="32"/>
          <w:szCs w:val="32"/>
        </w:rPr>
      </w:pPr>
    </w:p>
    <w:p w14:paraId="16484350" w14:textId="37985349" w:rsidR="000A5798" w:rsidRDefault="000A5798">
      <w:pPr>
        <w:rPr>
          <w:sz w:val="32"/>
          <w:szCs w:val="32"/>
        </w:rPr>
      </w:pPr>
      <w:r>
        <w:rPr>
          <w:sz w:val="32"/>
          <w:szCs w:val="32"/>
        </w:rPr>
        <w:t xml:space="preserve">*Ungdomarna tränar varje vecka och ska till </w:t>
      </w:r>
      <w:proofErr w:type="spellStart"/>
      <w:r>
        <w:rPr>
          <w:sz w:val="32"/>
          <w:szCs w:val="32"/>
        </w:rPr>
        <w:t>bowl</w:t>
      </w:r>
      <w:proofErr w:type="spellEnd"/>
      <w:r>
        <w:rPr>
          <w:sz w:val="32"/>
          <w:szCs w:val="32"/>
        </w:rPr>
        <w:t xml:space="preserve"> o rama på torsdagen 22/4 för att prova analysbowling.</w:t>
      </w:r>
    </w:p>
    <w:p w14:paraId="69BFF81A" w14:textId="049DDC75" w:rsidR="000A5798" w:rsidRDefault="000A5798">
      <w:pPr>
        <w:rPr>
          <w:sz w:val="32"/>
          <w:szCs w:val="32"/>
        </w:rPr>
      </w:pPr>
    </w:p>
    <w:p w14:paraId="371F3445" w14:textId="0AAD7BFD" w:rsidR="000A5798" w:rsidRDefault="000A5798">
      <w:pPr>
        <w:rPr>
          <w:sz w:val="32"/>
          <w:szCs w:val="32"/>
        </w:rPr>
      </w:pPr>
      <w:r>
        <w:rPr>
          <w:sz w:val="32"/>
          <w:szCs w:val="32"/>
        </w:rPr>
        <w:t>*Bosse skickar ut blänkare för att se vilka som vill spela i höst.</w:t>
      </w:r>
    </w:p>
    <w:p w14:paraId="3C7A5EBE" w14:textId="3D9183F4" w:rsidR="000A5798" w:rsidRDefault="000A5798">
      <w:pPr>
        <w:rPr>
          <w:sz w:val="32"/>
          <w:szCs w:val="32"/>
        </w:rPr>
      </w:pPr>
    </w:p>
    <w:p w14:paraId="127FF4D2" w14:textId="142B92DE" w:rsidR="000A5798" w:rsidRPr="000A5798" w:rsidRDefault="000A5798">
      <w:pPr>
        <w:rPr>
          <w:sz w:val="32"/>
          <w:szCs w:val="32"/>
        </w:rPr>
      </w:pPr>
      <w:r>
        <w:rPr>
          <w:sz w:val="32"/>
          <w:szCs w:val="32"/>
        </w:rPr>
        <w:t>Nästa möte 20 maj 19:20</w:t>
      </w:r>
    </w:p>
    <w:sectPr w:rsidR="000A5798" w:rsidRPr="000A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98"/>
    <w:rsid w:val="000A5798"/>
    <w:rsid w:val="005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D1F4"/>
  <w15:chartTrackingRefBased/>
  <w15:docId w15:val="{CD7D6071-CCAC-4D01-A0A8-FE9B15B5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Lindius</dc:creator>
  <cp:keywords/>
  <dc:description/>
  <cp:lastModifiedBy>Jenny Lindius</cp:lastModifiedBy>
  <cp:revision>1</cp:revision>
  <dcterms:created xsi:type="dcterms:W3CDTF">2021-05-09T09:09:00Z</dcterms:created>
  <dcterms:modified xsi:type="dcterms:W3CDTF">2021-05-09T09:19:00Z</dcterms:modified>
</cp:coreProperties>
</file>