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E7674" w14:textId="43B4FC18" w:rsidR="00CE3124" w:rsidRDefault="00337697">
      <w:pPr>
        <w:rPr>
          <w:sz w:val="36"/>
          <w:szCs w:val="36"/>
        </w:rPr>
      </w:pPr>
      <w:r>
        <w:rPr>
          <w:sz w:val="36"/>
          <w:szCs w:val="36"/>
        </w:rPr>
        <w:t xml:space="preserve">Styrelsemöte team </w:t>
      </w:r>
      <w:proofErr w:type="spellStart"/>
      <w:r>
        <w:rPr>
          <w:sz w:val="36"/>
          <w:szCs w:val="36"/>
        </w:rPr>
        <w:t>södertälje</w:t>
      </w:r>
      <w:proofErr w:type="spellEnd"/>
      <w:r>
        <w:rPr>
          <w:sz w:val="36"/>
          <w:szCs w:val="36"/>
        </w:rPr>
        <w:t xml:space="preserve"> bowling</w:t>
      </w:r>
      <w:r w:rsidR="00FD582F">
        <w:rPr>
          <w:sz w:val="36"/>
          <w:szCs w:val="36"/>
        </w:rPr>
        <w:t xml:space="preserve"> 210311</w:t>
      </w:r>
    </w:p>
    <w:p w14:paraId="2AC64ADF" w14:textId="5F9597C2" w:rsidR="00337697" w:rsidRDefault="00337697">
      <w:pPr>
        <w:rPr>
          <w:sz w:val="32"/>
          <w:szCs w:val="32"/>
        </w:rPr>
      </w:pPr>
      <w:r>
        <w:rPr>
          <w:sz w:val="32"/>
          <w:szCs w:val="32"/>
        </w:rPr>
        <w:t>Närvarande: Jenny, Bo L, Mats G, Peo, Bo Q, Hans, Malin, Mats Sjöberg inbjuden.</w:t>
      </w:r>
    </w:p>
    <w:p w14:paraId="08EBC84B" w14:textId="070B29BA" w:rsidR="00337697" w:rsidRDefault="00337697">
      <w:pPr>
        <w:rPr>
          <w:sz w:val="32"/>
          <w:szCs w:val="32"/>
        </w:rPr>
      </w:pPr>
      <w:r>
        <w:rPr>
          <w:sz w:val="32"/>
          <w:szCs w:val="32"/>
        </w:rPr>
        <w:t>1 Genomgång av föregående protokoll</w:t>
      </w:r>
    </w:p>
    <w:p w14:paraId="524C89BA" w14:textId="253225F8" w:rsidR="00337697" w:rsidRDefault="00337697">
      <w:pPr>
        <w:rPr>
          <w:sz w:val="32"/>
          <w:szCs w:val="32"/>
        </w:rPr>
      </w:pPr>
      <w:r>
        <w:rPr>
          <w:sz w:val="32"/>
          <w:szCs w:val="32"/>
        </w:rPr>
        <w:t xml:space="preserve">Direkt uppflyttning av div 3 blir inte av, säsongen avslutades och </w:t>
      </w:r>
      <w:r w:rsidR="008013F4">
        <w:rPr>
          <w:sz w:val="32"/>
          <w:szCs w:val="32"/>
        </w:rPr>
        <w:t xml:space="preserve">det </w:t>
      </w:r>
      <w:r>
        <w:rPr>
          <w:sz w:val="32"/>
          <w:szCs w:val="32"/>
        </w:rPr>
        <w:t>blir ny säsong i höst.</w:t>
      </w:r>
    </w:p>
    <w:p w14:paraId="6987362C" w14:textId="5BB13721" w:rsidR="00337697" w:rsidRDefault="0033769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Ang</w:t>
      </w:r>
      <w:proofErr w:type="spellEnd"/>
      <w:r>
        <w:rPr>
          <w:sz w:val="32"/>
          <w:szCs w:val="32"/>
        </w:rPr>
        <w:t xml:space="preserve">, ny ordförande till stiftelsen badmintonen och bowlingen vill ha Kjell från Boulen, Den som var påtänkt sa ifrån nästa var en syster </w:t>
      </w:r>
      <w:proofErr w:type="gramStart"/>
      <w:r>
        <w:rPr>
          <w:sz w:val="32"/>
          <w:szCs w:val="32"/>
        </w:rPr>
        <w:t>till  tennisen</w:t>
      </w:r>
      <w:proofErr w:type="gramEnd"/>
      <w:r>
        <w:rPr>
          <w:sz w:val="32"/>
          <w:szCs w:val="32"/>
        </w:rPr>
        <w:t>. Det behövs ett Årsmöte för ett beslut.</w:t>
      </w:r>
    </w:p>
    <w:p w14:paraId="389CE686" w14:textId="7FB4A3E3" w:rsidR="008013F4" w:rsidRDefault="008013F4">
      <w:pPr>
        <w:rPr>
          <w:sz w:val="32"/>
          <w:szCs w:val="32"/>
        </w:rPr>
      </w:pPr>
      <w:r>
        <w:rPr>
          <w:sz w:val="32"/>
          <w:szCs w:val="32"/>
        </w:rPr>
        <w:t>2 Mellan 6-7stycken tränar fortfarande.</w:t>
      </w:r>
    </w:p>
    <w:p w14:paraId="500038F8" w14:textId="2CD8F834" w:rsidR="008013F4" w:rsidRDefault="008013F4">
      <w:pPr>
        <w:rPr>
          <w:sz w:val="32"/>
          <w:szCs w:val="32"/>
        </w:rPr>
      </w:pPr>
      <w:r>
        <w:rPr>
          <w:sz w:val="32"/>
          <w:szCs w:val="32"/>
        </w:rPr>
        <w:t>Övrigt Mats G påtalade att vi fick vänta på våra banor under sportlovet hallen höll inte tiden. Mats G tar en diskussion med hallen och stiftelsen så det inte händer igen på loven.</w:t>
      </w:r>
    </w:p>
    <w:p w14:paraId="1AB6A61B" w14:textId="6C0F0AA9" w:rsidR="008013F4" w:rsidRDefault="008013F4">
      <w:pPr>
        <w:rPr>
          <w:sz w:val="32"/>
          <w:szCs w:val="32"/>
        </w:rPr>
      </w:pPr>
    </w:p>
    <w:p w14:paraId="1818DFB8" w14:textId="42ADDE5F" w:rsidR="008013F4" w:rsidRPr="00337697" w:rsidRDefault="008013F4">
      <w:pPr>
        <w:rPr>
          <w:sz w:val="32"/>
          <w:szCs w:val="32"/>
        </w:rPr>
      </w:pPr>
      <w:r>
        <w:rPr>
          <w:sz w:val="32"/>
          <w:szCs w:val="32"/>
        </w:rPr>
        <w:t>Nästa möte 15 april 19:20</w:t>
      </w:r>
    </w:p>
    <w:sectPr w:rsidR="008013F4" w:rsidRPr="00337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97"/>
    <w:rsid w:val="00337697"/>
    <w:rsid w:val="008013F4"/>
    <w:rsid w:val="00CE3124"/>
    <w:rsid w:val="00FD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9003D"/>
  <w15:chartTrackingRefBased/>
  <w15:docId w15:val="{12967B85-E5CC-4A7F-9ADC-6ADB2051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Lindius</dc:creator>
  <cp:keywords/>
  <dc:description/>
  <cp:lastModifiedBy>Jenny Lindius</cp:lastModifiedBy>
  <cp:revision>2</cp:revision>
  <dcterms:created xsi:type="dcterms:W3CDTF">2021-04-11T08:27:00Z</dcterms:created>
  <dcterms:modified xsi:type="dcterms:W3CDTF">2021-04-11T08:43:00Z</dcterms:modified>
</cp:coreProperties>
</file>