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42D6C" w14:textId="77777777" w:rsidR="005059B9" w:rsidRPr="005059B9" w:rsidRDefault="005059B9" w:rsidP="006A7EF8">
      <w:pPr>
        <w:spacing w:after="0"/>
        <w:rPr>
          <w:b/>
          <w:bCs/>
        </w:rPr>
      </w:pPr>
      <w:r w:rsidRPr="005059B9">
        <w:rPr>
          <w:b/>
          <w:bCs/>
        </w:rPr>
        <w:t xml:space="preserve">Föräldramöte – Ekonomi </w:t>
      </w:r>
    </w:p>
    <w:p w14:paraId="5CADAF40" w14:textId="77777777" w:rsidR="005059B9" w:rsidRPr="005059B9" w:rsidRDefault="005059B9" w:rsidP="006A7EF8">
      <w:pPr>
        <w:spacing w:after="0"/>
        <w:rPr>
          <w:sz w:val="14"/>
          <w:szCs w:val="14"/>
        </w:rPr>
      </w:pPr>
    </w:p>
    <w:p w14:paraId="4D0E73C7" w14:textId="77777777" w:rsidR="006A7EF8" w:rsidRPr="006A7EF8" w:rsidRDefault="006A7EF8" w:rsidP="006A7EF8">
      <w:pPr>
        <w:spacing w:after="0"/>
      </w:pPr>
      <w:r w:rsidRPr="006A7EF8">
        <w:t>Vi gick igenom svaren från enkäten i våras samt fick en total inblick i det ekonomiska.</w:t>
      </w:r>
    </w:p>
    <w:p w14:paraId="3E7C6FB0" w14:textId="77777777" w:rsidR="006A7EF8" w:rsidRPr="006A7EF8" w:rsidRDefault="006A7EF8" w:rsidP="006A7EF8">
      <w:pPr>
        <w:spacing w:after="0"/>
      </w:pPr>
    </w:p>
    <w:p w14:paraId="46D58270" w14:textId="46EE74A6" w:rsidR="006A7EF8" w:rsidRPr="006A7EF8" w:rsidRDefault="006A7EF8" w:rsidP="006A7EF8">
      <w:pPr>
        <w:spacing w:after="0"/>
      </w:pPr>
      <w:r w:rsidRPr="006A7EF8">
        <w:t xml:space="preserve">Vi kom fram till och bestämde att lagkassan ska stå för </w:t>
      </w:r>
      <w:r w:rsidR="000C5FC0">
        <w:t xml:space="preserve">alla lokala </w:t>
      </w:r>
      <w:r w:rsidRPr="006A7EF8">
        <w:t>närliggande cuper ex. Eskilstuna cupen,</w:t>
      </w:r>
      <w:r w:rsidR="000C5FC0">
        <w:t xml:space="preserve"> </w:t>
      </w:r>
      <w:r w:rsidR="000C5FC0" w:rsidRPr="006A7EF8">
        <w:t>en viss del av</w:t>
      </w:r>
      <w:r w:rsidRPr="006A7EF8">
        <w:t xml:space="preserve"> aktiviteter för sammanhållning och övernattningscuper. </w:t>
      </w:r>
    </w:p>
    <w:p w14:paraId="07F9D1D1" w14:textId="37BF5A12" w:rsidR="006A7EF8" w:rsidRPr="006A7EF8" w:rsidRDefault="006A7EF8" w:rsidP="006A7EF8">
      <w:pPr>
        <w:spacing w:after="0"/>
      </w:pPr>
      <w:r w:rsidRPr="006A7EF8">
        <w:t xml:space="preserve">Vi betalar själva när det är </w:t>
      </w:r>
      <w:r w:rsidR="000C5FC0">
        <w:t>matchcamp</w:t>
      </w:r>
      <w:r w:rsidRPr="006A7EF8">
        <w:t xml:space="preserve"> eller dagscup utifrån de som vill vara med</w:t>
      </w:r>
      <w:r w:rsidR="000C5FC0">
        <w:t>, och som är spontana eller efter tillsatta</w:t>
      </w:r>
      <w:r w:rsidRPr="006A7EF8">
        <w:t>. </w:t>
      </w:r>
    </w:p>
    <w:p w14:paraId="15F2EB36" w14:textId="77777777" w:rsidR="006A7EF8" w:rsidRPr="006A7EF8" w:rsidRDefault="006A7EF8" w:rsidP="006A7EF8">
      <w:pPr>
        <w:spacing w:after="0"/>
      </w:pPr>
    </w:p>
    <w:p w14:paraId="23363782" w14:textId="77777777" w:rsidR="006A7EF8" w:rsidRDefault="006A7EF8" w:rsidP="006A7EF8">
      <w:pPr>
        <w:spacing w:after="0"/>
      </w:pPr>
      <w:r w:rsidRPr="006A7EF8">
        <w:t>Vi tog beslut att vi använder fritidskortet att betala in till nytt matchställ, och att antingen lånar vi borta ställ från klubben eller så köper vi "bara" in en matchtröja och inte hela stället, vilket gör att kostnaden blir mycket mindre och varje familj betalar då bara mellanskillnaden efter 550kr. </w:t>
      </w:r>
    </w:p>
    <w:p w14:paraId="6C927F6E" w14:textId="71822B2D" w:rsidR="000C5FC0" w:rsidRDefault="000C5FC0" w:rsidP="006A7EF8">
      <w:pPr>
        <w:spacing w:after="0"/>
      </w:pPr>
      <w:r>
        <w:t xml:space="preserve">Iden är </w:t>
      </w:r>
      <w:r w:rsidR="00062C4D">
        <w:t xml:space="preserve">eventuellt </w:t>
      </w:r>
      <w:r>
        <w:t>att göra gruppbeställningar med laget, under t ex en pizza</w:t>
      </w:r>
      <w:r w:rsidR="00062C4D">
        <w:t xml:space="preserve">/häng </w:t>
      </w:r>
      <w:r>
        <w:t>kväll där dom får prova ut kläder med ledare.</w:t>
      </w:r>
    </w:p>
    <w:p w14:paraId="71FC353D" w14:textId="77777777" w:rsidR="006A7EF8" w:rsidRPr="006A7EF8" w:rsidRDefault="006A7EF8" w:rsidP="006A7EF8">
      <w:pPr>
        <w:spacing w:after="0"/>
      </w:pPr>
    </w:p>
    <w:p w14:paraId="7A757CC9" w14:textId="2CE5CBA8" w:rsidR="006E376B" w:rsidRDefault="006A7EF8" w:rsidP="006A7EF8">
      <w:pPr>
        <w:spacing w:after="0"/>
      </w:pPr>
      <w:r w:rsidRPr="006A7EF8">
        <w:t>Vi har i år börjat spara inför gothia och kommer fortsätta lägga undan 18.000kr per år för detta. </w:t>
      </w:r>
    </w:p>
    <w:p w14:paraId="47CAB3F4" w14:textId="3DD04F80" w:rsidR="006E376B" w:rsidRPr="00305F11" w:rsidRDefault="006E376B" w:rsidP="006A7EF8">
      <w:pPr>
        <w:spacing w:after="0"/>
      </w:pPr>
      <w:r w:rsidRPr="00305F11">
        <w:t xml:space="preserve">Målet </w:t>
      </w:r>
      <w:r w:rsidR="00305F11">
        <w:t>är nedbrutet</w:t>
      </w:r>
      <w:r w:rsidRPr="00305F11">
        <w:t xml:space="preserve"> </w:t>
      </w:r>
      <w:r w:rsidR="00FC6267" w:rsidRPr="00305F11">
        <w:t xml:space="preserve">i ”förslag till plan 2027” </w:t>
      </w:r>
      <w:r w:rsidRPr="00305F11">
        <w:t xml:space="preserve">ca: </w:t>
      </w:r>
      <w:r w:rsidRPr="00305F11">
        <w:rPr>
          <w:b/>
          <w:bCs/>
        </w:rPr>
        <w:t>11</w:t>
      </w:r>
      <w:r w:rsidR="00FC398A" w:rsidRPr="00305F11">
        <w:rPr>
          <w:b/>
          <w:bCs/>
        </w:rPr>
        <w:t>5</w:t>
      </w:r>
      <w:r w:rsidRPr="00305F11">
        <w:rPr>
          <w:b/>
          <w:bCs/>
        </w:rPr>
        <w:t> 000kr</w:t>
      </w:r>
      <w:r w:rsidRPr="00305F11">
        <w:t xml:space="preserve"> </w:t>
      </w:r>
    </w:p>
    <w:p w14:paraId="7742E25C" w14:textId="77777777" w:rsidR="006A7EF8" w:rsidRPr="006A7EF8" w:rsidRDefault="006A7EF8" w:rsidP="006A7EF8">
      <w:pPr>
        <w:spacing w:after="0"/>
      </w:pPr>
    </w:p>
    <w:p w14:paraId="5BF2EB6A" w14:textId="7B86AC20" w:rsidR="006A7EF8" w:rsidRPr="000C5FC0" w:rsidRDefault="006A7EF8" w:rsidP="006A7EF8">
      <w:pPr>
        <w:spacing w:after="0"/>
        <w:rPr>
          <w:b/>
          <w:bCs/>
        </w:rPr>
      </w:pPr>
      <w:r w:rsidRPr="000C5FC0">
        <w:rPr>
          <w:b/>
          <w:bCs/>
        </w:rPr>
        <w:t>Vi bestämde detta som inkomstplan</w:t>
      </w:r>
      <w:r w:rsidR="008E72B6">
        <w:rPr>
          <w:b/>
          <w:bCs/>
        </w:rPr>
        <w:t xml:space="preserve"> till</w:t>
      </w:r>
      <w:r w:rsidR="00305F11">
        <w:rPr>
          <w:b/>
          <w:bCs/>
        </w:rPr>
        <w:t>s</w:t>
      </w:r>
      <w:r w:rsidR="008E72B6">
        <w:rPr>
          <w:b/>
          <w:bCs/>
        </w:rPr>
        <w:t xml:space="preserve"> nästa tillfälle</w:t>
      </w:r>
      <w:r w:rsidRPr="000C5FC0">
        <w:rPr>
          <w:b/>
          <w:bCs/>
        </w:rPr>
        <w:t>: </w:t>
      </w:r>
    </w:p>
    <w:p w14:paraId="113E356D" w14:textId="30EE8AA0" w:rsidR="006A7EF8" w:rsidRPr="006A7EF8" w:rsidRDefault="006A7EF8" w:rsidP="006A7EF8">
      <w:pPr>
        <w:spacing w:after="0"/>
      </w:pPr>
      <w:r>
        <w:t>Sept</w:t>
      </w:r>
      <w:r w:rsidRPr="006A7EF8">
        <w:t xml:space="preserve">: </w:t>
      </w:r>
      <w:r>
        <w:tab/>
        <w:t>Ö</w:t>
      </w:r>
      <w:r w:rsidRPr="006A7EF8">
        <w:t>landsplastpåsar </w:t>
      </w:r>
    </w:p>
    <w:p w14:paraId="1A944A00" w14:textId="5A863DD8" w:rsidR="006A7EF8" w:rsidRPr="006A7EF8" w:rsidRDefault="006A7EF8" w:rsidP="006A7EF8">
      <w:pPr>
        <w:spacing w:after="0"/>
      </w:pPr>
      <w:r>
        <w:t>Okt</w:t>
      </w:r>
      <w:r w:rsidRPr="006A7EF8">
        <w:t xml:space="preserve">: </w:t>
      </w:r>
      <w:r>
        <w:tab/>
        <w:t>P</w:t>
      </w:r>
      <w:r w:rsidRPr="006A7EF8">
        <w:t>anttävling</w:t>
      </w:r>
      <w:r w:rsidR="006E376B">
        <w:t xml:space="preserve"> startar</w:t>
      </w:r>
      <w:r w:rsidRPr="006A7EF8">
        <w:t xml:space="preserve"> </w:t>
      </w:r>
    </w:p>
    <w:p w14:paraId="45E7ACB4" w14:textId="3940D503" w:rsidR="006A7EF8" w:rsidRDefault="006A7EF8" w:rsidP="006A7EF8">
      <w:pPr>
        <w:spacing w:after="0"/>
      </w:pPr>
      <w:r w:rsidRPr="006A7EF8">
        <w:t>Okt:</w:t>
      </w:r>
      <w:r w:rsidRPr="006A7EF8">
        <w:tab/>
        <w:t xml:space="preserve">Halloween disco fredag. v.43 </w:t>
      </w:r>
    </w:p>
    <w:p w14:paraId="3B57EE97" w14:textId="5915D674" w:rsidR="006E376B" w:rsidRPr="006A7EF8" w:rsidRDefault="006E376B" w:rsidP="006A7EF8">
      <w:pPr>
        <w:spacing w:after="0"/>
      </w:pPr>
      <w:r>
        <w:t>Okt/ Nov</w:t>
      </w:r>
      <w:r w:rsidRPr="006A7EF8">
        <w:t>:</w:t>
      </w:r>
      <w:r>
        <w:tab/>
        <w:t>S</w:t>
      </w:r>
      <w:r w:rsidRPr="006A7EF8">
        <w:t xml:space="preserve">älja </w:t>
      </w:r>
      <w:r>
        <w:t>jul</w:t>
      </w:r>
      <w:r w:rsidRPr="006A7EF8">
        <w:t xml:space="preserve">bingolotter, </w:t>
      </w:r>
      <w:r>
        <w:t>utan</w:t>
      </w:r>
      <w:r w:rsidRPr="006A7EF8">
        <w:t xml:space="preserve"> minimum antal. </w:t>
      </w:r>
    </w:p>
    <w:p w14:paraId="10007ECD" w14:textId="29EF208E" w:rsidR="006A7EF8" w:rsidRDefault="006E376B" w:rsidP="006A7EF8">
      <w:pPr>
        <w:spacing w:after="0"/>
      </w:pPr>
      <w:r>
        <w:t>Dec</w:t>
      </w:r>
      <w:r w:rsidR="006A7EF8" w:rsidRPr="006A7EF8">
        <w:t xml:space="preserve">: </w:t>
      </w:r>
      <w:r w:rsidR="006A7EF8">
        <w:tab/>
      </w:r>
      <w:r w:rsidR="006A7EF8" w:rsidRPr="002C58B7">
        <w:rPr>
          <w:i/>
          <w:iCs/>
        </w:rPr>
        <w:t xml:space="preserve">Alt 1. Välja säljbart julmix/ paket från Hemköp </w:t>
      </w:r>
    </w:p>
    <w:p w14:paraId="71674733" w14:textId="177B3AC3" w:rsidR="006A7EF8" w:rsidRPr="002C58B7" w:rsidRDefault="006A7EF8" w:rsidP="006A7EF8">
      <w:pPr>
        <w:spacing w:after="0"/>
        <w:ind w:firstLine="1304"/>
        <w:rPr>
          <w:i/>
          <w:iCs/>
        </w:rPr>
      </w:pPr>
      <w:r w:rsidRPr="002C58B7">
        <w:rPr>
          <w:i/>
          <w:iCs/>
        </w:rPr>
        <w:t>Alt 2. Plocka ihop eget säljbart julmix paket.</w:t>
      </w:r>
    </w:p>
    <w:p w14:paraId="5CDB8B5F" w14:textId="3098DE69" w:rsidR="002C58B7" w:rsidRPr="00305F11" w:rsidRDefault="006A7EF8" w:rsidP="00305F11">
      <w:pPr>
        <w:spacing w:after="0"/>
        <w:ind w:firstLine="1304"/>
        <w:rPr>
          <w:i/>
          <w:iCs/>
        </w:rPr>
      </w:pPr>
      <w:r w:rsidRPr="002C58B7">
        <w:rPr>
          <w:i/>
          <w:iCs/>
        </w:rPr>
        <w:t>Alt 3. Julmix från försäljningsbolag. </w:t>
      </w:r>
    </w:p>
    <w:p w14:paraId="0A7195D8" w14:textId="108D8FBC" w:rsidR="006A7EF8" w:rsidRPr="006A7EF8" w:rsidRDefault="006A7EF8" w:rsidP="006A7EF8">
      <w:pPr>
        <w:spacing w:after="0"/>
      </w:pPr>
      <w:r>
        <w:t>Jan</w:t>
      </w:r>
      <w:r w:rsidRPr="006A7EF8">
        <w:t xml:space="preserve">: </w:t>
      </w:r>
      <w:r>
        <w:tab/>
        <w:t>P</w:t>
      </w:r>
      <w:r w:rsidRPr="006A7EF8">
        <w:t xml:space="preserve">anttävling </w:t>
      </w:r>
    </w:p>
    <w:p w14:paraId="428E39B0" w14:textId="1777A444" w:rsidR="006A7EF8" w:rsidRDefault="005059B9" w:rsidP="005059B9">
      <w:pPr>
        <w:spacing w:after="0"/>
      </w:pPr>
      <w:r>
        <w:t>Feb:</w:t>
      </w:r>
      <w:r>
        <w:tab/>
        <w:t>Disco 12e februari</w:t>
      </w:r>
      <w:r w:rsidR="006A7EF8" w:rsidRPr="006A7EF8">
        <w:t> </w:t>
      </w:r>
    </w:p>
    <w:p w14:paraId="3ACEB5A8" w14:textId="77C26BEA" w:rsidR="006E376B" w:rsidRPr="006A7EF8" w:rsidRDefault="006E376B" w:rsidP="005059B9">
      <w:pPr>
        <w:spacing w:after="0"/>
      </w:pPr>
      <w:r>
        <w:t>Mars:</w:t>
      </w:r>
      <w:r>
        <w:tab/>
        <w:t>Fritidskortet 550kr</w:t>
      </w:r>
    </w:p>
    <w:p w14:paraId="6547F3F2" w14:textId="14D58394" w:rsidR="006A7EF8" w:rsidRDefault="006E376B" w:rsidP="006A7EF8">
      <w:pPr>
        <w:spacing w:after="0"/>
      </w:pPr>
      <w:r>
        <w:t>April</w:t>
      </w:r>
      <w:r w:rsidR="006A7EF8" w:rsidRPr="006A7EF8">
        <w:t xml:space="preserve">: </w:t>
      </w:r>
      <w:r w:rsidR="005059B9">
        <w:tab/>
        <w:t>T</w:t>
      </w:r>
      <w:r w:rsidR="006A7EF8" w:rsidRPr="006A7EF8">
        <w:t>ulpankungen.</w:t>
      </w:r>
    </w:p>
    <w:p w14:paraId="1466710B" w14:textId="3BD5D0FA" w:rsidR="006A7EF8" w:rsidRDefault="006E376B" w:rsidP="006A7EF8">
      <w:pPr>
        <w:spacing w:after="0"/>
      </w:pPr>
      <w:r>
        <w:t>Maj</w:t>
      </w:r>
      <w:r w:rsidR="006A7EF8" w:rsidRPr="006A7EF8">
        <w:t xml:space="preserve">: </w:t>
      </w:r>
      <w:r w:rsidR="005059B9">
        <w:tab/>
        <w:t xml:space="preserve">Vår-paket från </w:t>
      </w:r>
      <w:r w:rsidR="006A7EF8" w:rsidRPr="006A7EF8">
        <w:t>hemköp</w:t>
      </w:r>
      <w:r w:rsidR="005059B9">
        <w:t>. t</w:t>
      </w:r>
      <w:r w:rsidR="006A7EF8" w:rsidRPr="006A7EF8">
        <w:t xml:space="preserve"> ex kryddor eller godis. </w:t>
      </w:r>
    </w:p>
    <w:p w14:paraId="22A3AD7A" w14:textId="77777777" w:rsidR="00FC398A" w:rsidRDefault="00FC398A" w:rsidP="006A7EF8">
      <w:pPr>
        <w:spacing w:after="0"/>
      </w:pPr>
    </w:p>
    <w:p w14:paraId="2D5FEB76" w14:textId="012050E9" w:rsidR="00FC398A" w:rsidRPr="00FC398A" w:rsidRDefault="00FC398A" w:rsidP="006A7EF8">
      <w:pPr>
        <w:spacing w:after="0"/>
        <w:rPr>
          <w:b/>
          <w:bCs/>
        </w:rPr>
      </w:pPr>
      <w:r>
        <w:t>Ovan,  säljvinst är gissningvis</w:t>
      </w:r>
      <w:r w:rsidR="001B371A">
        <w:t xml:space="preserve"> som lägst</w:t>
      </w:r>
      <w:r>
        <w:t xml:space="preserve"> ca </w:t>
      </w:r>
      <w:r w:rsidRPr="00FC398A">
        <w:rPr>
          <w:b/>
          <w:bCs/>
        </w:rPr>
        <w:t>60 000kr</w:t>
      </w:r>
      <w:r w:rsidR="00FC6267">
        <w:rPr>
          <w:b/>
          <w:bCs/>
        </w:rPr>
        <w:t xml:space="preserve"> </w:t>
      </w:r>
      <w:r w:rsidR="00FC6267" w:rsidRPr="00FC6267">
        <w:t>och</w:t>
      </w:r>
      <w:r w:rsidR="008E72B6">
        <w:t xml:space="preserve"> pengarna</w:t>
      </w:r>
      <w:r w:rsidR="00FC6267" w:rsidRPr="00FC6267">
        <w:t xml:space="preserve"> räcker till </w:t>
      </w:r>
      <w:r w:rsidR="00FC6267" w:rsidRPr="001B371A">
        <w:rPr>
          <w:color w:val="FF0000"/>
        </w:rPr>
        <w:t>ju</w:t>
      </w:r>
      <w:r w:rsidR="001B371A">
        <w:rPr>
          <w:color w:val="FF0000"/>
        </w:rPr>
        <w:t>l</w:t>
      </w:r>
      <w:r w:rsidR="00FC6267" w:rsidRPr="001B371A">
        <w:rPr>
          <w:color w:val="FF0000"/>
        </w:rPr>
        <w:t xml:space="preserve">i 2027 </w:t>
      </w:r>
    </w:p>
    <w:p w14:paraId="4F116B8D" w14:textId="77777777" w:rsidR="0019035B" w:rsidRPr="006A7EF8" w:rsidRDefault="0019035B" w:rsidP="006A7EF8">
      <w:pPr>
        <w:spacing w:after="0"/>
      </w:pPr>
    </w:p>
    <w:p w14:paraId="08B6FB7B" w14:textId="2F6C95C7" w:rsidR="006A7EF8" w:rsidRPr="000C5FC0" w:rsidRDefault="006A7EF8" w:rsidP="006A7EF8">
      <w:pPr>
        <w:spacing w:after="0"/>
        <w:rPr>
          <w:b/>
          <w:bCs/>
        </w:rPr>
      </w:pPr>
      <w:r w:rsidRPr="000C5FC0">
        <w:rPr>
          <w:b/>
          <w:bCs/>
        </w:rPr>
        <w:t>Övrig</w:t>
      </w:r>
      <w:r w:rsidR="000C5FC0">
        <w:rPr>
          <w:b/>
          <w:bCs/>
        </w:rPr>
        <w:t>a aktiviteter</w:t>
      </w:r>
      <w:r w:rsidR="002C58B7">
        <w:rPr>
          <w:b/>
          <w:bCs/>
        </w:rPr>
        <w:t>/ händelser</w:t>
      </w:r>
      <w:r w:rsidRPr="000C5FC0">
        <w:rPr>
          <w:b/>
          <w:bCs/>
        </w:rPr>
        <w:t>: </w:t>
      </w:r>
    </w:p>
    <w:p w14:paraId="4A202FC7" w14:textId="37AA8E3C" w:rsidR="006A7EF8" w:rsidRPr="006A7EF8" w:rsidRDefault="006A7EF8" w:rsidP="000C5FC0">
      <w:pPr>
        <w:pStyle w:val="ListParagraph"/>
        <w:numPr>
          <w:ilvl w:val="0"/>
          <w:numId w:val="1"/>
        </w:numPr>
        <w:spacing w:after="0"/>
      </w:pPr>
      <w:r w:rsidRPr="006A7EF8">
        <w:t>Tessan bokar disco och kollar om kokis behöver folk</w:t>
      </w:r>
      <w:r w:rsidR="00992914">
        <w:t>.</w:t>
      </w:r>
    </w:p>
    <w:p w14:paraId="60F1BA21" w14:textId="780A2140" w:rsidR="005059B9" w:rsidRDefault="005059B9" w:rsidP="000C5FC0">
      <w:pPr>
        <w:pStyle w:val="ListParagraph"/>
        <w:numPr>
          <w:ilvl w:val="0"/>
          <w:numId w:val="1"/>
        </w:numPr>
        <w:spacing w:after="0"/>
      </w:pPr>
      <w:r>
        <w:t xml:space="preserve">Vi har ansökt om cupbidrag. </w:t>
      </w:r>
      <w:r w:rsidR="006A7EF8" w:rsidRPr="006A7EF8">
        <w:t>Håller tummarna för pengar från stiftelse</w:t>
      </w:r>
      <w:r w:rsidR="00992914">
        <w:t>.</w:t>
      </w:r>
    </w:p>
    <w:p w14:paraId="6D3F3184" w14:textId="597852B7" w:rsidR="006A7EF8" w:rsidRPr="006A7EF8" w:rsidRDefault="000C5FC0" w:rsidP="000C5FC0">
      <w:pPr>
        <w:pStyle w:val="ListParagraph"/>
        <w:numPr>
          <w:ilvl w:val="0"/>
          <w:numId w:val="1"/>
        </w:numPr>
        <w:spacing w:after="0"/>
      </w:pPr>
      <w:r>
        <w:t>N</w:t>
      </w:r>
      <w:r w:rsidR="006A7EF8" w:rsidRPr="006A7EF8">
        <w:t>attvandring</w:t>
      </w:r>
      <w:r>
        <w:t xml:space="preserve"> är självklar</w:t>
      </w:r>
      <w:r w:rsidR="006A7EF8" w:rsidRPr="006A7EF8">
        <w:t xml:space="preserve"> </w:t>
      </w:r>
      <w:r w:rsidR="005059B9">
        <w:t>om vi får fler tillfällen</w:t>
      </w:r>
      <w:r w:rsidR="00992914">
        <w:t>.</w:t>
      </w:r>
    </w:p>
    <w:p w14:paraId="4D6AF440" w14:textId="64F65719" w:rsidR="006A7EF8" w:rsidRPr="006A7EF8" w:rsidRDefault="006A7EF8" w:rsidP="000C5FC0">
      <w:pPr>
        <w:pStyle w:val="ListParagraph"/>
        <w:numPr>
          <w:ilvl w:val="0"/>
          <w:numId w:val="1"/>
        </w:numPr>
        <w:spacing w:after="0"/>
      </w:pPr>
      <w:r w:rsidRPr="006A7EF8">
        <w:t xml:space="preserve">Någon får gärna </w:t>
      </w:r>
      <w:r w:rsidR="005059B9">
        <w:t>k</w:t>
      </w:r>
      <w:r w:rsidRPr="006A7EF8">
        <w:t xml:space="preserve">olla </w:t>
      </w:r>
      <w:r w:rsidR="005059B9">
        <w:t xml:space="preserve">t ex. </w:t>
      </w:r>
      <w:r w:rsidRPr="006A7EF8">
        <w:t>PRO för en övernattni</w:t>
      </w:r>
      <w:r w:rsidR="00992914">
        <w:t>n</w:t>
      </w:r>
      <w:r w:rsidRPr="006A7EF8">
        <w:t>g för killarna att hänga ihop. Billig teamwork om vi vill köra något sådant</w:t>
      </w:r>
      <w:r w:rsidR="00992914">
        <w:t>.</w:t>
      </w:r>
    </w:p>
    <w:p w14:paraId="1B2918EA" w14:textId="37CA3F97" w:rsidR="006A7EF8" w:rsidRDefault="006A7EF8" w:rsidP="000C5FC0">
      <w:pPr>
        <w:pStyle w:val="ListParagraph"/>
        <w:numPr>
          <w:ilvl w:val="0"/>
          <w:numId w:val="1"/>
        </w:numPr>
        <w:spacing w:after="0"/>
      </w:pPr>
      <w:r w:rsidRPr="006A7EF8">
        <w:t>Alla behöver hålla utkik efter "städjobb</w:t>
      </w:r>
      <w:r w:rsidR="005059B9">
        <w:t>, tjänster</w:t>
      </w:r>
      <w:r w:rsidRPr="006A7EF8">
        <w:t>" eller liknande på parkering</w:t>
      </w:r>
      <w:r w:rsidR="005059B9">
        <w:t xml:space="preserve"> där barnen kan engagera sig mera</w:t>
      </w:r>
      <w:r w:rsidR="00992914">
        <w:t>.</w:t>
      </w:r>
    </w:p>
    <w:p w14:paraId="7762589E" w14:textId="6F1FF36B" w:rsidR="00472137" w:rsidRDefault="00472137" w:rsidP="00472137">
      <w:pPr>
        <w:pStyle w:val="ListParagraph"/>
        <w:numPr>
          <w:ilvl w:val="0"/>
          <w:numId w:val="1"/>
        </w:numPr>
        <w:spacing w:after="0"/>
      </w:pPr>
      <w:r>
        <w:t>Det sparas information kring alla in/ ut betalningar, och individuellt</w:t>
      </w:r>
      <w:r w:rsidR="00992914">
        <w:t>.</w:t>
      </w:r>
    </w:p>
    <w:p w14:paraId="09182410" w14:textId="0BF1F8D5" w:rsidR="00992914" w:rsidRDefault="00992914" w:rsidP="00992914">
      <w:pPr>
        <w:pStyle w:val="ListParagraph"/>
        <w:numPr>
          <w:ilvl w:val="0"/>
          <w:numId w:val="1"/>
        </w:numPr>
        <w:spacing w:after="0"/>
      </w:pPr>
      <w:r>
        <w:t xml:space="preserve">Vi </w:t>
      </w:r>
      <w:r>
        <w:t>kan</w:t>
      </w:r>
      <w:r>
        <w:t xml:space="preserve"> ta hänsyn</w:t>
      </w:r>
      <w:r>
        <w:t>, och hjälpa till</w:t>
      </w:r>
      <w:r>
        <w:t xml:space="preserve"> om man har betalningsproblem enstaka gånger endast</w:t>
      </w:r>
      <w:r>
        <w:t>.</w:t>
      </w:r>
    </w:p>
    <w:p w14:paraId="3B3D0911" w14:textId="7941AA38" w:rsidR="009A71F6" w:rsidRDefault="009A71F6" w:rsidP="000C5FC0">
      <w:pPr>
        <w:pStyle w:val="ListParagraph"/>
        <w:numPr>
          <w:ilvl w:val="0"/>
          <w:numId w:val="1"/>
        </w:numPr>
        <w:spacing w:after="0"/>
      </w:pPr>
      <w:r>
        <w:t>Matchstrumpor tillhör ej matchstället från föreningen</w:t>
      </w:r>
      <w:r w:rsidR="00305F11">
        <w:t>.</w:t>
      </w:r>
    </w:p>
    <w:p w14:paraId="16A76B6F" w14:textId="705300AD" w:rsidR="00305F11" w:rsidRDefault="00305F11" w:rsidP="00305F11">
      <w:pPr>
        <w:pStyle w:val="ListParagraph"/>
        <w:numPr>
          <w:ilvl w:val="0"/>
          <w:numId w:val="1"/>
        </w:numPr>
        <w:spacing w:after="0"/>
      </w:pPr>
      <w:r>
        <w:t>För kommande föräldramöten har de närvarande beslutanderätt.</w:t>
      </w:r>
    </w:p>
    <w:p w14:paraId="56FB5719" w14:textId="77777777" w:rsidR="00305F11" w:rsidRPr="006A7EF8" w:rsidRDefault="00305F11" w:rsidP="00305F11">
      <w:pPr>
        <w:pStyle w:val="ListParagraph"/>
        <w:spacing w:after="0"/>
      </w:pPr>
    </w:p>
    <w:p w14:paraId="04519140" w14:textId="77777777" w:rsidR="00472137" w:rsidRDefault="00472137" w:rsidP="0019035B"/>
    <w:p w14:paraId="723CC5B5" w14:textId="00AA46A5" w:rsidR="00046BE4" w:rsidRDefault="00046BE4" w:rsidP="0019035B">
      <w:r w:rsidRPr="00046BE4">
        <w:rPr>
          <w:noProof/>
        </w:rPr>
        <w:lastRenderedPageBreak/>
        <w:drawing>
          <wp:inline distT="0" distB="0" distL="0" distR="0" wp14:anchorId="121DAD86" wp14:editId="10E0BE7B">
            <wp:extent cx="6046470" cy="5459285"/>
            <wp:effectExtent l="0" t="0" r="0" b="8255"/>
            <wp:docPr id="3" name="Picture 2">
              <a:extLst xmlns:a="http://schemas.openxmlformats.org/drawingml/2006/main">
                <a:ext uri="{FF2B5EF4-FFF2-40B4-BE49-F238E27FC236}">
                  <a16:creationId xmlns:a16="http://schemas.microsoft.com/office/drawing/2014/main" id="{D0BAA5E1-B077-00A3-E5D9-E30D9AC65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0BAA5E1-B077-00A3-E5D9-E30D9AC6592A}"/>
                        </a:ext>
                      </a:extLst>
                    </pic:cNvPr>
                    <pic:cNvPicPr>
                      <a:picLocks noChangeAspect="1"/>
                    </pic:cNvPicPr>
                  </pic:nvPicPr>
                  <pic:blipFill>
                    <a:blip r:embed="rId5"/>
                    <a:stretch>
                      <a:fillRect/>
                    </a:stretch>
                  </pic:blipFill>
                  <pic:spPr>
                    <a:xfrm>
                      <a:off x="0" y="0"/>
                      <a:ext cx="6047573" cy="5460281"/>
                    </a:xfrm>
                    <a:prstGeom prst="rect">
                      <a:avLst/>
                    </a:prstGeom>
                  </pic:spPr>
                </pic:pic>
              </a:graphicData>
            </a:graphic>
          </wp:inline>
        </w:drawing>
      </w:r>
    </w:p>
    <w:p w14:paraId="793D00D2" w14:textId="77777777" w:rsidR="001B0026" w:rsidRDefault="001B0026" w:rsidP="0019035B"/>
    <w:p w14:paraId="76F8DDA7" w14:textId="77777777" w:rsidR="001B0026" w:rsidRDefault="001B0026" w:rsidP="001B0026">
      <w:r>
        <w:t xml:space="preserve">Om frågor/ förslag kopplat till försäljning/cuper så är det bara skriva till Tessan, Sasha eller Danne. </w:t>
      </w:r>
    </w:p>
    <w:p w14:paraId="4BD2F474" w14:textId="77777777" w:rsidR="001B0026" w:rsidRDefault="001B0026" w:rsidP="0019035B"/>
    <w:sectPr w:rsidR="001B00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A0930"/>
    <w:multiLevelType w:val="hybridMultilevel"/>
    <w:tmpl w:val="75FE2572"/>
    <w:lvl w:ilvl="0" w:tplc="4E881636">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85241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A31"/>
    <w:rsid w:val="00046BE4"/>
    <w:rsid w:val="00062C4D"/>
    <w:rsid w:val="000C5FC0"/>
    <w:rsid w:val="001304F6"/>
    <w:rsid w:val="0019035B"/>
    <w:rsid w:val="001B0026"/>
    <w:rsid w:val="001B371A"/>
    <w:rsid w:val="002C58B7"/>
    <w:rsid w:val="00305F11"/>
    <w:rsid w:val="00341A31"/>
    <w:rsid w:val="003A6ED4"/>
    <w:rsid w:val="00472137"/>
    <w:rsid w:val="005059B9"/>
    <w:rsid w:val="005A6A63"/>
    <w:rsid w:val="005D23CC"/>
    <w:rsid w:val="006A7EF8"/>
    <w:rsid w:val="006E376B"/>
    <w:rsid w:val="008E72B6"/>
    <w:rsid w:val="00940BF3"/>
    <w:rsid w:val="00992914"/>
    <w:rsid w:val="009A71F6"/>
    <w:rsid w:val="00FC398A"/>
    <w:rsid w:val="00FC626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71864"/>
  <w15:chartTrackingRefBased/>
  <w15:docId w15:val="{A3A76C0F-698C-4A7F-923C-E77A5429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A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A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A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A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1A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1A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A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A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A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A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A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A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A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1A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1A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A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A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A31"/>
    <w:rPr>
      <w:rFonts w:eastAsiaTheme="majorEastAsia" w:cstheme="majorBidi"/>
      <w:color w:val="272727" w:themeColor="text1" w:themeTint="D8"/>
    </w:rPr>
  </w:style>
  <w:style w:type="paragraph" w:styleId="Title">
    <w:name w:val="Title"/>
    <w:basedOn w:val="Normal"/>
    <w:next w:val="Normal"/>
    <w:link w:val="TitleChar"/>
    <w:uiPriority w:val="10"/>
    <w:qFormat/>
    <w:rsid w:val="00341A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A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A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A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A31"/>
    <w:pPr>
      <w:spacing w:before="160"/>
      <w:jc w:val="center"/>
    </w:pPr>
    <w:rPr>
      <w:i/>
      <w:iCs/>
      <w:color w:val="404040" w:themeColor="text1" w:themeTint="BF"/>
    </w:rPr>
  </w:style>
  <w:style w:type="character" w:customStyle="1" w:styleId="QuoteChar">
    <w:name w:val="Quote Char"/>
    <w:basedOn w:val="DefaultParagraphFont"/>
    <w:link w:val="Quote"/>
    <w:uiPriority w:val="29"/>
    <w:rsid w:val="00341A31"/>
    <w:rPr>
      <w:i/>
      <w:iCs/>
      <w:color w:val="404040" w:themeColor="text1" w:themeTint="BF"/>
    </w:rPr>
  </w:style>
  <w:style w:type="paragraph" w:styleId="ListParagraph">
    <w:name w:val="List Paragraph"/>
    <w:basedOn w:val="Normal"/>
    <w:uiPriority w:val="34"/>
    <w:qFormat/>
    <w:rsid w:val="00341A31"/>
    <w:pPr>
      <w:ind w:left="720"/>
      <w:contextualSpacing/>
    </w:pPr>
  </w:style>
  <w:style w:type="character" w:styleId="IntenseEmphasis">
    <w:name w:val="Intense Emphasis"/>
    <w:basedOn w:val="DefaultParagraphFont"/>
    <w:uiPriority w:val="21"/>
    <w:qFormat/>
    <w:rsid w:val="00341A31"/>
    <w:rPr>
      <w:i/>
      <w:iCs/>
      <w:color w:val="0F4761" w:themeColor="accent1" w:themeShade="BF"/>
    </w:rPr>
  </w:style>
  <w:style w:type="paragraph" w:styleId="IntenseQuote">
    <w:name w:val="Intense Quote"/>
    <w:basedOn w:val="Normal"/>
    <w:next w:val="Normal"/>
    <w:link w:val="IntenseQuoteChar"/>
    <w:uiPriority w:val="30"/>
    <w:qFormat/>
    <w:rsid w:val="00341A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A31"/>
    <w:rPr>
      <w:i/>
      <w:iCs/>
      <w:color w:val="0F4761" w:themeColor="accent1" w:themeShade="BF"/>
    </w:rPr>
  </w:style>
  <w:style w:type="character" w:styleId="IntenseReference">
    <w:name w:val="Intense Reference"/>
    <w:basedOn w:val="DefaultParagraphFont"/>
    <w:uiPriority w:val="32"/>
    <w:qFormat/>
    <w:rsid w:val="00341A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9540963-e559-4020-8a90-fe8a502c2801}" enabled="1" method="Standard" siteId="{f25493ae-1c98-41d7-8a33-0be75f5fe603}" contentBits="0" removed="0"/>
</clbl:labelList>
</file>

<file path=docProps/app.xml><?xml version="1.0" encoding="utf-8"?>
<Properties xmlns="http://schemas.openxmlformats.org/officeDocument/2006/extended-properties" xmlns:vt="http://schemas.openxmlformats.org/officeDocument/2006/docPropsVTypes">
  <Template>Normal.dotm</Template>
  <TotalTime>127</TotalTime>
  <Pages>2</Pages>
  <Words>385</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Kähkönen</dc:creator>
  <cp:keywords/>
  <dc:description/>
  <cp:lastModifiedBy>Sasha Kähkönen</cp:lastModifiedBy>
  <cp:revision>10</cp:revision>
  <dcterms:created xsi:type="dcterms:W3CDTF">2026-08-19T15:10:00Z</dcterms:created>
  <dcterms:modified xsi:type="dcterms:W3CDTF">2026-08-19T17:52:00Z</dcterms:modified>
</cp:coreProperties>
</file>