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C747" w14:textId="755C3D00" w:rsidR="000F14FF" w:rsidRPr="000F14FF" w:rsidRDefault="000F14FF" w:rsidP="000F14FF">
      <w:pPr>
        <w:rPr>
          <w:b/>
          <w:bCs/>
        </w:rPr>
      </w:pPr>
      <w:r w:rsidRPr="000F14FF">
        <w:rPr>
          <w:rFonts w:ascii="Segoe UI Emoji" w:hAnsi="Segoe UI Emoji" w:cs="Segoe UI Emoji"/>
          <w:b/>
          <w:bCs/>
        </w:rPr>
        <w:t>🏒</w:t>
      </w:r>
      <w:r w:rsidRPr="000F14FF">
        <w:rPr>
          <w:b/>
          <w:bCs/>
        </w:rPr>
        <w:t xml:space="preserve"> PM – Björnligan U8 söndag 2</w:t>
      </w:r>
      <w:r>
        <w:rPr>
          <w:b/>
          <w:bCs/>
        </w:rPr>
        <w:t>3</w:t>
      </w:r>
      <w:r w:rsidRPr="000F14FF">
        <w:rPr>
          <w:b/>
          <w:bCs/>
        </w:rPr>
        <w:t>/1</w:t>
      </w:r>
      <w:r>
        <w:rPr>
          <w:b/>
          <w:bCs/>
        </w:rPr>
        <w:t>1</w:t>
      </w:r>
    </w:p>
    <w:p w14:paraId="4A6796CE" w14:textId="77777777" w:rsidR="000F14FF" w:rsidRPr="000F14FF" w:rsidRDefault="00515740" w:rsidP="000F14FF">
      <w:r>
        <w:pict w14:anchorId="291801B3">
          <v:rect id="_x0000_i1025" style="width:0;height:1.5pt" o:hralign="center" o:hrstd="t" o:hr="t" fillcolor="#a0a0a0" stroked="f"/>
        </w:pict>
      </w:r>
    </w:p>
    <w:p w14:paraId="03113687" w14:textId="77777777" w:rsidR="000F14FF" w:rsidRPr="000F14FF" w:rsidRDefault="000F14FF" w:rsidP="000F14FF">
      <w:pPr>
        <w:rPr>
          <w:b/>
          <w:bCs/>
        </w:rPr>
      </w:pPr>
      <w:r w:rsidRPr="000F14FF">
        <w:rPr>
          <w:rFonts w:ascii="Segoe UI Emoji" w:hAnsi="Segoe UI Emoji" w:cs="Segoe UI Emoji"/>
          <w:b/>
          <w:bCs/>
        </w:rPr>
        <w:t>📍</w:t>
      </w:r>
      <w:r w:rsidRPr="000F14FF">
        <w:rPr>
          <w:b/>
          <w:bCs/>
        </w:rPr>
        <w:t xml:space="preserve"> Allmän information</w:t>
      </w:r>
    </w:p>
    <w:p w14:paraId="46659CC7" w14:textId="30E086E2" w:rsidR="000F14FF" w:rsidRPr="000F14FF" w:rsidRDefault="000F14FF" w:rsidP="000F14FF">
      <w:r w:rsidRPr="000F14FF">
        <w:rPr>
          <w:b/>
          <w:bCs/>
        </w:rPr>
        <w:t>Plats:</w:t>
      </w:r>
      <w:r w:rsidRPr="000F14FF">
        <w:t xml:space="preserve"> </w:t>
      </w:r>
      <w:r>
        <w:t>SCA</w:t>
      </w:r>
      <w:r w:rsidRPr="000F14FF">
        <w:t xml:space="preserve"> Arena</w:t>
      </w:r>
      <w:r>
        <w:t>/ Lill strimma hallen</w:t>
      </w:r>
      <w:r w:rsidRPr="000F14FF">
        <w:br/>
      </w:r>
      <w:r w:rsidRPr="000F14FF">
        <w:rPr>
          <w:b/>
          <w:bCs/>
        </w:rPr>
        <w:t>Samling:</w:t>
      </w:r>
      <w:r w:rsidRPr="000F14FF">
        <w:t xml:space="preserve"> 09:30 i barackerna</w:t>
      </w:r>
      <w:r w:rsidRPr="000F14FF">
        <w:br/>
      </w:r>
      <w:r w:rsidRPr="000F14FF">
        <w:rPr>
          <w:b/>
          <w:bCs/>
        </w:rPr>
        <w:t>Total istid:</w:t>
      </w:r>
      <w:r w:rsidRPr="000F14FF">
        <w:t xml:space="preserve"> </w:t>
      </w:r>
      <w:r>
        <w:t>9:45 – 12:00 med första matchstart 10:00</w:t>
      </w:r>
      <w:r w:rsidRPr="000F14FF">
        <w:br/>
      </w:r>
      <w:r w:rsidRPr="000F14FF">
        <w:rPr>
          <w:b/>
          <w:bCs/>
        </w:rPr>
        <w:t>Speltid per match:</w:t>
      </w:r>
      <w:r w:rsidRPr="000F14FF">
        <w:t xml:space="preserve"> 1 minut × 10</w:t>
      </w:r>
      <w:r w:rsidRPr="000F14FF">
        <w:br/>
      </w:r>
      <w:r w:rsidRPr="000F14FF">
        <w:rPr>
          <w:b/>
          <w:bCs/>
        </w:rPr>
        <w:t>Antal matcher:</w:t>
      </w:r>
      <w:r w:rsidRPr="000F14FF">
        <w:t xml:space="preserve"> </w:t>
      </w:r>
      <w:r w:rsidR="00736430">
        <w:t>7</w:t>
      </w:r>
      <w:r w:rsidRPr="000F14FF">
        <w:t>st</w:t>
      </w:r>
      <w:r w:rsidR="00736430">
        <w:t xml:space="preserve"> </w:t>
      </w:r>
    </w:p>
    <w:p w14:paraId="433C5FED" w14:textId="77777777" w:rsidR="000F14FF" w:rsidRPr="000F14FF" w:rsidRDefault="000F14FF" w:rsidP="000F14FF">
      <w:r w:rsidRPr="000F14FF">
        <w:t xml:space="preserve">Vi tar emot </w:t>
      </w:r>
      <w:r w:rsidRPr="000F14FF">
        <w:rPr>
          <w:b/>
          <w:bCs/>
        </w:rPr>
        <w:t>48 barn</w:t>
      </w:r>
      <w:r w:rsidRPr="000F14FF">
        <w:t xml:space="preserve"> och bildar </w:t>
      </w:r>
      <w:r w:rsidRPr="000F14FF">
        <w:rPr>
          <w:b/>
          <w:bCs/>
        </w:rPr>
        <w:t>8 lag</w:t>
      </w:r>
      <w:r w:rsidRPr="000F14FF">
        <w:t>.</w:t>
      </w:r>
      <w:r w:rsidRPr="000F14FF">
        <w:br/>
        <w:t xml:space="preserve">Vid samlingen finns en </w:t>
      </w:r>
      <w:r w:rsidRPr="000F14FF">
        <w:rPr>
          <w:b/>
          <w:bCs/>
        </w:rPr>
        <w:t>lista på dörren</w:t>
      </w:r>
      <w:r w:rsidRPr="000F14FF">
        <w:t xml:space="preserve"> med vilket lag varje barn tillhör.</w:t>
      </w:r>
      <w:r w:rsidRPr="000F14FF">
        <w:br/>
        <w:t>Barnen får väst eller tröja i sitt lags färg i omklädningsrummet.</w:t>
      </w:r>
    </w:p>
    <w:p w14:paraId="02A5E48C" w14:textId="77777777" w:rsidR="000F14FF" w:rsidRPr="000F14FF" w:rsidRDefault="00515740" w:rsidP="000F14FF">
      <w:r>
        <w:pict w14:anchorId="15D830CB">
          <v:rect id="_x0000_i1026" style="width:0;height:1.5pt" o:hralign="center" o:hrstd="t" o:hr="t" fillcolor="#a0a0a0" stroked="f"/>
        </w:pict>
      </w:r>
    </w:p>
    <w:p w14:paraId="313D93A5" w14:textId="77777777" w:rsidR="000F14FF" w:rsidRPr="000F14FF" w:rsidRDefault="000F14FF" w:rsidP="000F14FF">
      <w:pPr>
        <w:rPr>
          <w:b/>
          <w:bCs/>
        </w:rPr>
      </w:pPr>
      <w:r w:rsidRPr="000F14FF">
        <w:rPr>
          <w:rFonts w:ascii="Segoe UI Emoji" w:hAnsi="Segoe UI Emoji" w:cs="Segoe UI Emoji"/>
          <w:b/>
          <w:bCs/>
        </w:rPr>
        <w:t>🧊</w:t>
      </w:r>
      <w:r w:rsidRPr="000F14FF">
        <w:rPr>
          <w:b/>
          <w:bCs/>
        </w:rPr>
        <w:t xml:space="preserve"> Planupplägg</w:t>
      </w:r>
    </w:p>
    <w:p w14:paraId="2255F10B" w14:textId="77777777" w:rsidR="000F14FF" w:rsidRPr="000F14FF" w:rsidRDefault="000F14FF" w:rsidP="000F14FF">
      <w:r w:rsidRPr="000F14FF">
        <w:t xml:space="preserve">Isen delas in i </w:t>
      </w:r>
      <w:r w:rsidRPr="000F14FF">
        <w:rPr>
          <w:b/>
          <w:bCs/>
        </w:rPr>
        <w:t>4 spelplaner (Plan 1–4)</w:t>
      </w:r>
      <w:r w:rsidRPr="000F14FF">
        <w:t xml:space="preserve"> med </w:t>
      </w:r>
      <w:r w:rsidRPr="000F14FF">
        <w:rPr>
          <w:b/>
          <w:bCs/>
        </w:rPr>
        <w:t>gula/blåa avdelare</w:t>
      </w:r>
      <w:r w:rsidRPr="000F14FF">
        <w:t>.</w:t>
      </w:r>
      <w:r w:rsidRPr="000F14FF">
        <w:br/>
        <w:t xml:space="preserve">Avståndet mellan avdelare och blålinje ska vara ca </w:t>
      </w:r>
      <w:r w:rsidRPr="000F14FF">
        <w:rPr>
          <w:b/>
          <w:bCs/>
        </w:rPr>
        <w:t>2 meter</w:t>
      </w:r>
      <w:r w:rsidRPr="000F14FF">
        <w:t>.</w:t>
      </w:r>
      <w:r w:rsidRPr="000F14FF">
        <w:br/>
        <w:t xml:space="preserve">Varje lag behöver en </w:t>
      </w:r>
      <w:r w:rsidRPr="000F14FF">
        <w:rPr>
          <w:b/>
          <w:bCs/>
        </w:rPr>
        <w:t>egen bänk (</w:t>
      </w:r>
      <w:proofErr w:type="gramStart"/>
      <w:r w:rsidRPr="000F14FF">
        <w:rPr>
          <w:b/>
          <w:bCs/>
        </w:rPr>
        <w:t xml:space="preserve">8 </w:t>
      </w:r>
      <w:proofErr w:type="spellStart"/>
      <w:r w:rsidRPr="000F14FF">
        <w:rPr>
          <w:b/>
          <w:bCs/>
        </w:rPr>
        <w:t>st</w:t>
      </w:r>
      <w:proofErr w:type="spellEnd"/>
      <w:proofErr w:type="gramEnd"/>
      <w:r w:rsidRPr="000F14FF">
        <w:rPr>
          <w:b/>
          <w:bCs/>
        </w:rPr>
        <w:t xml:space="preserve"> totalt)</w:t>
      </w:r>
      <w:r w:rsidRPr="000F14FF">
        <w:t>.</w:t>
      </w:r>
    </w:p>
    <w:p w14:paraId="560D0424" w14:textId="77777777" w:rsidR="000F14FF" w:rsidRPr="000F14FF" w:rsidRDefault="000F14FF" w:rsidP="000F14FF">
      <w:r w:rsidRPr="000F14FF">
        <w:rPr>
          <w:rFonts w:ascii="Segoe UI Emoji" w:hAnsi="Segoe UI Emoji" w:cs="Segoe UI Emoji"/>
        </w:rPr>
        <w:t>🪖</w:t>
      </w:r>
      <w:r w:rsidRPr="000F14FF">
        <w:t xml:space="preserve"> Alla som beträder isen </w:t>
      </w:r>
      <w:r w:rsidRPr="000F14FF">
        <w:rPr>
          <w:b/>
          <w:bCs/>
        </w:rPr>
        <w:t>måste</w:t>
      </w:r>
      <w:r w:rsidRPr="000F14FF">
        <w:t xml:space="preserve"> bära </w:t>
      </w:r>
      <w:r w:rsidRPr="000F14FF">
        <w:rPr>
          <w:b/>
          <w:bCs/>
        </w:rPr>
        <w:t>hjälm.</w:t>
      </w:r>
    </w:p>
    <w:p w14:paraId="4C64CE6A" w14:textId="77777777" w:rsidR="000F14FF" w:rsidRPr="000F14FF" w:rsidRDefault="000F14FF" w:rsidP="000F14FF">
      <w:r w:rsidRPr="000F14FF">
        <w:t>Bänkar kan lånas i barackerna, vid ishallsingången eller i utvisningsbåsen.</w:t>
      </w:r>
      <w:r w:rsidRPr="000F14FF">
        <w:br/>
        <w:t>Efter avslut ska allt återställas.</w:t>
      </w:r>
    </w:p>
    <w:p w14:paraId="524FA394" w14:textId="77777777" w:rsidR="000F14FF" w:rsidRPr="000F14FF" w:rsidRDefault="00515740" w:rsidP="000F14FF">
      <w:r>
        <w:pict w14:anchorId="21D48855">
          <v:rect id="_x0000_i1027" style="width:0;height:1.5pt" o:hralign="center" o:hrstd="t" o:hr="t" fillcolor="#a0a0a0" stroked="f"/>
        </w:pict>
      </w:r>
    </w:p>
    <w:p w14:paraId="54435442" w14:textId="77777777" w:rsidR="000F14FF" w:rsidRPr="000F14FF" w:rsidRDefault="000F14FF" w:rsidP="000F14FF">
      <w:pPr>
        <w:rPr>
          <w:b/>
          <w:bCs/>
        </w:rPr>
      </w:pPr>
      <w:r w:rsidRPr="000F14FF">
        <w:rPr>
          <w:rFonts w:ascii="Segoe UI Emoji" w:hAnsi="Segoe UI Emoji" w:cs="Segoe UI Emoji"/>
          <w:b/>
          <w:bCs/>
        </w:rPr>
        <w:t>☕</w:t>
      </w:r>
      <w:r w:rsidRPr="000F14FF">
        <w:rPr>
          <w:b/>
          <w:bCs/>
        </w:rPr>
        <w:t xml:space="preserve"> Fika</w:t>
      </w:r>
    </w:p>
    <w:p w14:paraId="36044C9B" w14:textId="77777777" w:rsidR="000F14FF" w:rsidRPr="000F14FF" w:rsidRDefault="000F14FF" w:rsidP="000F14FF">
      <w:r w:rsidRPr="000F14FF">
        <w:t xml:space="preserve">Det kommer att vara </w:t>
      </w:r>
      <w:r w:rsidRPr="000F14FF">
        <w:rPr>
          <w:b/>
          <w:bCs/>
        </w:rPr>
        <w:t>två fikapauser</w:t>
      </w:r>
      <w:r w:rsidRPr="000F14FF">
        <w:t>, där 4 lag fikar åt gången.</w:t>
      </w:r>
    </w:p>
    <w:p w14:paraId="5DFBADF9" w14:textId="77777777" w:rsidR="000F14FF" w:rsidRPr="000F14FF" w:rsidRDefault="000F14FF" w:rsidP="000F14FF">
      <w:r w:rsidRPr="000F14FF">
        <w:rPr>
          <w:b/>
          <w:bCs/>
        </w:rPr>
        <w:t>Servering:</w:t>
      </w:r>
    </w:p>
    <w:p w14:paraId="1B4E173B" w14:textId="77777777" w:rsidR="000F14FF" w:rsidRPr="000F14FF" w:rsidRDefault="000F14FF" w:rsidP="000F14FF">
      <w:pPr>
        <w:numPr>
          <w:ilvl w:val="0"/>
          <w:numId w:val="1"/>
        </w:numPr>
      </w:pPr>
      <w:r w:rsidRPr="000F14FF">
        <w:t>Saft på bricka, färdig att serveras</w:t>
      </w:r>
    </w:p>
    <w:p w14:paraId="1DDDE9E2" w14:textId="77777777" w:rsidR="000F14FF" w:rsidRPr="000F14FF" w:rsidRDefault="000F14FF" w:rsidP="000F14FF">
      <w:pPr>
        <w:numPr>
          <w:ilvl w:val="0"/>
          <w:numId w:val="1"/>
        </w:numPr>
      </w:pPr>
      <w:r w:rsidRPr="000F14FF">
        <w:t xml:space="preserve">Vetekaka med ost och gurka (ca </w:t>
      </w:r>
      <w:proofErr w:type="gramStart"/>
      <w:r w:rsidRPr="000F14FF">
        <w:t xml:space="preserve">60 </w:t>
      </w:r>
      <w:proofErr w:type="spellStart"/>
      <w:r w:rsidRPr="000F14FF">
        <w:t>st</w:t>
      </w:r>
      <w:proofErr w:type="spellEnd"/>
      <w:proofErr w:type="gramEnd"/>
      <w:r w:rsidRPr="000F14FF">
        <w:t>)</w:t>
      </w:r>
    </w:p>
    <w:p w14:paraId="65624676" w14:textId="77777777" w:rsidR="000F14FF" w:rsidRPr="000F14FF" w:rsidRDefault="000F14FF" w:rsidP="000F14FF">
      <w:pPr>
        <w:numPr>
          <w:ilvl w:val="0"/>
          <w:numId w:val="1"/>
        </w:numPr>
      </w:pPr>
      <w:r w:rsidRPr="000F14FF">
        <w:t>Soppåse och servetter till hands</w:t>
      </w:r>
    </w:p>
    <w:p w14:paraId="06360206" w14:textId="77777777" w:rsidR="000F14FF" w:rsidRPr="000F14FF" w:rsidRDefault="000F14FF" w:rsidP="000F14FF">
      <w:r w:rsidRPr="000F14FF">
        <w:rPr>
          <w:b/>
          <w:bCs/>
        </w:rPr>
        <w:t>Ledarfika:</w:t>
      </w:r>
    </w:p>
    <w:p w14:paraId="60F85BE5" w14:textId="77777777" w:rsidR="000F14FF" w:rsidRPr="000F14FF" w:rsidRDefault="000F14FF" w:rsidP="000F14FF">
      <w:pPr>
        <w:numPr>
          <w:ilvl w:val="0"/>
          <w:numId w:val="2"/>
        </w:numPr>
      </w:pPr>
      <w:r w:rsidRPr="000F14FF">
        <w:t>Kaffe och fikabröd till ledare och domare</w:t>
      </w:r>
    </w:p>
    <w:p w14:paraId="32EA577A" w14:textId="77777777" w:rsidR="000F14FF" w:rsidRPr="000F14FF" w:rsidRDefault="00515740" w:rsidP="000F14FF">
      <w:r>
        <w:pict w14:anchorId="717EDB46">
          <v:rect id="_x0000_i1028" style="width:0;height:1.5pt" o:hralign="center" o:hrstd="t" o:hr="t" fillcolor="#a0a0a0" stroked="f"/>
        </w:pict>
      </w:r>
    </w:p>
    <w:p w14:paraId="1C34793B" w14:textId="77777777" w:rsidR="000F14FF" w:rsidRDefault="000F14FF" w:rsidP="000F14FF">
      <w:pPr>
        <w:rPr>
          <w:rFonts w:ascii="Segoe UI Emoji" w:hAnsi="Segoe UI Emoji" w:cs="Segoe UI Emoji"/>
          <w:b/>
          <w:bCs/>
        </w:rPr>
      </w:pPr>
    </w:p>
    <w:p w14:paraId="632AC3C0" w14:textId="6E9D1B7D" w:rsidR="000F14FF" w:rsidRPr="000F14FF" w:rsidRDefault="000F14FF" w:rsidP="000F14FF">
      <w:pPr>
        <w:rPr>
          <w:b/>
          <w:bCs/>
        </w:rPr>
      </w:pPr>
      <w:r w:rsidRPr="000F14FF">
        <w:rPr>
          <w:rFonts w:ascii="Segoe UI Emoji" w:hAnsi="Segoe UI Emoji" w:cs="Segoe UI Emoji"/>
          <w:b/>
          <w:bCs/>
        </w:rPr>
        <w:t>👥</w:t>
      </w:r>
      <w:r w:rsidRPr="000F14FF">
        <w:rPr>
          <w:b/>
          <w:bCs/>
        </w:rPr>
        <w:t xml:space="preserve"> Bemanning / Resursbehov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1365"/>
        <w:gridCol w:w="5396"/>
      </w:tblGrid>
      <w:tr w:rsidR="000F14FF" w:rsidRPr="000F14FF" w14:paraId="214124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A4942F" w14:textId="77777777" w:rsidR="000F14FF" w:rsidRPr="000F14FF" w:rsidRDefault="000F14FF" w:rsidP="000F14FF">
            <w:pPr>
              <w:rPr>
                <w:b/>
                <w:bCs/>
              </w:rPr>
            </w:pPr>
            <w:r w:rsidRPr="000F14FF">
              <w:rPr>
                <w:b/>
                <w:bCs/>
              </w:rPr>
              <w:t>Uppgift</w:t>
            </w:r>
          </w:p>
        </w:tc>
        <w:tc>
          <w:tcPr>
            <w:tcW w:w="0" w:type="auto"/>
            <w:vAlign w:val="center"/>
            <w:hideMark/>
          </w:tcPr>
          <w:p w14:paraId="16D5BD72" w14:textId="77777777" w:rsidR="000F14FF" w:rsidRPr="000F14FF" w:rsidRDefault="000F14FF" w:rsidP="000F14FF">
            <w:pPr>
              <w:rPr>
                <w:b/>
                <w:bCs/>
              </w:rPr>
            </w:pPr>
            <w:r w:rsidRPr="000F14FF">
              <w:rPr>
                <w:b/>
                <w:bCs/>
              </w:rPr>
              <w:t>Antal personer</w:t>
            </w:r>
          </w:p>
        </w:tc>
        <w:tc>
          <w:tcPr>
            <w:tcW w:w="0" w:type="auto"/>
            <w:vAlign w:val="center"/>
            <w:hideMark/>
          </w:tcPr>
          <w:p w14:paraId="20D18752" w14:textId="77777777" w:rsidR="000F14FF" w:rsidRPr="000F14FF" w:rsidRDefault="000F14FF" w:rsidP="000F14FF">
            <w:pPr>
              <w:rPr>
                <w:b/>
                <w:bCs/>
              </w:rPr>
            </w:pPr>
            <w:r w:rsidRPr="000F14FF">
              <w:rPr>
                <w:b/>
                <w:bCs/>
              </w:rPr>
              <w:t>Beskrivning</w:t>
            </w:r>
          </w:p>
        </w:tc>
      </w:tr>
      <w:tr w:rsidR="000F14FF" w:rsidRPr="000F14FF" w14:paraId="3E1C94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2999E" w14:textId="77777777" w:rsidR="000F14FF" w:rsidRPr="000F14FF" w:rsidRDefault="000F14FF" w:rsidP="000F14FF">
            <w:r w:rsidRPr="000F14FF">
              <w:t>Speaker &amp; klocka</w:t>
            </w:r>
          </w:p>
        </w:tc>
        <w:tc>
          <w:tcPr>
            <w:tcW w:w="0" w:type="auto"/>
            <w:vAlign w:val="center"/>
            <w:hideMark/>
          </w:tcPr>
          <w:p w14:paraId="596C2F0B" w14:textId="30A362DF" w:rsidR="000F14FF" w:rsidRPr="000F14FF" w:rsidRDefault="000F14FF" w:rsidP="000F14FF">
            <w:r w:rsidRPr="000F14FF">
              <w:t>2st</w:t>
            </w:r>
          </w:p>
        </w:tc>
        <w:tc>
          <w:tcPr>
            <w:tcW w:w="0" w:type="auto"/>
            <w:vAlign w:val="center"/>
            <w:hideMark/>
          </w:tcPr>
          <w:p w14:paraId="2655A160" w14:textId="10FF4AD3" w:rsidR="000F14FF" w:rsidRPr="000F14FF" w:rsidRDefault="000F14FF" w:rsidP="000F14FF">
            <w:r w:rsidRPr="000F14FF">
              <w:t>Sköter signaler och tidtagning. Hjälp ges på plats.</w:t>
            </w:r>
          </w:p>
        </w:tc>
      </w:tr>
      <w:tr w:rsidR="000F14FF" w:rsidRPr="000F14FF" w14:paraId="335CC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313AF" w14:textId="77777777" w:rsidR="000F14FF" w:rsidRPr="000F14FF" w:rsidRDefault="000F14FF" w:rsidP="000F14FF">
            <w:r w:rsidRPr="000F14FF">
              <w:t>Domare</w:t>
            </w:r>
          </w:p>
        </w:tc>
        <w:tc>
          <w:tcPr>
            <w:tcW w:w="0" w:type="auto"/>
            <w:vAlign w:val="center"/>
            <w:hideMark/>
          </w:tcPr>
          <w:p w14:paraId="7EC7111D" w14:textId="0714C587" w:rsidR="000F14FF" w:rsidRPr="000F14FF" w:rsidRDefault="000F14FF" w:rsidP="000F14FF">
            <w:r w:rsidRPr="000F14FF">
              <w:t>4st</w:t>
            </w:r>
          </w:p>
        </w:tc>
        <w:tc>
          <w:tcPr>
            <w:tcW w:w="0" w:type="auto"/>
            <w:vAlign w:val="center"/>
            <w:hideMark/>
          </w:tcPr>
          <w:p w14:paraId="35E87EFF" w14:textId="77777777" w:rsidR="000F14FF" w:rsidRPr="000F14FF" w:rsidRDefault="000F14FF" w:rsidP="000F14FF">
            <w:r w:rsidRPr="000F14FF">
              <w:t>Skridskor &amp; hjälm krävs.</w:t>
            </w:r>
          </w:p>
        </w:tc>
      </w:tr>
      <w:tr w:rsidR="000F14FF" w:rsidRPr="000F14FF" w14:paraId="7DF9E2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6BCFC" w14:textId="77777777" w:rsidR="000F14FF" w:rsidRPr="000F14FF" w:rsidRDefault="000F14FF" w:rsidP="000F14FF">
            <w:r w:rsidRPr="000F14FF">
              <w:t>Lagansvariga</w:t>
            </w:r>
          </w:p>
        </w:tc>
        <w:tc>
          <w:tcPr>
            <w:tcW w:w="0" w:type="auto"/>
            <w:vAlign w:val="center"/>
            <w:hideMark/>
          </w:tcPr>
          <w:p w14:paraId="686CB7EE" w14:textId="42EA8E94" w:rsidR="000F14FF" w:rsidRPr="000F14FF" w:rsidRDefault="000F14FF" w:rsidP="000F14FF">
            <w:r w:rsidRPr="000F14FF">
              <w:t>8st</w:t>
            </w:r>
          </w:p>
        </w:tc>
        <w:tc>
          <w:tcPr>
            <w:tcW w:w="0" w:type="auto"/>
            <w:vAlign w:val="center"/>
            <w:hideMark/>
          </w:tcPr>
          <w:p w14:paraId="2DD921FE" w14:textId="070EB066" w:rsidR="000F14FF" w:rsidRPr="000F14FF" w:rsidRDefault="000F14FF" w:rsidP="000F14FF">
            <w:r w:rsidRPr="000F14FF">
              <w:t>En extra vuxen per lag. Hjälper barnen under matcher.</w:t>
            </w:r>
            <w:r w:rsidR="00E27B63">
              <w:t xml:space="preserve"> </w:t>
            </w:r>
            <w:r w:rsidR="00003422">
              <w:t xml:space="preserve">Tränare med </w:t>
            </w:r>
            <w:r w:rsidR="00D275A5">
              <w:t>tillägg någon förälder</w:t>
            </w:r>
            <w:r w:rsidR="008A588B">
              <w:t>.</w:t>
            </w:r>
          </w:p>
        </w:tc>
      </w:tr>
      <w:tr w:rsidR="000F14FF" w:rsidRPr="000F14FF" w14:paraId="2F08BC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D5CB4" w14:textId="77777777" w:rsidR="000F14FF" w:rsidRPr="000F14FF" w:rsidRDefault="000F14FF" w:rsidP="000F14FF">
            <w:r w:rsidRPr="000F14FF">
              <w:t>Fikaansvariga (servering)</w:t>
            </w:r>
          </w:p>
        </w:tc>
        <w:tc>
          <w:tcPr>
            <w:tcW w:w="0" w:type="auto"/>
            <w:vAlign w:val="center"/>
            <w:hideMark/>
          </w:tcPr>
          <w:p w14:paraId="425A6DFC" w14:textId="7C134869" w:rsidR="000F14FF" w:rsidRPr="000F14FF" w:rsidRDefault="00736430" w:rsidP="000F14FF">
            <w:r w:rsidRPr="000F14FF">
              <w:t>2st</w:t>
            </w:r>
          </w:p>
        </w:tc>
        <w:tc>
          <w:tcPr>
            <w:tcW w:w="0" w:type="auto"/>
            <w:vAlign w:val="center"/>
            <w:hideMark/>
          </w:tcPr>
          <w:p w14:paraId="223A3B7C" w14:textId="77777777" w:rsidR="000F14FF" w:rsidRPr="000F14FF" w:rsidRDefault="000F14FF" w:rsidP="000F14FF">
            <w:r w:rsidRPr="000F14FF">
              <w:t>Serverar under paus, hjälper barnen med fika.</w:t>
            </w:r>
          </w:p>
        </w:tc>
      </w:tr>
      <w:tr w:rsidR="000F14FF" w:rsidRPr="000F14FF" w14:paraId="22A4C8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1782A" w14:textId="77777777" w:rsidR="000F14FF" w:rsidRPr="000F14FF" w:rsidRDefault="000F14FF" w:rsidP="000F14FF">
            <w:r w:rsidRPr="000F14FF">
              <w:t>Fikaförberedelse (mackor)</w:t>
            </w:r>
          </w:p>
        </w:tc>
        <w:tc>
          <w:tcPr>
            <w:tcW w:w="0" w:type="auto"/>
            <w:vAlign w:val="center"/>
            <w:hideMark/>
          </w:tcPr>
          <w:p w14:paraId="53ABF152" w14:textId="529C0152" w:rsidR="000F14FF" w:rsidRPr="000F14FF" w:rsidRDefault="000F14FF" w:rsidP="000F14FF">
            <w:r w:rsidRPr="000F14FF">
              <w:t>1st</w:t>
            </w:r>
          </w:p>
        </w:tc>
        <w:tc>
          <w:tcPr>
            <w:tcW w:w="0" w:type="auto"/>
            <w:vAlign w:val="center"/>
            <w:hideMark/>
          </w:tcPr>
          <w:p w14:paraId="0655BF9E" w14:textId="5398C5D6" w:rsidR="000F14FF" w:rsidRPr="000F14FF" w:rsidRDefault="000F14FF" w:rsidP="000F14FF">
            <w:r w:rsidRPr="000F14FF">
              <w:t>Gör ca 60 smörgåsar</w:t>
            </w:r>
          </w:p>
        </w:tc>
      </w:tr>
      <w:tr w:rsidR="000F14FF" w:rsidRPr="000F14FF" w14:paraId="26B8F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4D26B" w14:textId="77777777" w:rsidR="000F14FF" w:rsidRPr="000F14FF" w:rsidRDefault="000F14FF" w:rsidP="000F14FF">
            <w:r w:rsidRPr="000F14FF">
              <w:t>Kaffe &amp; ledarfika</w:t>
            </w:r>
          </w:p>
        </w:tc>
        <w:tc>
          <w:tcPr>
            <w:tcW w:w="0" w:type="auto"/>
            <w:vAlign w:val="center"/>
            <w:hideMark/>
          </w:tcPr>
          <w:p w14:paraId="1C291F4D" w14:textId="7CAC6C60" w:rsidR="000F14FF" w:rsidRPr="000F14FF" w:rsidRDefault="000F14FF" w:rsidP="000F14FF">
            <w:r w:rsidRPr="000F14FF">
              <w:t>1st</w:t>
            </w:r>
          </w:p>
        </w:tc>
        <w:tc>
          <w:tcPr>
            <w:tcW w:w="0" w:type="auto"/>
            <w:vAlign w:val="center"/>
            <w:hideMark/>
          </w:tcPr>
          <w:p w14:paraId="70A28AF0" w14:textId="13BA2E4E" w:rsidR="000F14FF" w:rsidRPr="000F14FF" w:rsidRDefault="000F14FF" w:rsidP="000F14FF">
            <w:r w:rsidRPr="000F14FF">
              <w:t xml:space="preserve">Fixar kaffe och </w:t>
            </w:r>
            <w:r w:rsidR="00736430">
              <w:t>kaka</w:t>
            </w:r>
            <w:r w:rsidRPr="000F14FF">
              <w:t>.</w:t>
            </w:r>
          </w:p>
        </w:tc>
      </w:tr>
      <w:tr w:rsidR="000F14FF" w:rsidRPr="000F14FF" w14:paraId="19D08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F3703" w14:textId="77777777" w:rsidR="000F14FF" w:rsidRPr="000F14FF" w:rsidRDefault="000F14FF" w:rsidP="000F14FF">
            <w:r w:rsidRPr="000F14FF">
              <w:t>Is &amp; bänkar (före/efter)</w:t>
            </w:r>
          </w:p>
        </w:tc>
        <w:tc>
          <w:tcPr>
            <w:tcW w:w="0" w:type="auto"/>
            <w:vAlign w:val="center"/>
            <w:hideMark/>
          </w:tcPr>
          <w:p w14:paraId="0E3E31FA" w14:textId="1971CAC0" w:rsidR="000F14FF" w:rsidRPr="000F14FF" w:rsidRDefault="00736430" w:rsidP="000F14FF">
            <w:r w:rsidRPr="000F14FF">
              <w:t>3-4st</w:t>
            </w:r>
          </w:p>
        </w:tc>
        <w:tc>
          <w:tcPr>
            <w:tcW w:w="0" w:type="auto"/>
            <w:vAlign w:val="center"/>
            <w:hideMark/>
          </w:tcPr>
          <w:p w14:paraId="03100D08" w14:textId="77777777" w:rsidR="000F14FF" w:rsidRPr="000F14FF" w:rsidRDefault="000F14FF" w:rsidP="000F14FF">
            <w:r w:rsidRPr="000F14FF">
              <w:t>Ställer ut avdelare och bänkar, samt plockar undan efteråt.</w:t>
            </w:r>
          </w:p>
        </w:tc>
      </w:tr>
      <w:tr w:rsidR="000F14FF" w:rsidRPr="000F14FF" w14:paraId="10B35D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C7D6" w14:textId="77777777" w:rsidR="000F14FF" w:rsidRPr="000F14FF" w:rsidRDefault="000F14FF" w:rsidP="000F14FF">
            <w:r w:rsidRPr="000F14FF">
              <w:t>Västar &amp; tröjor</w:t>
            </w:r>
          </w:p>
        </w:tc>
        <w:tc>
          <w:tcPr>
            <w:tcW w:w="0" w:type="auto"/>
            <w:vAlign w:val="center"/>
            <w:hideMark/>
          </w:tcPr>
          <w:p w14:paraId="7EC761E3" w14:textId="584A6B90" w:rsidR="000F14FF" w:rsidRPr="000F14FF" w:rsidRDefault="00736430" w:rsidP="000F14FF">
            <w:r w:rsidRPr="000F14FF">
              <w:t>1-2st</w:t>
            </w:r>
          </w:p>
        </w:tc>
        <w:tc>
          <w:tcPr>
            <w:tcW w:w="0" w:type="auto"/>
            <w:vAlign w:val="center"/>
            <w:hideMark/>
          </w:tcPr>
          <w:p w14:paraId="42033920" w14:textId="4197620A" w:rsidR="000F14FF" w:rsidRPr="000F14FF" w:rsidRDefault="00736430" w:rsidP="000F14FF">
            <w:r>
              <w:t>Delar ut och s</w:t>
            </w:r>
            <w:r w:rsidR="000F14FF" w:rsidRPr="000F14FF">
              <w:t xml:space="preserve">amlar ihop </w:t>
            </w:r>
            <w:r>
              <w:t xml:space="preserve">alla västar </w:t>
            </w:r>
            <w:r w:rsidR="000F14FF" w:rsidRPr="000F14FF">
              <w:t>och lämnar till kansliet.</w:t>
            </w:r>
          </w:p>
        </w:tc>
      </w:tr>
    </w:tbl>
    <w:p w14:paraId="51C13461" w14:textId="77777777" w:rsidR="000F14FF" w:rsidRDefault="000F14FF" w:rsidP="000F14FF"/>
    <w:p w14:paraId="26A7C679" w14:textId="77777777" w:rsidR="000F14FF" w:rsidRDefault="000F14FF" w:rsidP="000F14FF"/>
    <w:p w14:paraId="116E3217" w14:textId="77777777" w:rsidR="000F14FF" w:rsidRDefault="000F14FF"/>
    <w:sectPr w:rsidR="000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19C8"/>
    <w:multiLevelType w:val="multilevel"/>
    <w:tmpl w:val="A73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84FC0"/>
    <w:multiLevelType w:val="multilevel"/>
    <w:tmpl w:val="8A1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13EEA"/>
    <w:multiLevelType w:val="multilevel"/>
    <w:tmpl w:val="BE24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996213">
    <w:abstractNumId w:val="0"/>
  </w:num>
  <w:num w:numId="2" w16cid:durableId="1174808793">
    <w:abstractNumId w:val="1"/>
  </w:num>
  <w:num w:numId="3" w16cid:durableId="115784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FF"/>
    <w:rsid w:val="00003422"/>
    <w:rsid w:val="00023E47"/>
    <w:rsid w:val="000F14FF"/>
    <w:rsid w:val="002D3C97"/>
    <w:rsid w:val="00304AC6"/>
    <w:rsid w:val="004970FB"/>
    <w:rsid w:val="00515740"/>
    <w:rsid w:val="006C7769"/>
    <w:rsid w:val="00736430"/>
    <w:rsid w:val="008A588B"/>
    <w:rsid w:val="0096086E"/>
    <w:rsid w:val="00BE1275"/>
    <w:rsid w:val="00CA53D9"/>
    <w:rsid w:val="00D275A5"/>
    <w:rsid w:val="00E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0834"/>
  <w15:chartTrackingRefBased/>
  <w15:docId w15:val="{5D6D9790-4F16-44C4-B6E0-E00B2070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Wikberg, Simon</dc:creator>
  <cp:keywords/>
  <dc:description/>
  <cp:lastModifiedBy>Wikberg, Simon</cp:lastModifiedBy>
  <cp:revision>8</cp:revision>
  <dcterms:created xsi:type="dcterms:W3CDTF">2025-11-06T08:55:00Z</dcterms:created>
  <dcterms:modified xsi:type="dcterms:W3CDTF">2025-11-06T18:17:00Z</dcterms:modified>
</cp:coreProperties>
</file>