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8CCFE" w14:textId="77777777" w:rsidR="00FC6A5D" w:rsidRDefault="00FC6A5D" w:rsidP="00E54B3B">
      <w:pPr>
        <w:pStyle w:val="Rubrik1"/>
      </w:pPr>
      <w:r>
        <w:t xml:space="preserve">Protokoll föräldramöte för innebandy Roosters </w:t>
      </w:r>
      <w:r w:rsidR="005A0574">
        <w:t xml:space="preserve">PF08-09 </w:t>
      </w:r>
      <w:r>
        <w:t>13/9 kl. 18:00</w:t>
      </w:r>
    </w:p>
    <w:p w14:paraId="6BFD2787" w14:textId="77777777" w:rsidR="00E54B3B" w:rsidRDefault="00E54B3B"/>
    <w:p w14:paraId="69E25E87" w14:textId="77777777" w:rsidR="006B46D4" w:rsidRDefault="0088225D">
      <w:r>
        <w:t>Träning</w:t>
      </w:r>
      <w:r w:rsidR="00D9310F">
        <w:t xml:space="preserve"> tisdagar kl. 17:</w:t>
      </w:r>
      <w:r w:rsidR="00DC111D">
        <w:t xml:space="preserve">00-19:00 </w:t>
      </w:r>
      <w:r w:rsidR="006B46D4">
        <w:t xml:space="preserve">samling </w:t>
      </w:r>
      <w:r w:rsidR="004D04AE">
        <w:t xml:space="preserve">kl. </w:t>
      </w:r>
      <w:r w:rsidR="006B46D4">
        <w:t>16:45</w:t>
      </w:r>
    </w:p>
    <w:p w14:paraId="2C513DE1" w14:textId="77777777" w:rsidR="00FC6A5D" w:rsidRDefault="00415691">
      <w:r>
        <w:t>Fr</w:t>
      </w:r>
      <w:r w:rsidR="00D9310F">
        <w:t>edagar</w:t>
      </w:r>
      <w:r w:rsidR="00DC111D">
        <w:t xml:space="preserve"> grupp 1,</w:t>
      </w:r>
      <w:r w:rsidR="00284F71">
        <w:t xml:space="preserve"> </w:t>
      </w:r>
      <w:r w:rsidR="00DC111D">
        <w:t>17:</w:t>
      </w:r>
      <w:r w:rsidR="008046BB">
        <w:t>00-1</w:t>
      </w:r>
      <w:r w:rsidR="005A0574">
        <w:t>8</w:t>
      </w:r>
      <w:r w:rsidR="008046BB">
        <w:t>:</w:t>
      </w:r>
      <w:r w:rsidR="005A0574">
        <w:t>30</w:t>
      </w:r>
      <w:r w:rsidR="008046BB">
        <w:t xml:space="preserve"> och grupp </w:t>
      </w:r>
      <w:r w:rsidR="00284F71">
        <w:t>2,</w:t>
      </w:r>
      <w:r w:rsidR="005A0574">
        <w:t xml:space="preserve"> </w:t>
      </w:r>
      <w:r w:rsidR="00284F71">
        <w:t>18:00-19</w:t>
      </w:r>
      <w:r w:rsidR="005A0574">
        <w:t>:</w:t>
      </w:r>
      <w:r w:rsidR="00284F71">
        <w:t xml:space="preserve">30. </w:t>
      </w:r>
    </w:p>
    <w:p w14:paraId="43BFBC9A" w14:textId="77777777" w:rsidR="005E530B" w:rsidRDefault="004D04AE">
      <w:r>
        <w:t xml:space="preserve">Fysträningen fortsätter. </w:t>
      </w:r>
    </w:p>
    <w:p w14:paraId="2DB32DF2" w14:textId="77777777" w:rsidR="005E530B" w:rsidRDefault="00370CF6">
      <w:r>
        <w:t>-</w:t>
      </w:r>
      <w:r w:rsidR="00C5091E">
        <w:t>Seriespel</w:t>
      </w:r>
      <w:r w:rsidR="00415691">
        <w:t xml:space="preserve"> </w:t>
      </w:r>
      <w:r w:rsidR="00ED41EC">
        <w:t xml:space="preserve">i </w:t>
      </w:r>
      <w:r w:rsidR="005A0574">
        <w:t xml:space="preserve">klass </w:t>
      </w:r>
      <w:r w:rsidR="00ED41EC">
        <w:t>4-7</w:t>
      </w:r>
      <w:r w:rsidR="008E7411">
        <w:t xml:space="preserve"> </w:t>
      </w:r>
      <w:r w:rsidR="00ED41EC">
        <w:t>för att</w:t>
      </w:r>
      <w:r w:rsidR="005A0574">
        <w:t xml:space="preserve"> så</w:t>
      </w:r>
      <w:r w:rsidR="00ED41EC">
        <w:t xml:space="preserve"> många som möjligt </w:t>
      </w:r>
      <w:r w:rsidR="005A0574">
        <w:t>får</w:t>
      </w:r>
      <w:r w:rsidR="00ED41EC">
        <w:t xml:space="preserve"> spela på </w:t>
      </w:r>
      <w:r w:rsidR="005A0574">
        <w:t>lämplig</w:t>
      </w:r>
      <w:r w:rsidR="00ED41EC">
        <w:t xml:space="preserve"> nivå. </w:t>
      </w:r>
      <w:r w:rsidR="008E7411">
        <w:t>Start första helgen i oktober 2019.</w:t>
      </w:r>
    </w:p>
    <w:p w14:paraId="4DF67A20" w14:textId="77777777" w:rsidR="00C5091E" w:rsidRDefault="00370CF6">
      <w:r>
        <w:t>-</w:t>
      </w:r>
      <w:r w:rsidR="00C5091E">
        <w:t>Planerade cuper</w:t>
      </w:r>
    </w:p>
    <w:p w14:paraId="03B7F5F8" w14:textId="77777777" w:rsidR="00287234" w:rsidRDefault="00F637AC">
      <w:r>
        <w:t>Cup i Järfälla, höstlovet v. 44</w:t>
      </w:r>
      <w:r w:rsidR="005A0574">
        <w:t xml:space="preserve"> </w:t>
      </w:r>
      <w:r>
        <w:t>(</w:t>
      </w:r>
      <w:r w:rsidR="00EF34F7">
        <w:t>3 november</w:t>
      </w:r>
      <w:r w:rsidR="00B0718F">
        <w:t>-2019)</w:t>
      </w:r>
      <w:r w:rsidR="00EF34F7">
        <w:t xml:space="preserve">. </w:t>
      </w:r>
    </w:p>
    <w:p w14:paraId="4363E47D" w14:textId="77777777" w:rsidR="00B0718F" w:rsidRDefault="00B0718F">
      <w:r>
        <w:t xml:space="preserve">Cup Falun mellandagarna i </w:t>
      </w:r>
      <w:r w:rsidR="00EF34F7">
        <w:t>december-2019.</w:t>
      </w:r>
    </w:p>
    <w:p w14:paraId="6A416E7E" w14:textId="77777777" w:rsidR="0006772A" w:rsidRDefault="00EF34F7">
      <w:r>
        <w:t>Flera cuper finns p</w:t>
      </w:r>
      <w:r w:rsidR="00474253">
        <w:t>lanerade.</w:t>
      </w:r>
    </w:p>
    <w:p w14:paraId="6B38C4DE" w14:textId="77777777" w:rsidR="00485CAC" w:rsidRDefault="00485CAC"/>
    <w:p w14:paraId="7BE56478" w14:textId="77777777" w:rsidR="00C5091E" w:rsidRDefault="00C5091E">
      <w:r>
        <w:t>Ledarträffar</w:t>
      </w:r>
    </w:p>
    <w:p w14:paraId="2A4C381F" w14:textId="77777777" w:rsidR="00474253" w:rsidRDefault="00474253">
      <w:r>
        <w:t xml:space="preserve">-Ledarna träffas mer kontinuerligt för att fördela </w:t>
      </w:r>
      <w:r w:rsidR="00485CAC">
        <w:t xml:space="preserve">arbetet. </w:t>
      </w:r>
    </w:p>
    <w:p w14:paraId="4911BFB9" w14:textId="77777777" w:rsidR="0006772A" w:rsidRDefault="0006772A"/>
    <w:p w14:paraId="48F4FA77" w14:textId="77777777" w:rsidR="00C5091E" w:rsidRDefault="00C5091E">
      <w:r>
        <w:t>Styrelsen</w:t>
      </w:r>
    </w:p>
    <w:p w14:paraId="79399466" w14:textId="77777777" w:rsidR="0088225D" w:rsidRDefault="00766F85">
      <w:r>
        <w:t>-årsmötet</w:t>
      </w:r>
      <w:r w:rsidR="00815E43">
        <w:t>. Information om att årsmötet är i maj 2020.</w:t>
      </w:r>
    </w:p>
    <w:p w14:paraId="30FEFFD9" w14:textId="77777777" w:rsidR="009F609A" w:rsidRDefault="001C1EB6">
      <w:r>
        <w:t>- Vi har från vårt lag för närvarande en l</w:t>
      </w:r>
      <w:r w:rsidR="00E82EA7">
        <w:t>edamot i styrelsen.</w:t>
      </w:r>
      <w:r>
        <w:t xml:space="preserve"> Önskemål om fler.</w:t>
      </w:r>
      <w:r w:rsidR="00E82EA7">
        <w:t xml:space="preserve"> </w:t>
      </w:r>
    </w:p>
    <w:p w14:paraId="41A9E5CC" w14:textId="77777777" w:rsidR="009F609A" w:rsidRDefault="009F609A"/>
    <w:p w14:paraId="2DE1A544" w14:textId="77777777" w:rsidR="0088225D" w:rsidRDefault="0088225D">
      <w:r>
        <w:t>Laget</w:t>
      </w:r>
    </w:p>
    <w:p w14:paraId="448DF998" w14:textId="77777777" w:rsidR="001C1EB6" w:rsidRDefault="001C1EB6" w:rsidP="001C1EB6">
      <w:r>
        <w:t>-ansvarsområden: förtroendevalda är kassör, sponsorsansvarig, fikaansvarig, evenemangsansvariga för barnen och för vuxna.</w:t>
      </w:r>
    </w:p>
    <w:p w14:paraId="15AD1889" w14:textId="77777777" w:rsidR="0083391E" w:rsidRDefault="0083391E">
      <w:r>
        <w:t>-konton i laget</w:t>
      </w:r>
      <w:r w:rsidR="00510824">
        <w:t xml:space="preserve">. Det finns ett </w:t>
      </w:r>
      <w:r w:rsidR="004D1AD3">
        <w:t xml:space="preserve">lagkonto </w:t>
      </w:r>
      <w:r w:rsidR="00510824">
        <w:t xml:space="preserve">och </w:t>
      </w:r>
      <w:r w:rsidR="001C1EB6">
        <w:t>vi börjar nu även med spelar</w:t>
      </w:r>
      <w:r w:rsidR="00510824">
        <w:t xml:space="preserve">konto. </w:t>
      </w:r>
    </w:p>
    <w:p w14:paraId="2C92EADB" w14:textId="1C51DE18" w:rsidR="00C829FE" w:rsidRPr="00A0290C" w:rsidRDefault="00C23969">
      <w:r>
        <w:t>-a</w:t>
      </w:r>
      <w:r w:rsidR="00C829FE">
        <w:t>vgifter</w:t>
      </w:r>
      <w:r w:rsidR="004D1AD3">
        <w:t xml:space="preserve"> medlemsavgifter blir </w:t>
      </w:r>
      <w:r w:rsidR="00C86709">
        <w:t xml:space="preserve">950 </w:t>
      </w:r>
      <w:r w:rsidR="00C86709" w:rsidRPr="00A0290C">
        <w:t>kronor</w:t>
      </w:r>
      <w:r w:rsidR="001C1EB6" w:rsidRPr="00A0290C">
        <w:t xml:space="preserve"> </w:t>
      </w:r>
      <w:r w:rsidR="00A0290C" w:rsidRPr="00A0290C">
        <w:t xml:space="preserve">för barn födda </w:t>
      </w:r>
      <w:r w:rsidR="00A0290C">
        <w:t>07-09.</w:t>
      </w:r>
    </w:p>
    <w:p w14:paraId="1B48980C" w14:textId="220CCA46" w:rsidR="00187EB8" w:rsidRPr="00A0290C" w:rsidRDefault="00187EB8">
      <w:r w:rsidRPr="00A0290C">
        <w:t>-</w:t>
      </w:r>
      <w:r w:rsidR="006C3011" w:rsidRPr="00A0290C">
        <w:t xml:space="preserve"> </w:t>
      </w:r>
      <w:r w:rsidR="006A4255" w:rsidRPr="00A0290C">
        <w:t>Det kommer ordnas med möjlighet att beställa träningsställ individuellt.</w:t>
      </w:r>
    </w:p>
    <w:p w14:paraId="4AFDB896" w14:textId="77777777" w:rsidR="006A4255" w:rsidRPr="00A0290C" w:rsidRDefault="00287234">
      <w:r w:rsidRPr="00A0290C">
        <w:t>-</w:t>
      </w:r>
      <w:r w:rsidR="006A4255" w:rsidRPr="00A0290C">
        <w:t>Shorts och strumpor beställs vi Stadium.se. Roosters har egen kollektion där</w:t>
      </w:r>
    </w:p>
    <w:p w14:paraId="2D2D04CE" w14:textId="49EBCDDC" w:rsidR="006763E4" w:rsidRDefault="006A4255" w:rsidP="006763E4">
      <w:r>
        <w:t>-</w:t>
      </w:r>
      <w:r w:rsidR="004908B5">
        <w:t>Ansvar inför träning</w:t>
      </w:r>
      <w:r w:rsidR="00C86709">
        <w:t>. Inform</w:t>
      </w:r>
      <w:r w:rsidR="001C1EB6">
        <w:t>ation om</w:t>
      </w:r>
      <w:r w:rsidR="00C86709">
        <w:t xml:space="preserve"> att barnen behöver</w:t>
      </w:r>
      <w:r w:rsidR="001C1EB6">
        <w:t xml:space="preserve"> vara</w:t>
      </w:r>
      <w:r w:rsidR="00C86709">
        <w:t xml:space="preserve"> </w:t>
      </w:r>
      <w:r w:rsidR="00357B9A">
        <w:t>förbere</w:t>
      </w:r>
      <w:r w:rsidR="001C1EB6">
        <w:t>d</w:t>
      </w:r>
      <w:r w:rsidR="00357B9A">
        <w:t>da</w:t>
      </w:r>
      <w:r w:rsidR="00C86709">
        <w:t xml:space="preserve"> </w:t>
      </w:r>
      <w:r w:rsidR="00357B9A">
        <w:t xml:space="preserve">inför Fysträningen </w:t>
      </w:r>
      <w:r w:rsidR="00C86709">
        <w:t>med</w:t>
      </w:r>
      <w:r w:rsidR="0098646E">
        <w:t xml:space="preserve"> lämpliga</w:t>
      </w:r>
      <w:r w:rsidR="00C86709">
        <w:t xml:space="preserve"> kläder så som underställ, overall,</w:t>
      </w:r>
      <w:r w:rsidR="001C1EB6">
        <w:t xml:space="preserve"> </w:t>
      </w:r>
      <w:r w:rsidR="0098646E">
        <w:t>lämpliga skor</w:t>
      </w:r>
      <w:r w:rsidR="00357B9A">
        <w:t>, vantar och mössa</w:t>
      </w:r>
      <w:r w:rsidR="0098646E">
        <w:t xml:space="preserve">. </w:t>
      </w:r>
    </w:p>
    <w:p w14:paraId="76455E3D" w14:textId="2342E38C" w:rsidR="00A0290C" w:rsidRPr="00A0290C" w:rsidRDefault="00A0290C" w:rsidP="006763E4">
      <w:r>
        <w:t>Övrigt</w:t>
      </w:r>
    </w:p>
    <w:p w14:paraId="331E24D0" w14:textId="77777777" w:rsidR="006763E4" w:rsidRDefault="006763E4" w:rsidP="006763E4">
      <w:r>
        <w:t xml:space="preserve">-Precis som tidigare undviker vi godis, läsk o. dyl. under pågående matcher/poolspel. </w:t>
      </w:r>
    </w:p>
    <w:p w14:paraId="2676FF1B" w14:textId="392A9733" w:rsidR="006763E4" w:rsidRDefault="006763E4" w:rsidP="006763E4">
      <w:r>
        <w:lastRenderedPageBreak/>
        <w:t>-Försäljning. Information ges om att pengar behöver komma in till laget. En enkät gjordes för att se vilka möjliga leverantörer som anses mest intressant. Frågan kom upp om man fick betala en summa i stället för att sälja. Frågan skall tas upp igen.</w:t>
      </w:r>
      <w:bookmarkStart w:id="0" w:name="_GoBack"/>
      <w:bookmarkEnd w:id="0"/>
    </w:p>
    <w:p w14:paraId="3E25637C" w14:textId="77777777" w:rsidR="006763E4" w:rsidRPr="00A0290C" w:rsidRDefault="006763E4"/>
    <w:p w14:paraId="609C3B70" w14:textId="26F1883D" w:rsidR="00C5091E" w:rsidRPr="00A0290C" w:rsidRDefault="006A4255">
      <w:pPr>
        <w:rPr>
          <w:u w:val="single"/>
        </w:rPr>
      </w:pPr>
      <w:r w:rsidRPr="00A0290C">
        <w:rPr>
          <w:u w:val="single"/>
        </w:rPr>
        <w:t>Anders höll en presentation om hur svenska innebandyförbundet vill bedriva verksamhet</w:t>
      </w:r>
    </w:p>
    <w:p w14:paraId="64A13245" w14:textId="77777777" w:rsidR="00026F87" w:rsidRDefault="00766F85">
      <w:r>
        <w:t>-</w:t>
      </w:r>
      <w:r w:rsidR="00BD38D5">
        <w:t>Elvaårspucken</w:t>
      </w:r>
      <w:r w:rsidR="008D129A">
        <w:t xml:space="preserve">. Information om att barn </w:t>
      </w:r>
      <w:r w:rsidR="001C1EB6">
        <w:t xml:space="preserve">ofta </w:t>
      </w:r>
      <w:r w:rsidR="008D129A">
        <w:t>slutar träna vid 11</w:t>
      </w:r>
      <w:r w:rsidR="001C1EB6">
        <w:t xml:space="preserve"> års</w:t>
      </w:r>
      <w:r w:rsidR="008D129A">
        <w:t xml:space="preserve"> </w:t>
      </w:r>
      <w:r w:rsidR="00F10861">
        <w:t>ålder.</w:t>
      </w:r>
      <w:r w:rsidR="001C1EB6">
        <w:t xml:space="preserve"> </w:t>
      </w:r>
      <w:r w:rsidR="00F10861">
        <w:t xml:space="preserve">Laget har 39 spelare och det finns en gräns på 44 stycken. </w:t>
      </w:r>
      <w:r w:rsidR="00687225">
        <w:t>Om fler vill börja kan man lösa att</w:t>
      </w:r>
      <w:r w:rsidR="00BF6413">
        <w:t xml:space="preserve"> fler </w:t>
      </w:r>
      <w:r w:rsidR="00687225">
        <w:t xml:space="preserve">kan </w:t>
      </w:r>
      <w:r w:rsidR="00BF6413">
        <w:t xml:space="preserve">börja </w:t>
      </w:r>
      <w:r w:rsidR="00687225">
        <w:t xml:space="preserve">träna. </w:t>
      </w:r>
    </w:p>
    <w:p w14:paraId="17126134" w14:textId="5994E5E9" w:rsidR="00BD38D5" w:rsidRDefault="005A04FB">
      <w:r>
        <w:t>-</w:t>
      </w:r>
      <w:r w:rsidR="00BD38D5" w:rsidRPr="00A0290C">
        <w:t>Barnkonventionen</w:t>
      </w:r>
      <w:r w:rsidR="006763E4" w:rsidRPr="00A0290C">
        <w:t xml:space="preserve"> blir lag</w:t>
      </w:r>
      <w:r w:rsidR="00BD38D5" w:rsidRPr="00A0290C">
        <w:t xml:space="preserve"> årsskiftet</w:t>
      </w:r>
      <w:r w:rsidR="00BD38D5">
        <w:t xml:space="preserve"> 2020.</w:t>
      </w:r>
      <w:r w:rsidR="00E54B3B" w:rsidRPr="00E54B3B">
        <w:rPr>
          <w:color w:val="FF0000"/>
        </w:rPr>
        <w:t xml:space="preserve"> </w:t>
      </w:r>
      <w:r w:rsidR="002806E6">
        <w:t xml:space="preserve">Information lagen om </w:t>
      </w:r>
      <w:r w:rsidR="00082774">
        <w:t>barns lika värde</w:t>
      </w:r>
      <w:r w:rsidR="002806E6">
        <w:t xml:space="preserve">. Lagets värdering att alla barn är välkomna till laget. </w:t>
      </w:r>
      <w:r w:rsidR="001B0E94">
        <w:t>Behov av handlingsplan om hur man hanterar självskadebeteende.</w:t>
      </w:r>
      <w:r w:rsidR="00A0290C">
        <w:t xml:space="preserve"> </w:t>
      </w:r>
      <w:r w:rsidR="009E59E6">
        <w:t>Laget behöver h</w:t>
      </w:r>
      <w:r w:rsidR="00A20474">
        <w:t>itta</w:t>
      </w:r>
      <w:r w:rsidR="009E59E6">
        <w:t xml:space="preserve"> snabba</w:t>
      </w:r>
      <w:r w:rsidR="00A20474">
        <w:t xml:space="preserve"> </w:t>
      </w:r>
      <w:r w:rsidR="009E59E6">
        <w:t xml:space="preserve">kontaktvägar för stöd och hjälp så som </w:t>
      </w:r>
      <w:r w:rsidR="005272AF">
        <w:t xml:space="preserve">socialtjänst och sjukvård. </w:t>
      </w:r>
    </w:p>
    <w:p w14:paraId="3727BD17" w14:textId="77777777" w:rsidR="00C22A96" w:rsidRDefault="005A04FB">
      <w:r>
        <w:t>-</w:t>
      </w:r>
      <w:r w:rsidR="00C22A96">
        <w:t>Spelarutvecklingsmodellen</w:t>
      </w:r>
      <w:r w:rsidR="000742E6">
        <w:t>. Information o</w:t>
      </w:r>
      <w:r w:rsidR="00DB3C8E">
        <w:t>m</w:t>
      </w:r>
      <w:r w:rsidR="000742E6">
        <w:t xml:space="preserve"> modellen som utgår från olika färger. </w:t>
      </w:r>
      <w:r w:rsidR="00E47B2B">
        <w:t>Grön är barn från 6-9år</w:t>
      </w:r>
      <w:r w:rsidR="00DB3C8E">
        <w:t xml:space="preserve"> med syfte att röra på sig och ha kul</w:t>
      </w:r>
      <w:r w:rsidR="00E47B2B">
        <w:t>.</w:t>
      </w:r>
      <w:r w:rsidR="00DB3C8E">
        <w:t xml:space="preserve"> </w:t>
      </w:r>
      <w:r w:rsidR="00E47B2B">
        <w:t xml:space="preserve">Blå nivå är barn 9-12år med syftet att lära sig träna. </w:t>
      </w:r>
      <w:r w:rsidR="00435A36">
        <w:t xml:space="preserve">Röd nivå är barn mellan 12-18år med </w:t>
      </w:r>
      <w:r w:rsidR="00F773D3">
        <w:t xml:space="preserve">syfte att </w:t>
      </w:r>
      <w:r w:rsidR="00DB3C8E">
        <w:t>träna</w:t>
      </w:r>
      <w:r w:rsidR="00F773D3">
        <w:t xml:space="preserve"> för att träna. </w:t>
      </w:r>
      <w:r w:rsidR="00CB64B2">
        <w:t xml:space="preserve">Högsta nivån är barn mellan åldern </w:t>
      </w:r>
      <w:r w:rsidR="00EA2ADB">
        <w:t>16-21år</w:t>
      </w:r>
      <w:r w:rsidR="00DB3C8E">
        <w:t xml:space="preserve"> med syfte att träna för att tävla</w:t>
      </w:r>
      <w:r w:rsidR="00EA2ADB">
        <w:t>.</w:t>
      </w:r>
    </w:p>
    <w:p w14:paraId="0A8DF3D9" w14:textId="77777777" w:rsidR="00EA2ADB" w:rsidRDefault="00EA2ADB">
      <w:r>
        <w:t xml:space="preserve">Bakgrunden till modellen är att </w:t>
      </w:r>
      <w:r w:rsidR="003A0A50">
        <w:t xml:space="preserve">träning behöver en röd tråd. </w:t>
      </w:r>
      <w:r w:rsidR="00DB3C8E">
        <w:t>En till</w:t>
      </w:r>
      <w:r w:rsidR="003A0A50">
        <w:t xml:space="preserve"> anledningen är att träningen </w:t>
      </w:r>
      <w:r w:rsidR="00DB3C8E">
        <w:t xml:space="preserve">inte </w:t>
      </w:r>
      <w:r w:rsidR="003A0A50">
        <w:t>var</w:t>
      </w:r>
      <w:r w:rsidR="00DB3C8E">
        <w:t xml:space="preserve"> </w:t>
      </w:r>
      <w:r w:rsidR="003A0A50">
        <w:t xml:space="preserve">allsidig eller resultatorienterad. Många spelare slutade. </w:t>
      </w:r>
      <w:r w:rsidR="006763E4">
        <w:t>Innebandyl</w:t>
      </w:r>
      <w:r w:rsidR="00D402EE">
        <w:t xml:space="preserve">edarna </w:t>
      </w:r>
      <w:r w:rsidR="006763E4">
        <w:t>har saknat</w:t>
      </w:r>
      <w:r w:rsidR="00D402EE">
        <w:t xml:space="preserve"> kompetens.</w:t>
      </w:r>
      <w:r w:rsidR="00DB3C8E">
        <w:t xml:space="preserve"> </w:t>
      </w:r>
    </w:p>
    <w:p w14:paraId="02D0932B" w14:textId="77777777" w:rsidR="00C22A96" w:rsidRDefault="005A04FB">
      <w:r>
        <w:t>-</w:t>
      </w:r>
      <w:r w:rsidR="00C22A96">
        <w:t>Föräldraansvar</w:t>
      </w:r>
      <w:r w:rsidR="00D402EE">
        <w:t>. Information om ansvaret för att barnet är förbered för träning</w:t>
      </w:r>
      <w:r w:rsidR="00DB3C8E">
        <w:t xml:space="preserve"> och match</w:t>
      </w:r>
      <w:r w:rsidR="00D402EE">
        <w:t xml:space="preserve">. </w:t>
      </w:r>
      <w:r w:rsidR="00253EFE">
        <w:t>Barnet har sovit, ätit och orkar träna</w:t>
      </w:r>
      <w:r w:rsidR="00DB3C8E">
        <w:t>/spela</w:t>
      </w:r>
      <w:r w:rsidR="00253EFE">
        <w:t xml:space="preserve">. </w:t>
      </w:r>
      <w:r w:rsidR="00D66E97">
        <w:t>Vikten av att</w:t>
      </w:r>
      <w:r w:rsidR="009B4BA5">
        <w:t xml:space="preserve"> föräldrar</w:t>
      </w:r>
      <w:r w:rsidR="00D66E97">
        <w:t xml:space="preserve"> </w:t>
      </w:r>
      <w:r w:rsidR="009B4BA5">
        <w:t xml:space="preserve">föregår </w:t>
      </w:r>
      <w:r w:rsidR="00D66E97">
        <w:t>med gott exempel</w:t>
      </w:r>
      <w:r w:rsidR="00CC2265">
        <w:t>,</w:t>
      </w:r>
      <w:r w:rsidR="00D66E97">
        <w:t xml:space="preserve"> </w:t>
      </w:r>
      <w:r w:rsidR="00625FAD">
        <w:t>och tro att barnet har ett syfte och tanke med si</w:t>
      </w:r>
      <w:r w:rsidR="00DB3C8E">
        <w:t>tt</w:t>
      </w:r>
      <w:r w:rsidR="00625FAD">
        <w:t xml:space="preserve"> spel på plan. Exempel som togs upp var </w:t>
      </w:r>
      <w:r w:rsidR="00D66E97">
        <w:t xml:space="preserve">att </w:t>
      </w:r>
      <w:r w:rsidR="00DB3C8E">
        <w:t xml:space="preserve">”heja på” men </w:t>
      </w:r>
      <w:r w:rsidR="00D66E97">
        <w:t>inte</w:t>
      </w:r>
      <w:r w:rsidR="00DB3C8E">
        <w:t xml:space="preserve"> till exempel ropa ”skjut!” eller påminna</w:t>
      </w:r>
      <w:r w:rsidR="00D66E97">
        <w:t xml:space="preserve"> </w:t>
      </w:r>
      <w:r w:rsidR="009B4BA5">
        <w:t xml:space="preserve">barnet att hålla </w:t>
      </w:r>
      <w:r w:rsidR="00CC2265">
        <w:t>i klubban</w:t>
      </w:r>
      <w:r w:rsidR="009B4BA5">
        <w:t xml:space="preserve"> med båda händerna</w:t>
      </w:r>
      <w:r w:rsidR="00DB3C8E">
        <w:t>.</w:t>
      </w:r>
      <w:r w:rsidR="00CC2265">
        <w:t xml:space="preserve"> Det kanske inte var barnets tanke just då. </w:t>
      </w:r>
    </w:p>
    <w:p w14:paraId="53D18CE1" w14:textId="31705D60" w:rsidR="007A3587" w:rsidRPr="00A0290C" w:rsidRDefault="0006772A">
      <w:r>
        <w:t>-</w:t>
      </w:r>
      <w:r w:rsidR="00C22A96">
        <w:t>Ledarnas legitimitet</w:t>
      </w:r>
      <w:r w:rsidR="00696A30">
        <w:t>. Information om att ledarna önskar att få mandat att bedöma barnet</w:t>
      </w:r>
      <w:r w:rsidR="00DB3C8E">
        <w:t>s</w:t>
      </w:r>
      <w:r w:rsidR="00696A30">
        <w:t xml:space="preserve"> </w:t>
      </w:r>
      <w:r w:rsidR="00B14944">
        <w:t>spelförmågenivå</w:t>
      </w:r>
      <w:r w:rsidR="00DB3C8E">
        <w:t xml:space="preserve"> </w:t>
      </w:r>
      <w:r w:rsidR="00B14944">
        <w:t>(</w:t>
      </w:r>
      <w:r w:rsidR="008E528F">
        <w:t xml:space="preserve">klassnivå). Mötet godkänner detta och förtydligar att det är av vikt att barnet får en motivering till ledarnas </w:t>
      </w:r>
      <w:r w:rsidR="00B44287">
        <w:t xml:space="preserve">bedömning. </w:t>
      </w:r>
      <w:r w:rsidR="00590B1B">
        <w:t xml:space="preserve">Ledarna informerar även att det är viktigt att det finns en </w:t>
      </w:r>
      <w:r w:rsidR="005F3833">
        <w:t xml:space="preserve">tanke/grund till </w:t>
      </w:r>
      <w:r w:rsidR="00FE27C0">
        <w:t xml:space="preserve">bedömningen och att den respekteras. </w:t>
      </w:r>
    </w:p>
    <w:sectPr w:rsidR="007A3587" w:rsidRPr="00A0290C" w:rsidSect="00A50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6A5D"/>
    <w:rsid w:val="00026F87"/>
    <w:rsid w:val="0006772A"/>
    <w:rsid w:val="000742E6"/>
    <w:rsid w:val="00082774"/>
    <w:rsid w:val="00187EB8"/>
    <w:rsid w:val="001B0E94"/>
    <w:rsid w:val="001C1EB6"/>
    <w:rsid w:val="001E030C"/>
    <w:rsid w:val="00253EFE"/>
    <w:rsid w:val="002806E6"/>
    <w:rsid w:val="00284F71"/>
    <w:rsid w:val="00287234"/>
    <w:rsid w:val="0029672F"/>
    <w:rsid w:val="00327CDE"/>
    <w:rsid w:val="003353D5"/>
    <w:rsid w:val="00357B9A"/>
    <w:rsid w:val="00370CF6"/>
    <w:rsid w:val="003A0A50"/>
    <w:rsid w:val="003A219B"/>
    <w:rsid w:val="003B44F1"/>
    <w:rsid w:val="00415691"/>
    <w:rsid w:val="00435A36"/>
    <w:rsid w:val="00474253"/>
    <w:rsid w:val="00485CAC"/>
    <w:rsid w:val="004908B5"/>
    <w:rsid w:val="004C30A6"/>
    <w:rsid w:val="004D04AE"/>
    <w:rsid w:val="004D1AD3"/>
    <w:rsid w:val="00510824"/>
    <w:rsid w:val="005272AF"/>
    <w:rsid w:val="00590B1B"/>
    <w:rsid w:val="005A04FB"/>
    <w:rsid w:val="005A0574"/>
    <w:rsid w:val="005E530B"/>
    <w:rsid w:val="005F3833"/>
    <w:rsid w:val="00625FAD"/>
    <w:rsid w:val="006763E4"/>
    <w:rsid w:val="00687225"/>
    <w:rsid w:val="00696A30"/>
    <w:rsid w:val="006A4255"/>
    <w:rsid w:val="006B46D4"/>
    <w:rsid w:val="006C3011"/>
    <w:rsid w:val="00766F85"/>
    <w:rsid w:val="007A3587"/>
    <w:rsid w:val="008046BB"/>
    <w:rsid w:val="00815E43"/>
    <w:rsid w:val="0083391E"/>
    <w:rsid w:val="00842BFE"/>
    <w:rsid w:val="0088225D"/>
    <w:rsid w:val="008D129A"/>
    <w:rsid w:val="008E528F"/>
    <w:rsid w:val="008E7411"/>
    <w:rsid w:val="0098646E"/>
    <w:rsid w:val="009B4BA5"/>
    <w:rsid w:val="009E59E6"/>
    <w:rsid w:val="009F1D99"/>
    <w:rsid w:val="009F609A"/>
    <w:rsid w:val="00A0290C"/>
    <w:rsid w:val="00A05852"/>
    <w:rsid w:val="00A20474"/>
    <w:rsid w:val="00A505F8"/>
    <w:rsid w:val="00A63DD1"/>
    <w:rsid w:val="00B0718F"/>
    <w:rsid w:val="00B14944"/>
    <w:rsid w:val="00B44287"/>
    <w:rsid w:val="00BA68F6"/>
    <w:rsid w:val="00BD38D5"/>
    <w:rsid w:val="00BF6413"/>
    <w:rsid w:val="00C22A96"/>
    <w:rsid w:val="00C23969"/>
    <w:rsid w:val="00C5091E"/>
    <w:rsid w:val="00C829FE"/>
    <w:rsid w:val="00C86709"/>
    <w:rsid w:val="00CB64B2"/>
    <w:rsid w:val="00CC2265"/>
    <w:rsid w:val="00D2220E"/>
    <w:rsid w:val="00D402EE"/>
    <w:rsid w:val="00D66E97"/>
    <w:rsid w:val="00D9310F"/>
    <w:rsid w:val="00DB3C8E"/>
    <w:rsid w:val="00DC111D"/>
    <w:rsid w:val="00E47B2B"/>
    <w:rsid w:val="00E54B3B"/>
    <w:rsid w:val="00E82EA7"/>
    <w:rsid w:val="00EA2ADB"/>
    <w:rsid w:val="00ED41EC"/>
    <w:rsid w:val="00EF34F7"/>
    <w:rsid w:val="00F10861"/>
    <w:rsid w:val="00F36070"/>
    <w:rsid w:val="00F637AC"/>
    <w:rsid w:val="00F773D3"/>
    <w:rsid w:val="00FA0C0F"/>
    <w:rsid w:val="00FC6A5D"/>
    <w:rsid w:val="00FE27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13C8"/>
  <w15:docId w15:val="{1AABFF76-416D-4B83-8715-D9983ED2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05F8"/>
  </w:style>
  <w:style w:type="paragraph" w:styleId="Rubrik1">
    <w:name w:val="heading 1"/>
    <w:basedOn w:val="Normal"/>
    <w:next w:val="Normal"/>
    <w:link w:val="Rubrik1Char"/>
    <w:uiPriority w:val="9"/>
    <w:qFormat/>
    <w:rsid w:val="00E54B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54B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54B3B"/>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E54B3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559</Words>
  <Characters>2965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susanne.marie.m@gmail.com</dc:creator>
  <cp:lastModifiedBy>Tomas Sannesjö</cp:lastModifiedBy>
  <cp:revision>3</cp:revision>
  <dcterms:created xsi:type="dcterms:W3CDTF">2019-09-30T15:53:00Z</dcterms:created>
  <dcterms:modified xsi:type="dcterms:W3CDTF">2019-09-30T16:05:00Z</dcterms:modified>
</cp:coreProperties>
</file>