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F933B" w14:textId="025D89D9" w:rsidR="00237001" w:rsidRDefault="00237001" w:rsidP="00237001">
      <w:r>
        <w:t xml:space="preserve">Föräldramöte Triangeln </w:t>
      </w:r>
      <w:r w:rsidR="005A548B">
        <w:t>P09</w:t>
      </w:r>
    </w:p>
    <w:p w14:paraId="6CE32002" w14:textId="03D69B56" w:rsidR="00237001" w:rsidRDefault="00237001" w:rsidP="006A0CFF">
      <w:r>
        <w:t xml:space="preserve"> Tid : </w:t>
      </w:r>
      <w:r w:rsidR="00EC0EEC">
        <w:t>18.00 – 19.30</w:t>
      </w:r>
      <w:r w:rsidR="005A548B">
        <w:tab/>
      </w:r>
      <w:r>
        <w:t xml:space="preserve">Plats:  Triangelborg </w:t>
      </w:r>
    </w:p>
    <w:p w14:paraId="1C1F61BA" w14:textId="71EA380C" w:rsidR="0062663F" w:rsidRDefault="00237001" w:rsidP="00237001">
      <w:pPr>
        <w:rPr>
          <w:b/>
        </w:rPr>
      </w:pPr>
      <w:r w:rsidRPr="0062663F">
        <w:rPr>
          <w:b/>
        </w:rPr>
        <w:t xml:space="preserve"> Agenda</w:t>
      </w:r>
      <w:r w:rsidR="006A0CFF">
        <w:rPr>
          <w:b/>
        </w:rPr>
        <w:t xml:space="preserve"> inklusive anteckningar/beslut</w:t>
      </w:r>
      <w:r w:rsidRPr="0062663F">
        <w:rPr>
          <w:b/>
        </w:rPr>
        <w:t xml:space="preserve">: </w:t>
      </w:r>
    </w:p>
    <w:p w14:paraId="0B3A6CF9" w14:textId="20B686E1" w:rsidR="00CB029D" w:rsidRDefault="00237001" w:rsidP="00CB029D">
      <w:r>
        <w:t>• Information kring laget</w:t>
      </w:r>
      <w:r w:rsidR="001E3F36">
        <w:t xml:space="preserve"> -</w:t>
      </w:r>
      <w:r w:rsidR="00D156B2">
        <w:t xml:space="preserve"> planen framåt</w:t>
      </w:r>
    </w:p>
    <w:p w14:paraId="2579BFFA" w14:textId="76EAF399" w:rsidR="00504BF0" w:rsidRDefault="00CB029D" w:rsidP="00504BF0">
      <w:pPr>
        <w:pStyle w:val="ListParagraph"/>
        <w:numPr>
          <w:ilvl w:val="0"/>
          <w:numId w:val="3"/>
        </w:numPr>
      </w:pPr>
      <w:r>
        <w:t>Träningar</w:t>
      </w:r>
      <w:r w:rsidR="006A0CFF">
        <w:t>; Kom i tid gärna 10 min innan, vatten, skor, benskydd samt funktionella kläder med svarta strumpor, svarta shorts, svart underställ (vid behov), svart vindjacka. Ej luvtröjor, mjukisbyxor, tjocka jackor...</w:t>
      </w:r>
    </w:p>
    <w:p w14:paraId="6B59D354" w14:textId="3B4A5924" w:rsidR="006A0CFF" w:rsidRDefault="006A0CFF" w:rsidP="00504BF0">
      <w:pPr>
        <w:pStyle w:val="ListParagraph"/>
        <w:numPr>
          <w:ilvl w:val="0"/>
          <w:numId w:val="3"/>
        </w:numPr>
      </w:pPr>
      <w:r>
        <w:t xml:space="preserve">Matcher; </w:t>
      </w:r>
      <w:r w:rsidR="00E8459A">
        <w:t>Anmälan till matcher måste ske inom utsatt tid annars får man stå över den matchen. Kom i tid till samling.</w:t>
      </w:r>
    </w:p>
    <w:p w14:paraId="68D7805D" w14:textId="00AC74CB" w:rsidR="00CF29F5" w:rsidRDefault="00F5001F" w:rsidP="00CF29F5">
      <w:pPr>
        <w:pStyle w:val="ListParagraph"/>
        <w:numPr>
          <w:ilvl w:val="0"/>
          <w:numId w:val="3"/>
        </w:numPr>
      </w:pPr>
      <w:r>
        <w:t>Regler inom laget</w:t>
      </w:r>
      <w:r w:rsidR="006A0CFF">
        <w:t>; Lagregler finns på vår hemsida laget.se under Dokument, läs igenom!</w:t>
      </w:r>
    </w:p>
    <w:p w14:paraId="7CB6E625" w14:textId="2B03686A" w:rsidR="00EC0EEC" w:rsidRDefault="00EC0EEC" w:rsidP="00CF29F5">
      <w:pPr>
        <w:pStyle w:val="ListParagraph"/>
        <w:numPr>
          <w:ilvl w:val="0"/>
          <w:numId w:val="3"/>
        </w:numPr>
      </w:pPr>
      <w:r>
        <w:t>Föräldrarnas förväntningar</w:t>
      </w:r>
      <w:r w:rsidR="006A0CFF">
        <w:t>; Föräldrars ansvar att killarna kommer i tid, föräldrar ansvarar att sitt barn kan ta sig till träningar samt alla matcher och om man ej själv kan köra så får man ordna det för sitt barn med de andra föräldrarna.</w:t>
      </w:r>
    </w:p>
    <w:p w14:paraId="5B21D861" w14:textId="1561255B" w:rsidR="006A387A" w:rsidRDefault="005722BC" w:rsidP="006F663A">
      <w:pPr>
        <w:spacing w:line="240" w:lineRule="auto"/>
      </w:pPr>
      <w:r>
        <w:t xml:space="preserve">• Ekonomi </w:t>
      </w:r>
      <w:r w:rsidR="006A387A">
        <w:t>&amp; In</w:t>
      </w:r>
      <w:r w:rsidR="00F5001F">
        <w:t xml:space="preserve">köp </w:t>
      </w:r>
    </w:p>
    <w:p w14:paraId="164C8BD0" w14:textId="718835B7" w:rsidR="006A387A" w:rsidRDefault="006A387A" w:rsidP="006F663A">
      <w:pPr>
        <w:pStyle w:val="ListParagraph"/>
        <w:numPr>
          <w:ilvl w:val="0"/>
          <w:numId w:val="3"/>
        </w:numPr>
        <w:spacing w:line="240" w:lineRule="auto"/>
      </w:pPr>
      <w:r>
        <w:t>Ekonomin i laget</w:t>
      </w:r>
      <w:r w:rsidR="006A0CFF">
        <w:t xml:space="preserve">; vi har idag cirka </w:t>
      </w:r>
      <w:r w:rsidR="0048198D">
        <w:t>50</w:t>
      </w:r>
      <w:r w:rsidR="006A0CFF">
        <w:t> 000 SEK</w:t>
      </w:r>
      <w:r w:rsidR="001F16A1">
        <w:t xml:space="preserve">. </w:t>
      </w:r>
    </w:p>
    <w:p w14:paraId="20966464" w14:textId="5E35713D" w:rsidR="0081529B" w:rsidRDefault="0081529B" w:rsidP="006F663A">
      <w:pPr>
        <w:pStyle w:val="ListParagraph"/>
        <w:numPr>
          <w:ilvl w:val="0"/>
          <w:numId w:val="3"/>
        </w:numPr>
        <w:spacing w:line="240" w:lineRule="auto"/>
      </w:pPr>
      <w:r>
        <w:t>Kiosken</w:t>
      </w:r>
      <w:r w:rsidR="006A0CFF">
        <w:t xml:space="preserve">; </w:t>
      </w:r>
      <w:r w:rsidR="0048198D">
        <w:t xml:space="preserve">Föräldragruppen beslutade att testa att fortsätta med kiosker vid matcher och de </w:t>
      </w:r>
      <w:r w:rsidR="006A0CFF">
        <w:t>gör ett kioskschema. Se laget.se Dokument för Kioskrutiner. Kan man ej så får man se till att ordna någon ersättare</w:t>
      </w:r>
      <w:r w:rsidR="000C7FF2">
        <w:t xml:space="preserve"> själv</w:t>
      </w:r>
      <w:r w:rsidR="0048198D">
        <w:t xml:space="preserve"> och om man ej kommer på sitt ki</w:t>
      </w:r>
      <w:r w:rsidR="00C27DE3">
        <w:t>osk</w:t>
      </w:r>
      <w:r w:rsidR="0048198D">
        <w:t>pass får man böta 100 SEK.</w:t>
      </w:r>
    </w:p>
    <w:p w14:paraId="2791CCF8" w14:textId="770C5AD1" w:rsidR="005A548B" w:rsidRDefault="005A548B" w:rsidP="000C7FF2">
      <w:pPr>
        <w:pStyle w:val="ListParagraph"/>
        <w:numPr>
          <w:ilvl w:val="0"/>
          <w:numId w:val="3"/>
        </w:numPr>
        <w:spacing w:line="240" w:lineRule="auto"/>
      </w:pPr>
      <w:r>
        <w:t>Matchvärd</w:t>
      </w:r>
      <w:r w:rsidR="006A0CFF">
        <w:t xml:space="preserve">; </w:t>
      </w:r>
      <w:r w:rsidR="0048198D">
        <w:t>Föräldragruppen</w:t>
      </w:r>
      <w:r w:rsidR="006A0CFF">
        <w:t xml:space="preserve"> gör ett matchvärdsschema där 1 person ansvarar. Se laget.se </w:t>
      </w:r>
      <w:r w:rsidR="00A83D57">
        <w:sym w:font="Wingdings" w:char="F0E0"/>
      </w:r>
      <w:r w:rsidR="006A0CFF">
        <w:t>Dokument för matchvärdsrutiner.</w:t>
      </w:r>
      <w:r w:rsidR="000C7FF2">
        <w:t xml:space="preserve"> Kan man ej så får man se till att ordna någon ersättare själv.</w:t>
      </w:r>
    </w:p>
    <w:p w14:paraId="17AC3CB4" w14:textId="58F2BC7C" w:rsidR="00504BF0" w:rsidRDefault="004473DB" w:rsidP="00504BF0">
      <w:pPr>
        <w:pStyle w:val="ListParagraph"/>
        <w:numPr>
          <w:ilvl w:val="0"/>
          <w:numId w:val="3"/>
        </w:numPr>
      </w:pPr>
      <w:r>
        <w:t>Inköp av kläder</w:t>
      </w:r>
      <w:r w:rsidR="00EC0EEC">
        <w:t>, materiel etc.</w:t>
      </w:r>
      <w:r w:rsidR="006A0CFF">
        <w:t xml:space="preserve">; </w:t>
      </w:r>
      <w:r w:rsidR="0048198D">
        <w:t>Nytt matchställ beställt, ska köpa in avbytarbänkar, köpa tejp, kylspray etc.</w:t>
      </w:r>
      <w:r w:rsidR="006F663A">
        <w:br/>
      </w:r>
    </w:p>
    <w:p w14:paraId="4187C67B" w14:textId="7C1D5957" w:rsidR="000D1CD7" w:rsidRDefault="00AB3238" w:rsidP="006F663A">
      <w:pPr>
        <w:pStyle w:val="ListParagraph"/>
        <w:numPr>
          <w:ilvl w:val="0"/>
          <w:numId w:val="2"/>
        </w:numPr>
        <w:spacing w:line="276" w:lineRule="auto"/>
      </w:pPr>
      <w:r>
        <w:t>Cuper</w:t>
      </w:r>
      <w:r w:rsidR="000D1CD7">
        <w:t xml:space="preserve"> &amp; Aktiviteter</w:t>
      </w:r>
      <w:r w:rsidR="00A911D3">
        <w:t xml:space="preserve"> </w:t>
      </w:r>
      <w:r w:rsidR="00C27DE3">
        <w:t>2021/2022</w:t>
      </w:r>
    </w:p>
    <w:p w14:paraId="554E65CA" w14:textId="0CF95E83" w:rsidR="00E8459A" w:rsidRDefault="00C27DE3" w:rsidP="000D1CD7">
      <w:pPr>
        <w:pStyle w:val="ListParagraph"/>
        <w:numPr>
          <w:ilvl w:val="0"/>
          <w:numId w:val="3"/>
        </w:numPr>
      </w:pPr>
      <w:r>
        <w:t>Vi kommer att anmäla oss till Futsal serien 2021/2022</w:t>
      </w:r>
    </w:p>
    <w:p w14:paraId="55AB7D76" w14:textId="577D5DAF" w:rsidR="00C27DE3" w:rsidRDefault="00C27DE3" w:rsidP="000D1CD7">
      <w:pPr>
        <w:pStyle w:val="ListParagraph"/>
        <w:numPr>
          <w:ilvl w:val="0"/>
          <w:numId w:val="3"/>
        </w:numPr>
      </w:pPr>
      <w:r>
        <w:t>Håller ukik efter någon/några cuper till men inget bestämt</w:t>
      </w:r>
    </w:p>
    <w:p w14:paraId="78DAEC9E" w14:textId="004E7AB5" w:rsidR="000C7FF2" w:rsidRDefault="00237001" w:rsidP="00237001">
      <w:r>
        <w:t xml:space="preserve">• </w:t>
      </w:r>
      <w:r w:rsidR="001E3F36">
        <w:t>Föräldragrupp</w:t>
      </w:r>
      <w:r>
        <w:t xml:space="preserve"> </w:t>
      </w:r>
    </w:p>
    <w:p w14:paraId="4B4A8E4A" w14:textId="54E190EB" w:rsidR="000C7FF2" w:rsidRDefault="000C7FF2" w:rsidP="00C27DE3">
      <w:r>
        <w:t xml:space="preserve">Föräldragruppen är: </w:t>
      </w:r>
      <w:r w:rsidR="00C27DE3">
        <w:t xml:space="preserve">Samar Alwan, </w:t>
      </w:r>
      <w:r>
        <w:t xml:space="preserve">Åsa Rundlöf, </w:t>
      </w:r>
      <w:r w:rsidR="00C27DE3">
        <w:t xml:space="preserve">Linda Niklasson, Virve Ikävalko, Robin Blomqvist. </w:t>
      </w:r>
      <w:r w:rsidR="00E8459A">
        <w:t>OBS! Ej föräldragruppen som skall utföra aktiviteter utan styra och delegera. Vi måste alla hjälpas åt för att få det att fungera.</w:t>
      </w:r>
    </w:p>
    <w:p w14:paraId="1BEDC90C" w14:textId="16836F1E" w:rsidR="00AF44A5" w:rsidRDefault="001E3F36" w:rsidP="00AF44A5">
      <w:pPr>
        <w:pStyle w:val="ListParagraph"/>
        <w:numPr>
          <w:ilvl w:val="0"/>
          <w:numId w:val="4"/>
        </w:numPr>
      </w:pPr>
      <w:r>
        <w:t xml:space="preserve">Planering av försäljningar </w:t>
      </w:r>
    </w:p>
    <w:p w14:paraId="786DCE6D" w14:textId="1053C6B2" w:rsidR="001E3F36" w:rsidRDefault="001E3F36" w:rsidP="00AF44A5">
      <w:pPr>
        <w:pStyle w:val="ListParagraph"/>
        <w:numPr>
          <w:ilvl w:val="0"/>
          <w:numId w:val="4"/>
        </w:numPr>
      </w:pPr>
      <w:r>
        <w:t>Planering av andra gemensamma aktiviteter</w:t>
      </w:r>
    </w:p>
    <w:p w14:paraId="78FA510F" w14:textId="0E6993C9" w:rsidR="001E3F36" w:rsidRDefault="001E3F36" w:rsidP="00AF44A5">
      <w:pPr>
        <w:pStyle w:val="ListParagraph"/>
        <w:numPr>
          <w:ilvl w:val="0"/>
          <w:numId w:val="4"/>
        </w:numPr>
      </w:pPr>
      <w:r>
        <w:t>Kreativa idéer gällande försäljning etc.</w:t>
      </w:r>
    </w:p>
    <w:p w14:paraId="7C956180" w14:textId="6AC8E930" w:rsidR="00C27DE3" w:rsidRDefault="00237001" w:rsidP="00237001">
      <w:r>
        <w:t xml:space="preserve">• </w:t>
      </w:r>
      <w:r w:rsidR="005722BC" w:rsidRPr="00667C63">
        <w:rPr>
          <w:b/>
          <w:bCs/>
          <w:color w:val="FF0000"/>
        </w:rPr>
        <w:t>Övriga</w:t>
      </w:r>
      <w:r w:rsidRPr="00667C63">
        <w:rPr>
          <w:b/>
          <w:bCs/>
          <w:color w:val="FF0000"/>
        </w:rPr>
        <w:t xml:space="preserve"> </w:t>
      </w:r>
      <w:r w:rsidR="00C27DE3" w:rsidRPr="00667C63">
        <w:rPr>
          <w:b/>
          <w:bCs/>
          <w:color w:val="FF0000"/>
        </w:rPr>
        <w:t xml:space="preserve">VIKTIGA </w:t>
      </w:r>
      <w:r w:rsidRPr="00667C63">
        <w:rPr>
          <w:b/>
          <w:bCs/>
          <w:color w:val="FF0000"/>
        </w:rPr>
        <w:t>punkter</w:t>
      </w:r>
      <w:r w:rsidRPr="00667C63">
        <w:rPr>
          <w:color w:val="FF0000"/>
        </w:rPr>
        <w:t xml:space="preserve">  </w:t>
      </w:r>
    </w:p>
    <w:p w14:paraId="68CECB7A" w14:textId="0958E463" w:rsidR="00C27DE3" w:rsidRDefault="00C27DE3" w:rsidP="00EC0EEC">
      <w:pPr>
        <w:pStyle w:val="ListParagraph"/>
        <w:numPr>
          <w:ilvl w:val="0"/>
          <w:numId w:val="4"/>
        </w:numPr>
      </w:pPr>
      <w:r>
        <w:t>Om man som förälder ej väljer att deltaga vid lagförsäljningar så ska man betala in 500SEK för perioden Januari-Juli samt 500SEK för perioden Augusti-December</w:t>
      </w:r>
      <w:r w:rsidR="00A83D57">
        <w:t>.</w:t>
      </w:r>
    </w:p>
    <w:p w14:paraId="675722AD" w14:textId="341C6308" w:rsidR="00C27DE3" w:rsidRDefault="00C27DE3" w:rsidP="00EC0EEC">
      <w:pPr>
        <w:pStyle w:val="ListParagraph"/>
        <w:numPr>
          <w:ilvl w:val="0"/>
          <w:numId w:val="4"/>
        </w:numPr>
      </w:pPr>
      <w:r>
        <w:t>Vid lagförsäljningar så är det förskottsbetalning som gäller</w:t>
      </w:r>
      <w:r w:rsidR="00A83D57">
        <w:t xml:space="preserve"> d</w:t>
      </w:r>
      <w:r>
        <w:t xml:space="preserve">vs om man hämtar ut varor till ett värde av 1000SEK som man skall sälja så måste man först betala 1000SEK för att få hämta ut dem. </w:t>
      </w:r>
      <w:r w:rsidR="00A83D57">
        <w:t>Detta för att slippa jobbet med att samla in alla pengar efter försäljningen. Om man känner att man ej kan betala innan så får man prata med de försäljningsansvariga för att hitta en lösning.</w:t>
      </w:r>
    </w:p>
    <w:p w14:paraId="6B01CDE7" w14:textId="15387AC8" w:rsidR="00EC0EEC" w:rsidRDefault="00EC0EEC" w:rsidP="00EC0EEC">
      <w:pPr>
        <w:pStyle w:val="ListParagraph"/>
        <w:numPr>
          <w:ilvl w:val="0"/>
          <w:numId w:val="4"/>
        </w:numPr>
      </w:pPr>
      <w:r>
        <w:lastRenderedPageBreak/>
        <w:t>Laget.se (app &amp; hemsida)</w:t>
      </w:r>
      <w:r w:rsidR="000C7FF2">
        <w:t>; Uppdatera era kontaktuppgifter i laget.se med telefonnummer och mailadress så att alla föräldrar kan nå varandra vid tex behov av skjuts till träning/match, ersättare till kiosk etc.</w:t>
      </w:r>
    </w:p>
    <w:p w14:paraId="45191D34" w14:textId="69CE3A22" w:rsidR="00224E47" w:rsidRPr="00224E47" w:rsidRDefault="00A83D57" w:rsidP="00224E47">
      <w:pPr>
        <w:rPr>
          <w:b/>
          <w:bCs/>
        </w:rPr>
      </w:pPr>
      <w:r>
        <w:rPr>
          <w:b/>
          <w:bCs/>
        </w:rPr>
        <w:t>I</w:t>
      </w:r>
      <w:r w:rsidR="00224E47" w:rsidRPr="00224E47">
        <w:rPr>
          <w:b/>
          <w:bCs/>
        </w:rPr>
        <w:t>nformation från styrelsen i Triangelns IK:</w:t>
      </w:r>
    </w:p>
    <w:p w14:paraId="32CB12D0" w14:textId="570A05CD" w:rsidR="00224E47" w:rsidRDefault="00224E47" w:rsidP="00224E47">
      <w:r>
        <w:t>TIK har ju den policyn att föreningen inte ställer några andra krav på medlemmarna än att man betalar medlemsavgiften sedan är det upp till de enskilda lagen att finansiera material och cuper och egen lagkassa via eget arbete eller sponsorer eller som ni föreslår egna inbetalningar.</w:t>
      </w:r>
      <w:r>
        <w:br/>
      </w:r>
      <w:r>
        <w:br/>
        <w:t>Viktigt dock att ni kommunicerar ut ert beslut ang lagavgiften till föräldrarna på ett tydligt sätt.</w:t>
      </w:r>
      <w:r>
        <w:br/>
        <w:t>Hoppas att ni kan lösa det här utan att behöva prata om att låta spelare stå över matcher. Det kan misstolkas och bli felaktiga rykten.</w:t>
      </w:r>
      <w:r>
        <w:br/>
      </w:r>
      <w:r>
        <w:br/>
        <w:t xml:space="preserve">Den obligatoriska medlemsavgiften som alla måste betala går till driften </w:t>
      </w:r>
      <w:r>
        <w:br/>
        <w:t xml:space="preserve">av föreningens anläggningar (typ en halv miljon/år) spelarförsäkringar, licenser, avgifter till </w:t>
      </w:r>
      <w:r>
        <w:br/>
        <w:t>förbunden, domare, kansli mm.</w:t>
      </w:r>
    </w:p>
    <w:p w14:paraId="062F4E37" w14:textId="77777777" w:rsidR="005722BC" w:rsidRDefault="005722BC" w:rsidP="00237001"/>
    <w:sectPr w:rsidR="00572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71DFA"/>
    <w:multiLevelType w:val="hybridMultilevel"/>
    <w:tmpl w:val="AE2693A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6A148D3"/>
    <w:multiLevelType w:val="hybridMultilevel"/>
    <w:tmpl w:val="3334BA1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BE61BF"/>
    <w:multiLevelType w:val="hybridMultilevel"/>
    <w:tmpl w:val="44527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75063F9"/>
    <w:multiLevelType w:val="hybridMultilevel"/>
    <w:tmpl w:val="0610CB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B726F8F"/>
    <w:multiLevelType w:val="hybridMultilevel"/>
    <w:tmpl w:val="7C3EEE5A"/>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01"/>
    <w:rsid w:val="00006269"/>
    <w:rsid w:val="00024025"/>
    <w:rsid w:val="00032788"/>
    <w:rsid w:val="00045B37"/>
    <w:rsid w:val="000534CB"/>
    <w:rsid w:val="00070D69"/>
    <w:rsid w:val="00095485"/>
    <w:rsid w:val="000961FE"/>
    <w:rsid w:val="00097650"/>
    <w:rsid w:val="000A2D9E"/>
    <w:rsid w:val="000C7CC4"/>
    <w:rsid w:val="000C7FF2"/>
    <w:rsid w:val="000D1CD7"/>
    <w:rsid w:val="0011476B"/>
    <w:rsid w:val="00121CCB"/>
    <w:rsid w:val="00161DD4"/>
    <w:rsid w:val="001831B3"/>
    <w:rsid w:val="00191A20"/>
    <w:rsid w:val="001C4BF0"/>
    <w:rsid w:val="001E3F36"/>
    <w:rsid w:val="001F16A1"/>
    <w:rsid w:val="00224E47"/>
    <w:rsid w:val="00237001"/>
    <w:rsid w:val="00272AC1"/>
    <w:rsid w:val="002C29D4"/>
    <w:rsid w:val="00313B65"/>
    <w:rsid w:val="0037610B"/>
    <w:rsid w:val="00387819"/>
    <w:rsid w:val="003A08ED"/>
    <w:rsid w:val="003B13AD"/>
    <w:rsid w:val="003C1B62"/>
    <w:rsid w:val="003C6C78"/>
    <w:rsid w:val="003E732D"/>
    <w:rsid w:val="004471BA"/>
    <w:rsid w:val="004473DB"/>
    <w:rsid w:val="0047489C"/>
    <w:rsid w:val="0048198D"/>
    <w:rsid w:val="004F1A2B"/>
    <w:rsid w:val="00504BF0"/>
    <w:rsid w:val="005213D6"/>
    <w:rsid w:val="005722BC"/>
    <w:rsid w:val="005801B9"/>
    <w:rsid w:val="005A548B"/>
    <w:rsid w:val="005D00F7"/>
    <w:rsid w:val="005F294C"/>
    <w:rsid w:val="0062663F"/>
    <w:rsid w:val="00652CE0"/>
    <w:rsid w:val="00663959"/>
    <w:rsid w:val="00667C63"/>
    <w:rsid w:val="00667CA2"/>
    <w:rsid w:val="00674AEB"/>
    <w:rsid w:val="006A0CFF"/>
    <w:rsid w:val="006A387A"/>
    <w:rsid w:val="006B443C"/>
    <w:rsid w:val="006C366A"/>
    <w:rsid w:val="006D4917"/>
    <w:rsid w:val="006D6E9A"/>
    <w:rsid w:val="006E2424"/>
    <w:rsid w:val="006F389F"/>
    <w:rsid w:val="006F663A"/>
    <w:rsid w:val="00743465"/>
    <w:rsid w:val="00795A35"/>
    <w:rsid w:val="007C23D2"/>
    <w:rsid w:val="007D554C"/>
    <w:rsid w:val="007F2E81"/>
    <w:rsid w:val="007F6A33"/>
    <w:rsid w:val="00805895"/>
    <w:rsid w:val="0081529B"/>
    <w:rsid w:val="00826DA2"/>
    <w:rsid w:val="00834D0D"/>
    <w:rsid w:val="00853D4B"/>
    <w:rsid w:val="00861E7F"/>
    <w:rsid w:val="00872878"/>
    <w:rsid w:val="008B40A7"/>
    <w:rsid w:val="008C4AE2"/>
    <w:rsid w:val="008C6B04"/>
    <w:rsid w:val="009079BB"/>
    <w:rsid w:val="00934570"/>
    <w:rsid w:val="00965A73"/>
    <w:rsid w:val="00983AEC"/>
    <w:rsid w:val="00985DB0"/>
    <w:rsid w:val="009A068E"/>
    <w:rsid w:val="009A0F66"/>
    <w:rsid w:val="009A202B"/>
    <w:rsid w:val="009D661C"/>
    <w:rsid w:val="009F3CFD"/>
    <w:rsid w:val="00A00355"/>
    <w:rsid w:val="00A418E7"/>
    <w:rsid w:val="00A83D57"/>
    <w:rsid w:val="00A8418A"/>
    <w:rsid w:val="00A911D3"/>
    <w:rsid w:val="00AA7980"/>
    <w:rsid w:val="00AB3238"/>
    <w:rsid w:val="00AC0CB9"/>
    <w:rsid w:val="00AC70ED"/>
    <w:rsid w:val="00AF3FED"/>
    <w:rsid w:val="00AF44A5"/>
    <w:rsid w:val="00B04C26"/>
    <w:rsid w:val="00B25873"/>
    <w:rsid w:val="00B33866"/>
    <w:rsid w:val="00B85820"/>
    <w:rsid w:val="00B91EEF"/>
    <w:rsid w:val="00B95C4F"/>
    <w:rsid w:val="00BA2429"/>
    <w:rsid w:val="00BE2900"/>
    <w:rsid w:val="00BF5385"/>
    <w:rsid w:val="00C040BF"/>
    <w:rsid w:val="00C11885"/>
    <w:rsid w:val="00C27DE3"/>
    <w:rsid w:val="00C731FA"/>
    <w:rsid w:val="00C93177"/>
    <w:rsid w:val="00CA2E15"/>
    <w:rsid w:val="00CB029D"/>
    <w:rsid w:val="00CB3C7A"/>
    <w:rsid w:val="00CB43DD"/>
    <w:rsid w:val="00CC0CBC"/>
    <w:rsid w:val="00CC20A9"/>
    <w:rsid w:val="00CC233D"/>
    <w:rsid w:val="00CD4023"/>
    <w:rsid w:val="00CE2CFA"/>
    <w:rsid w:val="00CF29F5"/>
    <w:rsid w:val="00D076C4"/>
    <w:rsid w:val="00D156B2"/>
    <w:rsid w:val="00D24DA7"/>
    <w:rsid w:val="00D44339"/>
    <w:rsid w:val="00D53AA9"/>
    <w:rsid w:val="00D8053A"/>
    <w:rsid w:val="00DA0DF4"/>
    <w:rsid w:val="00DA2FAC"/>
    <w:rsid w:val="00DA6AD6"/>
    <w:rsid w:val="00DF1D0E"/>
    <w:rsid w:val="00E01E0F"/>
    <w:rsid w:val="00E05679"/>
    <w:rsid w:val="00E10C80"/>
    <w:rsid w:val="00E23196"/>
    <w:rsid w:val="00E349EE"/>
    <w:rsid w:val="00E506E6"/>
    <w:rsid w:val="00E6369D"/>
    <w:rsid w:val="00E75E51"/>
    <w:rsid w:val="00E8459A"/>
    <w:rsid w:val="00EB6616"/>
    <w:rsid w:val="00EC0EEC"/>
    <w:rsid w:val="00ED6AEA"/>
    <w:rsid w:val="00EE1EF5"/>
    <w:rsid w:val="00F0476A"/>
    <w:rsid w:val="00F13F7A"/>
    <w:rsid w:val="00F23BED"/>
    <w:rsid w:val="00F5001F"/>
    <w:rsid w:val="00F509FF"/>
    <w:rsid w:val="00F55A3F"/>
    <w:rsid w:val="00F624B1"/>
    <w:rsid w:val="00F76D1E"/>
    <w:rsid w:val="00FA4B14"/>
    <w:rsid w:val="00FA5492"/>
    <w:rsid w:val="00FA6ACC"/>
    <w:rsid w:val="00FD4225"/>
    <w:rsid w:val="00FD473A"/>
    <w:rsid w:val="00FD7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625F"/>
  <w15:chartTrackingRefBased/>
  <w15:docId w15:val="{828C3D1C-DD75-43D4-A5F9-9B7B206A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70"/>
    <w:pPr>
      <w:ind w:left="720"/>
      <w:contextualSpacing/>
    </w:pPr>
  </w:style>
  <w:style w:type="character" w:styleId="Hyperlink">
    <w:name w:val="Hyperlink"/>
    <w:basedOn w:val="DefaultParagraphFont"/>
    <w:uiPriority w:val="99"/>
    <w:unhideWhenUsed/>
    <w:rsid w:val="00743465"/>
    <w:rPr>
      <w:color w:val="0563C1" w:themeColor="hyperlink"/>
      <w:u w:val="single"/>
    </w:rPr>
  </w:style>
  <w:style w:type="character" w:styleId="UnresolvedMention">
    <w:name w:val="Unresolved Mention"/>
    <w:basedOn w:val="DefaultParagraphFont"/>
    <w:uiPriority w:val="99"/>
    <w:semiHidden/>
    <w:unhideWhenUsed/>
    <w:rsid w:val="00743465"/>
    <w:rPr>
      <w:color w:val="605E5C"/>
      <w:shd w:val="clear" w:color="auto" w:fill="E1DFDD"/>
    </w:rPr>
  </w:style>
  <w:style w:type="character" w:styleId="FollowedHyperlink">
    <w:name w:val="FollowedHyperlink"/>
    <w:basedOn w:val="DefaultParagraphFont"/>
    <w:uiPriority w:val="99"/>
    <w:semiHidden/>
    <w:unhideWhenUsed/>
    <w:rsid w:val="00A911D3"/>
    <w:rPr>
      <w:color w:val="954F72" w:themeColor="followedHyperlink"/>
      <w:u w:val="single"/>
    </w:rPr>
  </w:style>
  <w:style w:type="character" w:styleId="Strong">
    <w:name w:val="Strong"/>
    <w:basedOn w:val="DefaultParagraphFont"/>
    <w:uiPriority w:val="22"/>
    <w:qFormat/>
    <w:rsid w:val="00A41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521</Words>
  <Characters>2974</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Wisén</dc:creator>
  <cp:keywords/>
  <dc:description/>
  <cp:lastModifiedBy>Fredrik Simu1</cp:lastModifiedBy>
  <cp:revision>5</cp:revision>
  <cp:lastPrinted>2018-08-27T15:52:00Z</cp:lastPrinted>
  <dcterms:created xsi:type="dcterms:W3CDTF">2021-09-27T06:31:00Z</dcterms:created>
  <dcterms:modified xsi:type="dcterms:W3CDTF">2021-10-06T07:52:00Z</dcterms:modified>
</cp:coreProperties>
</file>