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80E" w:rsidRPr="003508E3" w:rsidRDefault="003508E3">
      <w:pPr>
        <w:rPr>
          <w:b/>
        </w:rPr>
      </w:pPr>
      <w:r w:rsidRPr="003508E3">
        <w:rPr>
          <w:b/>
        </w:rPr>
        <w:t xml:space="preserve">Fikaförsäljning </w:t>
      </w:r>
      <w:r>
        <w:rPr>
          <w:b/>
        </w:rPr>
        <w:t>till damlagets matcher</w:t>
      </w:r>
    </w:p>
    <w:p w:rsidR="003508E3" w:rsidRDefault="003508E3"/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960"/>
        <w:gridCol w:w="960"/>
        <w:gridCol w:w="960"/>
        <w:gridCol w:w="1640"/>
        <w:gridCol w:w="2415"/>
        <w:gridCol w:w="1701"/>
      </w:tblGrid>
      <w:tr w:rsidR="003508E3" w:rsidRPr="003508E3" w:rsidTr="003508E3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Månad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Datum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Tid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Fikaförsäljare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b/>
                <w:bCs/>
                <w:color w:val="000000"/>
                <w:lang w:eastAsia="sv-SE"/>
              </w:rPr>
              <w:t>Ansvarig förälder</w:t>
            </w:r>
          </w:p>
        </w:tc>
      </w:tr>
      <w:tr w:rsidR="003508E3" w:rsidRPr="003508E3" w:rsidTr="003508E3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Augusti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15:00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Hässelby SK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Emilia, Louise, </w:t>
            </w:r>
            <w:proofErr w:type="spellStart"/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Ilkim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Emilia</w:t>
            </w:r>
          </w:p>
        </w:tc>
      </w:tr>
      <w:tr w:rsidR="003508E3" w:rsidRPr="003508E3" w:rsidTr="003508E3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15:00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IFK Nyköping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Tindra W, Tindra L, 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Tindra W</w:t>
            </w:r>
          </w:p>
        </w:tc>
      </w:tr>
      <w:tr w:rsidR="003508E3" w:rsidRPr="003508E3" w:rsidTr="003508E3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3508E3" w:rsidRPr="003508E3" w:rsidTr="003508E3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September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15:00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Stuvsta</w:t>
            </w:r>
            <w:proofErr w:type="spellEnd"/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Saga, Nova, </w:t>
            </w:r>
            <w:proofErr w:type="spellStart"/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Almaz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Saga</w:t>
            </w:r>
          </w:p>
        </w:tc>
      </w:tr>
      <w:tr w:rsidR="003508E3" w:rsidRPr="003508E3" w:rsidTr="003508E3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15:00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Dalhem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Alice, Malin, Juslin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Alice</w:t>
            </w:r>
          </w:p>
        </w:tc>
      </w:tr>
      <w:tr w:rsidR="003508E3" w:rsidRPr="003508E3" w:rsidTr="003508E3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Lördag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15:00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Älvsjö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Samuela</w:t>
            </w:r>
            <w:proofErr w:type="spellEnd"/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, Klara, Tilde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Samuela</w:t>
            </w:r>
            <w:proofErr w:type="spellEnd"/>
          </w:p>
        </w:tc>
      </w:tr>
      <w:tr w:rsidR="003508E3" w:rsidRPr="003508E3" w:rsidTr="003508E3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3508E3" w:rsidRPr="003508E3" w:rsidTr="003508E3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3508E3" w:rsidRPr="003508E3" w:rsidTr="003508E3">
        <w:trPr>
          <w:trHeight w:val="300"/>
        </w:trPr>
        <w:tc>
          <w:tcPr>
            <w:tcW w:w="80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Ni bör vara på plats en timme innan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matchstart </w:t>
            </w: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för att brygga kaffe och plocka fram dricka, fikabröd mm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508E3" w:rsidRPr="003508E3" w:rsidTr="003508E3">
        <w:trPr>
          <w:trHeight w:val="300"/>
        </w:trPr>
        <w:tc>
          <w:tcPr>
            <w:tcW w:w="80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Varje spelare tar med sig fikabröd, ca 1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0-15 st. Mjölk behöver köpas in av förslagsvis ansvarig förälder.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508E3" w:rsidRPr="003508E3" w:rsidTr="003508E3">
        <w:trPr>
          <w:trHeight w:val="300"/>
        </w:trPr>
        <w:tc>
          <w:tcPr>
            <w:tcW w:w="97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Dricka, godis mm ska finnas i damernas förråd eller kyl. Kaffebryggare och kaffe finns på plats.</w:t>
            </w:r>
          </w:p>
        </w:tc>
      </w:tr>
      <w:tr w:rsidR="003508E3" w:rsidRPr="003508E3" w:rsidTr="003508E3">
        <w:trPr>
          <w:trHeight w:val="300"/>
        </w:trPr>
        <w:tc>
          <w:tcPr>
            <w:tcW w:w="97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Ansvarig förälder behöver vara med i början för att starta upp och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ev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göra något inköp och sedan se till så allt är undanplockat</w:t>
            </w: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Om 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något behöver handlas så </w:t>
            </w:r>
            <w:r w:rsidRPr="003508E3">
              <w:rPr>
                <w:rFonts w:ascii="Calibri" w:eastAsia="Times New Roman" w:hAnsi="Calibri" w:cs="Times New Roman"/>
                <w:color w:val="000000"/>
                <w:lang w:eastAsia="sv-SE"/>
              </w:rPr>
              <w:t>spara kvitto i kassan och ta pengar för utlägg.</w:t>
            </w: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</w:t>
            </w:r>
          </w:p>
          <w:p w:rsid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Jag stämmer av med Dick så att det mesta ska finnas på plats i början av säsongen men det kan ju saknas grejor ändå.</w:t>
            </w:r>
          </w:p>
          <w:p w:rsid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Om man inte kan sälja eller vara med som ansvarig förälder så ansvarar man själv för att byta pass.</w:t>
            </w:r>
          </w:p>
        </w:tc>
      </w:tr>
      <w:tr w:rsidR="003508E3" w:rsidRPr="003508E3" w:rsidTr="003508E3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3508E3" w:rsidRPr="003508E3" w:rsidTr="003508E3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8E3" w:rsidRPr="003508E3" w:rsidRDefault="003508E3" w:rsidP="0035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3508E3" w:rsidRDefault="003508E3">
      <w:bookmarkStart w:id="0" w:name="_GoBack"/>
      <w:bookmarkEnd w:id="0"/>
    </w:p>
    <w:sectPr w:rsidR="00350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E3"/>
    <w:rsid w:val="003508E3"/>
    <w:rsid w:val="0097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6C9F"/>
  <w15:chartTrackingRefBased/>
  <w15:docId w15:val="{C29685E1-C445-4EE7-8B78-998BD382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8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Andersson</dc:creator>
  <cp:keywords/>
  <dc:description/>
  <cp:lastModifiedBy>Helena Andersson</cp:lastModifiedBy>
  <cp:revision>1</cp:revision>
  <dcterms:created xsi:type="dcterms:W3CDTF">2018-07-12T14:07:00Z</dcterms:created>
  <dcterms:modified xsi:type="dcterms:W3CDTF">2018-07-12T14:14:00Z</dcterms:modified>
</cp:coreProperties>
</file>