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280E" w:rsidRPr="003508E3" w:rsidRDefault="003508E3">
      <w:pPr>
        <w:rPr>
          <w:b/>
        </w:rPr>
      </w:pPr>
      <w:bookmarkStart w:id="0" w:name="_GoBack"/>
      <w:bookmarkEnd w:id="0"/>
      <w:r w:rsidRPr="003508E3">
        <w:rPr>
          <w:b/>
        </w:rPr>
        <w:t xml:space="preserve">Fikaförsäljning </w:t>
      </w:r>
      <w:r>
        <w:rPr>
          <w:b/>
        </w:rPr>
        <w:t>till damlagets matcher</w:t>
      </w:r>
      <w:r w:rsidR="000A7D7A">
        <w:rPr>
          <w:b/>
        </w:rPr>
        <w:t xml:space="preserve"> 2019</w:t>
      </w:r>
    </w:p>
    <w:p w:rsidR="003508E3" w:rsidRDefault="003508E3"/>
    <w:tbl>
      <w:tblPr>
        <w:tblW w:w="97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0"/>
        <w:gridCol w:w="960"/>
        <w:gridCol w:w="960"/>
        <w:gridCol w:w="960"/>
        <w:gridCol w:w="1640"/>
        <w:gridCol w:w="2415"/>
        <w:gridCol w:w="1701"/>
      </w:tblGrid>
      <w:tr w:rsidR="003508E3" w:rsidRPr="003508E3" w:rsidTr="003508E3">
        <w:trPr>
          <w:trHeight w:val="30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8E3" w:rsidRPr="003508E3" w:rsidRDefault="003508E3" w:rsidP="003508E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</w:pPr>
            <w:r w:rsidRPr="003508E3"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  <w:t>Månad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8E3" w:rsidRPr="003508E3" w:rsidRDefault="003508E3" w:rsidP="003508E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</w:pPr>
            <w:r w:rsidRPr="003508E3"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  <w:t>Datum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8E3" w:rsidRPr="003508E3" w:rsidRDefault="003508E3" w:rsidP="003508E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</w:pPr>
            <w:r w:rsidRPr="003508E3"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  <w:t>Dag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8E3" w:rsidRPr="003508E3" w:rsidRDefault="003508E3" w:rsidP="003508E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</w:pPr>
            <w:r w:rsidRPr="003508E3"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  <w:t>Tid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8E3" w:rsidRPr="003508E3" w:rsidRDefault="003508E3" w:rsidP="003508E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</w:pPr>
            <w:r w:rsidRPr="003508E3"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  <w:t>Lag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8E3" w:rsidRPr="003508E3" w:rsidRDefault="003508E3" w:rsidP="003508E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</w:pPr>
            <w:r w:rsidRPr="003508E3"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  <w:t>Fikaförsäljare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8E3" w:rsidRPr="003508E3" w:rsidRDefault="003508E3" w:rsidP="003508E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</w:pPr>
            <w:r w:rsidRPr="003508E3"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  <w:t>Ansvarig förälder</w:t>
            </w:r>
          </w:p>
        </w:tc>
      </w:tr>
      <w:tr w:rsidR="003508E3" w:rsidRPr="003508E3" w:rsidTr="00F3773F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8E3" w:rsidRPr="001C00E3" w:rsidRDefault="00F3773F" w:rsidP="003508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highlight w:val="green"/>
                <w:lang w:eastAsia="sv-SE"/>
              </w:rPr>
            </w:pPr>
            <w:r w:rsidRPr="001C00E3">
              <w:rPr>
                <w:rFonts w:ascii="Calibri" w:eastAsia="Times New Roman" w:hAnsi="Calibri" w:cs="Times New Roman"/>
                <w:color w:val="000000"/>
                <w:highlight w:val="green"/>
                <w:lang w:eastAsia="sv-SE"/>
              </w:rPr>
              <w:t>April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8E3" w:rsidRPr="001C00E3" w:rsidRDefault="00F3773F" w:rsidP="003508E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highlight w:val="green"/>
                <w:lang w:eastAsia="sv-SE"/>
              </w:rPr>
            </w:pPr>
            <w:r w:rsidRPr="001C00E3">
              <w:rPr>
                <w:rFonts w:ascii="Calibri" w:eastAsia="Times New Roman" w:hAnsi="Calibri" w:cs="Times New Roman"/>
                <w:color w:val="000000"/>
                <w:highlight w:val="green"/>
                <w:lang w:eastAsia="sv-SE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8E3" w:rsidRPr="001C00E3" w:rsidRDefault="00F3773F" w:rsidP="003508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highlight w:val="green"/>
                <w:lang w:eastAsia="sv-SE"/>
              </w:rPr>
            </w:pPr>
            <w:r w:rsidRPr="001C00E3">
              <w:rPr>
                <w:rFonts w:ascii="Calibri" w:eastAsia="Times New Roman" w:hAnsi="Calibri" w:cs="Times New Roman"/>
                <w:color w:val="000000"/>
                <w:highlight w:val="green"/>
                <w:lang w:eastAsia="sv-SE"/>
              </w:rPr>
              <w:t>Fredag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8E3" w:rsidRPr="001C00E3" w:rsidRDefault="007F2461" w:rsidP="003508E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highlight w:val="green"/>
                <w:lang w:eastAsia="sv-SE"/>
              </w:rPr>
            </w:pPr>
            <w:r w:rsidRPr="001C00E3">
              <w:rPr>
                <w:rFonts w:ascii="Calibri" w:eastAsia="Times New Roman" w:hAnsi="Calibri" w:cs="Times New Roman"/>
                <w:color w:val="000000"/>
                <w:highlight w:val="green"/>
                <w:lang w:eastAsia="sv-SE"/>
              </w:rPr>
              <w:t>15:00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8E3" w:rsidRPr="001C00E3" w:rsidRDefault="007F2461" w:rsidP="003508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highlight w:val="green"/>
                <w:lang w:eastAsia="sv-SE"/>
              </w:rPr>
            </w:pPr>
            <w:r w:rsidRPr="001C00E3">
              <w:rPr>
                <w:rFonts w:ascii="Calibri" w:eastAsia="Times New Roman" w:hAnsi="Calibri" w:cs="Times New Roman"/>
                <w:color w:val="000000"/>
                <w:highlight w:val="green"/>
                <w:lang w:eastAsia="sv-SE"/>
              </w:rPr>
              <w:t>Tyresö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8E3" w:rsidRPr="001C00E3" w:rsidRDefault="007F2461" w:rsidP="007F24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highlight w:val="green"/>
                <w:lang w:eastAsia="sv-SE"/>
              </w:rPr>
            </w:pPr>
            <w:r w:rsidRPr="001C00E3">
              <w:rPr>
                <w:rFonts w:ascii="Calibri" w:eastAsia="Times New Roman" w:hAnsi="Calibri" w:cs="Times New Roman"/>
                <w:color w:val="000000"/>
                <w:highlight w:val="green"/>
                <w:lang w:eastAsia="sv-SE"/>
              </w:rPr>
              <w:t xml:space="preserve">Elvira, Klara, Tilde,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8E3" w:rsidRPr="001C00E3" w:rsidRDefault="007F2461" w:rsidP="003508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highlight w:val="green"/>
                <w:lang w:eastAsia="sv-SE"/>
              </w:rPr>
            </w:pPr>
            <w:r w:rsidRPr="001C00E3">
              <w:rPr>
                <w:rFonts w:ascii="Calibri" w:eastAsia="Times New Roman" w:hAnsi="Calibri" w:cs="Times New Roman"/>
                <w:color w:val="000000"/>
                <w:highlight w:val="green"/>
                <w:lang w:eastAsia="sv-SE"/>
              </w:rPr>
              <w:t>Elvira</w:t>
            </w:r>
          </w:p>
        </w:tc>
      </w:tr>
      <w:tr w:rsidR="003508E3" w:rsidRPr="003508E3" w:rsidTr="00F3773F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8E3" w:rsidRPr="001C00E3" w:rsidRDefault="003508E3" w:rsidP="003508E3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sv-SE"/>
              </w:rPr>
            </w:pPr>
            <w:r w:rsidRPr="001C00E3">
              <w:rPr>
                <w:rFonts w:ascii="Calibri" w:eastAsia="Times New Roman" w:hAnsi="Calibri" w:cs="Times New Roman"/>
                <w:strike/>
                <w:color w:val="000000"/>
                <w:lang w:eastAsia="sv-SE"/>
              </w:rPr>
              <w:t> </w:t>
            </w:r>
            <w:r w:rsidR="00F3773F" w:rsidRPr="001C00E3">
              <w:rPr>
                <w:rFonts w:ascii="Calibri" w:eastAsia="Times New Roman" w:hAnsi="Calibri" w:cs="Times New Roman"/>
                <w:strike/>
                <w:color w:val="000000"/>
                <w:lang w:eastAsia="sv-SE"/>
              </w:rPr>
              <w:t>Maj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8E3" w:rsidRPr="001C00E3" w:rsidRDefault="00F3773F" w:rsidP="003508E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trike/>
                <w:color w:val="000000"/>
                <w:lang w:eastAsia="sv-SE"/>
              </w:rPr>
            </w:pPr>
            <w:r w:rsidRPr="001C00E3">
              <w:rPr>
                <w:rFonts w:ascii="Calibri" w:eastAsia="Times New Roman" w:hAnsi="Calibri" w:cs="Times New Roman"/>
                <w:strike/>
                <w:color w:val="000000"/>
                <w:lang w:eastAsia="sv-SE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8E3" w:rsidRPr="001C00E3" w:rsidRDefault="00F3773F" w:rsidP="003508E3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sv-SE"/>
              </w:rPr>
            </w:pPr>
            <w:r w:rsidRPr="001C00E3">
              <w:rPr>
                <w:rFonts w:ascii="Calibri" w:eastAsia="Times New Roman" w:hAnsi="Calibri" w:cs="Times New Roman"/>
                <w:strike/>
                <w:color w:val="000000"/>
                <w:lang w:eastAsia="sv-SE"/>
              </w:rPr>
              <w:t>Söndag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8E3" w:rsidRPr="001C00E3" w:rsidRDefault="007F2461" w:rsidP="003508E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trike/>
                <w:color w:val="000000"/>
                <w:lang w:eastAsia="sv-SE"/>
              </w:rPr>
            </w:pPr>
            <w:r w:rsidRPr="001C00E3">
              <w:rPr>
                <w:rFonts w:ascii="Calibri" w:eastAsia="Times New Roman" w:hAnsi="Calibri" w:cs="Times New Roman"/>
                <w:strike/>
                <w:color w:val="000000"/>
                <w:lang w:eastAsia="sv-SE"/>
              </w:rPr>
              <w:t>15:00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8E3" w:rsidRPr="001C00E3" w:rsidRDefault="007F2461" w:rsidP="003508E3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sv-SE"/>
              </w:rPr>
            </w:pPr>
            <w:r w:rsidRPr="001C00E3">
              <w:rPr>
                <w:rFonts w:ascii="Calibri" w:eastAsia="Times New Roman" w:hAnsi="Calibri" w:cs="Times New Roman"/>
                <w:strike/>
                <w:color w:val="000000"/>
                <w:lang w:eastAsia="sv-SE"/>
              </w:rPr>
              <w:t>Täby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8E3" w:rsidRPr="001C00E3" w:rsidRDefault="007F2461" w:rsidP="007F2461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sv-SE"/>
              </w:rPr>
            </w:pPr>
            <w:r w:rsidRPr="001C00E3">
              <w:rPr>
                <w:rFonts w:ascii="Calibri" w:eastAsia="Times New Roman" w:hAnsi="Calibri" w:cs="Times New Roman"/>
                <w:strike/>
                <w:color w:val="000000"/>
                <w:lang w:eastAsia="sv-SE"/>
              </w:rPr>
              <w:t xml:space="preserve">Tindra L, </w:t>
            </w:r>
            <w:r w:rsidR="003508E3" w:rsidRPr="001C00E3">
              <w:rPr>
                <w:rFonts w:ascii="Calibri" w:eastAsia="Times New Roman" w:hAnsi="Calibri" w:cs="Times New Roman"/>
                <w:strike/>
                <w:color w:val="000000"/>
                <w:lang w:eastAsia="sv-SE"/>
              </w:rPr>
              <w:t>Tindra W</w:t>
            </w:r>
            <w:proofErr w:type="gramStart"/>
            <w:r w:rsidR="003508E3" w:rsidRPr="001C00E3">
              <w:rPr>
                <w:rFonts w:ascii="Calibri" w:eastAsia="Times New Roman" w:hAnsi="Calibri" w:cs="Times New Roman"/>
                <w:strike/>
                <w:color w:val="000000"/>
                <w:lang w:eastAsia="sv-SE"/>
              </w:rPr>
              <w:t>,</w:t>
            </w:r>
            <w:r w:rsidRPr="001C00E3">
              <w:rPr>
                <w:rFonts w:ascii="Calibri" w:eastAsia="Times New Roman" w:hAnsi="Calibri" w:cs="Times New Roman"/>
                <w:strike/>
                <w:color w:val="000000"/>
                <w:lang w:eastAsia="sv-SE"/>
              </w:rPr>
              <w:t>,</w:t>
            </w:r>
            <w:proofErr w:type="gramEnd"/>
            <w:r w:rsidRPr="001C00E3">
              <w:rPr>
                <w:rFonts w:ascii="Calibri" w:eastAsia="Times New Roman" w:hAnsi="Calibri" w:cs="Times New Roman"/>
                <w:strike/>
                <w:color w:val="000000"/>
                <w:lang w:eastAsia="sv-SE"/>
              </w:rPr>
              <w:t xml:space="preserve"> Nora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8E3" w:rsidRPr="001C00E3" w:rsidRDefault="003508E3" w:rsidP="007F2461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sv-SE"/>
              </w:rPr>
            </w:pPr>
            <w:r w:rsidRPr="001C00E3">
              <w:rPr>
                <w:rFonts w:ascii="Calibri" w:eastAsia="Times New Roman" w:hAnsi="Calibri" w:cs="Times New Roman"/>
                <w:strike/>
                <w:color w:val="000000"/>
                <w:lang w:eastAsia="sv-SE"/>
              </w:rPr>
              <w:t xml:space="preserve">Tindra </w:t>
            </w:r>
            <w:r w:rsidR="007F2461" w:rsidRPr="001C00E3">
              <w:rPr>
                <w:rFonts w:ascii="Calibri" w:eastAsia="Times New Roman" w:hAnsi="Calibri" w:cs="Times New Roman"/>
                <w:strike/>
                <w:color w:val="000000"/>
                <w:lang w:eastAsia="sv-SE"/>
              </w:rPr>
              <w:t>L</w:t>
            </w:r>
          </w:p>
        </w:tc>
      </w:tr>
      <w:tr w:rsidR="003508E3" w:rsidRPr="003508E3" w:rsidTr="007F2461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8E3" w:rsidRPr="001C00E3" w:rsidRDefault="003508E3" w:rsidP="003508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highlight w:val="green"/>
                <w:lang w:eastAsia="sv-SE"/>
              </w:rPr>
            </w:pPr>
            <w:r w:rsidRPr="001C00E3">
              <w:rPr>
                <w:rFonts w:ascii="Calibri" w:eastAsia="Times New Roman" w:hAnsi="Calibri" w:cs="Times New Roman"/>
                <w:color w:val="000000"/>
                <w:highlight w:val="green"/>
                <w:lang w:eastAsia="sv-SE"/>
              </w:rPr>
              <w:t> </w:t>
            </w:r>
            <w:r w:rsidR="00F3773F" w:rsidRPr="001C00E3">
              <w:rPr>
                <w:rFonts w:ascii="Calibri" w:eastAsia="Times New Roman" w:hAnsi="Calibri" w:cs="Times New Roman"/>
                <w:color w:val="000000"/>
                <w:highlight w:val="green"/>
                <w:lang w:eastAsia="sv-SE"/>
              </w:rPr>
              <w:t>Juni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8E3" w:rsidRPr="001C00E3" w:rsidRDefault="003508E3" w:rsidP="00F377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highlight w:val="green"/>
                <w:lang w:eastAsia="sv-SE"/>
              </w:rPr>
            </w:pPr>
            <w:r w:rsidRPr="001C00E3">
              <w:rPr>
                <w:rFonts w:ascii="Calibri" w:eastAsia="Times New Roman" w:hAnsi="Calibri" w:cs="Times New Roman"/>
                <w:color w:val="000000"/>
                <w:highlight w:val="green"/>
                <w:lang w:eastAsia="sv-SE"/>
              </w:rPr>
              <w:t> </w:t>
            </w:r>
            <w:r w:rsidR="00F3773F" w:rsidRPr="001C00E3">
              <w:rPr>
                <w:rFonts w:ascii="Calibri" w:eastAsia="Times New Roman" w:hAnsi="Calibri" w:cs="Times New Roman"/>
                <w:color w:val="000000"/>
                <w:highlight w:val="green"/>
                <w:lang w:eastAsia="sv-SE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8E3" w:rsidRPr="001C00E3" w:rsidRDefault="003508E3" w:rsidP="003508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highlight w:val="green"/>
                <w:lang w:eastAsia="sv-SE"/>
              </w:rPr>
            </w:pPr>
            <w:r w:rsidRPr="001C00E3">
              <w:rPr>
                <w:rFonts w:ascii="Calibri" w:eastAsia="Times New Roman" w:hAnsi="Calibri" w:cs="Times New Roman"/>
                <w:color w:val="000000"/>
                <w:highlight w:val="green"/>
                <w:lang w:eastAsia="sv-SE"/>
              </w:rPr>
              <w:t> </w:t>
            </w:r>
            <w:r w:rsidR="00F3773F" w:rsidRPr="001C00E3">
              <w:rPr>
                <w:rFonts w:ascii="Calibri" w:eastAsia="Times New Roman" w:hAnsi="Calibri" w:cs="Times New Roman"/>
                <w:color w:val="000000"/>
                <w:highlight w:val="green"/>
                <w:lang w:eastAsia="sv-SE"/>
              </w:rPr>
              <w:t>Söndag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8E3" w:rsidRPr="001C00E3" w:rsidRDefault="003508E3" w:rsidP="007F24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highlight w:val="green"/>
                <w:lang w:eastAsia="sv-SE"/>
              </w:rPr>
            </w:pPr>
            <w:r w:rsidRPr="001C00E3">
              <w:rPr>
                <w:rFonts w:ascii="Calibri" w:eastAsia="Times New Roman" w:hAnsi="Calibri" w:cs="Times New Roman"/>
                <w:color w:val="000000"/>
                <w:highlight w:val="green"/>
                <w:lang w:eastAsia="sv-SE"/>
              </w:rPr>
              <w:t> </w:t>
            </w:r>
            <w:r w:rsidR="007F2461" w:rsidRPr="001C00E3">
              <w:rPr>
                <w:rFonts w:ascii="Calibri" w:eastAsia="Times New Roman" w:hAnsi="Calibri" w:cs="Times New Roman"/>
                <w:color w:val="000000"/>
                <w:highlight w:val="green"/>
                <w:lang w:eastAsia="sv-SE"/>
              </w:rPr>
              <w:t>18:00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8E3" w:rsidRPr="001C00E3" w:rsidRDefault="007F2461" w:rsidP="003508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highlight w:val="green"/>
                <w:lang w:eastAsia="sv-SE"/>
              </w:rPr>
            </w:pPr>
            <w:r w:rsidRPr="001C00E3">
              <w:rPr>
                <w:rFonts w:ascii="Calibri" w:eastAsia="Times New Roman" w:hAnsi="Calibri" w:cs="Times New Roman"/>
                <w:color w:val="000000"/>
                <w:highlight w:val="green"/>
                <w:lang w:eastAsia="sv-SE"/>
              </w:rPr>
              <w:t>Djursholm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8E3" w:rsidRPr="001C00E3" w:rsidRDefault="007F2461" w:rsidP="007F24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highlight w:val="green"/>
                <w:lang w:eastAsia="sv-SE"/>
              </w:rPr>
            </w:pPr>
            <w:r w:rsidRPr="001C00E3">
              <w:rPr>
                <w:rFonts w:ascii="Calibri" w:eastAsia="Times New Roman" w:hAnsi="Calibri" w:cs="Times New Roman"/>
                <w:color w:val="000000"/>
                <w:highlight w:val="green"/>
                <w:lang w:eastAsia="sv-SE"/>
              </w:rPr>
              <w:t>Malin, Alice, Juslin</w:t>
            </w:r>
            <w:r w:rsidR="003508E3" w:rsidRPr="001C00E3">
              <w:rPr>
                <w:rFonts w:ascii="Calibri" w:eastAsia="Times New Roman" w:hAnsi="Calibri" w:cs="Times New Roman"/>
                <w:color w:val="000000"/>
                <w:highlight w:val="green"/>
                <w:lang w:eastAsia="sv-S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8E3" w:rsidRPr="001C00E3" w:rsidRDefault="003508E3" w:rsidP="003508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highlight w:val="green"/>
                <w:lang w:eastAsia="sv-SE"/>
              </w:rPr>
            </w:pPr>
            <w:r w:rsidRPr="001C00E3">
              <w:rPr>
                <w:rFonts w:ascii="Calibri" w:eastAsia="Times New Roman" w:hAnsi="Calibri" w:cs="Times New Roman"/>
                <w:color w:val="000000"/>
                <w:highlight w:val="green"/>
                <w:lang w:eastAsia="sv-SE"/>
              </w:rPr>
              <w:t> </w:t>
            </w:r>
            <w:r w:rsidR="007F2461" w:rsidRPr="001C00E3">
              <w:rPr>
                <w:rFonts w:ascii="Calibri" w:eastAsia="Times New Roman" w:hAnsi="Calibri" w:cs="Times New Roman"/>
                <w:color w:val="000000"/>
                <w:highlight w:val="green"/>
                <w:lang w:eastAsia="sv-SE"/>
              </w:rPr>
              <w:t>Malin</w:t>
            </w:r>
          </w:p>
        </w:tc>
      </w:tr>
      <w:tr w:rsidR="003508E3" w:rsidRPr="003508E3" w:rsidTr="007F2461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8E3" w:rsidRPr="001C00E3" w:rsidRDefault="00F3773F" w:rsidP="003508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highlight w:val="green"/>
                <w:lang w:eastAsia="sv-SE"/>
              </w:rPr>
            </w:pPr>
            <w:r w:rsidRPr="001C00E3">
              <w:rPr>
                <w:rFonts w:ascii="Calibri" w:eastAsia="Times New Roman" w:hAnsi="Calibri" w:cs="Times New Roman"/>
                <w:color w:val="000000"/>
                <w:highlight w:val="green"/>
                <w:lang w:eastAsia="sv-SE"/>
              </w:rPr>
              <w:t>Juli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8E3" w:rsidRPr="001C00E3" w:rsidRDefault="00F3773F" w:rsidP="007F24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highlight w:val="green"/>
                <w:lang w:eastAsia="sv-SE"/>
              </w:rPr>
            </w:pPr>
            <w:r w:rsidRPr="001C00E3">
              <w:rPr>
                <w:rFonts w:ascii="Calibri" w:eastAsia="Times New Roman" w:hAnsi="Calibri" w:cs="Times New Roman"/>
                <w:color w:val="000000"/>
                <w:highlight w:val="green"/>
                <w:lang w:eastAsia="sv-SE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8E3" w:rsidRPr="001C00E3" w:rsidRDefault="00F3773F" w:rsidP="003508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highlight w:val="green"/>
                <w:lang w:eastAsia="sv-SE"/>
              </w:rPr>
            </w:pPr>
            <w:r w:rsidRPr="001C00E3">
              <w:rPr>
                <w:rFonts w:ascii="Calibri" w:eastAsia="Times New Roman" w:hAnsi="Calibri" w:cs="Times New Roman"/>
                <w:color w:val="000000"/>
                <w:highlight w:val="green"/>
                <w:lang w:eastAsia="sv-SE"/>
              </w:rPr>
              <w:t>Onsdag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8E3" w:rsidRPr="001C00E3" w:rsidRDefault="007F2461" w:rsidP="003508E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highlight w:val="green"/>
                <w:lang w:eastAsia="sv-SE"/>
              </w:rPr>
            </w:pPr>
            <w:r w:rsidRPr="001C00E3">
              <w:rPr>
                <w:rFonts w:ascii="Calibri" w:eastAsia="Times New Roman" w:hAnsi="Calibri" w:cs="Times New Roman"/>
                <w:color w:val="000000"/>
                <w:highlight w:val="green"/>
                <w:lang w:eastAsia="sv-SE"/>
              </w:rPr>
              <w:t>19:30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8E3" w:rsidRPr="001C00E3" w:rsidRDefault="007F2461" w:rsidP="003508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highlight w:val="green"/>
                <w:lang w:eastAsia="sv-SE"/>
              </w:rPr>
            </w:pPr>
            <w:r w:rsidRPr="001C00E3">
              <w:rPr>
                <w:rFonts w:ascii="Calibri" w:eastAsia="Times New Roman" w:hAnsi="Calibri" w:cs="Times New Roman"/>
                <w:color w:val="000000"/>
                <w:highlight w:val="green"/>
                <w:lang w:eastAsia="sv-SE"/>
              </w:rPr>
              <w:t>Älvsjö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8E3" w:rsidRPr="001C00E3" w:rsidRDefault="007F2461" w:rsidP="007F24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highlight w:val="green"/>
                <w:lang w:eastAsia="sv-SE"/>
              </w:rPr>
            </w:pPr>
            <w:r w:rsidRPr="001C00E3">
              <w:rPr>
                <w:rFonts w:ascii="Calibri" w:eastAsia="Times New Roman" w:hAnsi="Calibri" w:cs="Times New Roman"/>
                <w:color w:val="000000"/>
                <w:highlight w:val="green"/>
                <w:lang w:eastAsia="sv-SE"/>
              </w:rPr>
              <w:t xml:space="preserve">Louise, </w:t>
            </w:r>
            <w:proofErr w:type="gramStart"/>
            <w:r w:rsidRPr="001C00E3">
              <w:rPr>
                <w:rFonts w:ascii="Calibri" w:eastAsia="Times New Roman" w:hAnsi="Calibri" w:cs="Times New Roman"/>
                <w:color w:val="000000"/>
                <w:highlight w:val="green"/>
                <w:lang w:eastAsia="sv-SE"/>
              </w:rPr>
              <w:t>Emilia, ,</w:t>
            </w:r>
            <w:proofErr w:type="gramEnd"/>
            <w:r w:rsidRPr="001C00E3">
              <w:rPr>
                <w:rFonts w:ascii="Calibri" w:eastAsia="Times New Roman" w:hAnsi="Calibri" w:cs="Times New Roman"/>
                <w:color w:val="000000"/>
                <w:highlight w:val="green"/>
                <w:lang w:eastAsia="sv-SE"/>
              </w:rPr>
              <w:t xml:space="preserve"> </w:t>
            </w:r>
            <w:proofErr w:type="spellStart"/>
            <w:r w:rsidRPr="001C00E3">
              <w:rPr>
                <w:rFonts w:ascii="Calibri" w:eastAsia="Times New Roman" w:hAnsi="Calibri" w:cs="Times New Roman"/>
                <w:color w:val="000000"/>
                <w:highlight w:val="green"/>
                <w:lang w:eastAsia="sv-SE"/>
              </w:rPr>
              <w:t>Ilkim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8E3" w:rsidRPr="001C00E3" w:rsidRDefault="007F2461" w:rsidP="003508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highlight w:val="green"/>
                <w:lang w:eastAsia="sv-SE"/>
              </w:rPr>
            </w:pPr>
            <w:r w:rsidRPr="001C00E3">
              <w:rPr>
                <w:rFonts w:ascii="Calibri" w:eastAsia="Times New Roman" w:hAnsi="Calibri" w:cs="Times New Roman"/>
                <w:color w:val="000000"/>
                <w:highlight w:val="green"/>
                <w:lang w:eastAsia="sv-SE"/>
              </w:rPr>
              <w:t>Louise</w:t>
            </w:r>
          </w:p>
        </w:tc>
      </w:tr>
      <w:tr w:rsidR="003508E3" w:rsidRPr="003508E3" w:rsidTr="007F2461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8E3" w:rsidRPr="003508E3" w:rsidRDefault="003508E3" w:rsidP="003508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508E3">
              <w:rPr>
                <w:rFonts w:ascii="Calibri" w:eastAsia="Times New Roman" w:hAnsi="Calibri" w:cs="Times New Roman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8E3" w:rsidRPr="003508E3" w:rsidRDefault="003508E3" w:rsidP="003508E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8E3" w:rsidRPr="003508E3" w:rsidRDefault="003508E3" w:rsidP="003508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8E3" w:rsidRPr="003508E3" w:rsidRDefault="003508E3" w:rsidP="003508E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8E3" w:rsidRPr="003508E3" w:rsidRDefault="003508E3" w:rsidP="003508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8E3" w:rsidRPr="003508E3" w:rsidRDefault="003508E3" w:rsidP="003508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8E3" w:rsidRPr="003508E3" w:rsidRDefault="003508E3" w:rsidP="003508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</w:tr>
      <w:tr w:rsidR="003508E3" w:rsidRPr="003508E3" w:rsidTr="001C00E3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8E3" w:rsidRPr="003508E3" w:rsidRDefault="003508E3" w:rsidP="003508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508E3">
              <w:rPr>
                <w:rFonts w:ascii="Calibri" w:eastAsia="Times New Roman" w:hAnsi="Calibri" w:cs="Times New Roman"/>
                <w:color w:val="000000"/>
                <w:lang w:eastAsia="sv-SE"/>
              </w:rPr>
              <w:t> </w:t>
            </w:r>
            <w:r w:rsidR="001C00E3">
              <w:rPr>
                <w:rFonts w:ascii="Calibri" w:eastAsia="Times New Roman" w:hAnsi="Calibri" w:cs="Times New Roman"/>
                <w:color w:val="000000"/>
                <w:lang w:eastAsia="sv-SE"/>
              </w:rPr>
              <w:t>Augusti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8E3" w:rsidRPr="003508E3" w:rsidRDefault="001C00E3" w:rsidP="001C00E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24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8E3" w:rsidRPr="003508E3" w:rsidRDefault="001C00E3" w:rsidP="003508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Lördag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8E3" w:rsidRPr="003508E3" w:rsidRDefault="001C00E3" w:rsidP="001C00E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15:00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8E3" w:rsidRPr="003508E3" w:rsidRDefault="001C00E3" w:rsidP="003508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Sätra SK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8E3" w:rsidRPr="003508E3" w:rsidRDefault="003508E3" w:rsidP="007F24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508E3"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 </w:t>
            </w:r>
            <w:r w:rsidR="001C00E3">
              <w:rPr>
                <w:rFonts w:ascii="Calibri" w:eastAsia="Times New Roman" w:hAnsi="Calibri" w:cs="Times New Roman"/>
                <w:color w:val="000000"/>
                <w:lang w:eastAsia="sv-SE"/>
              </w:rPr>
              <w:t>Tindra L, Nora, Saga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8E3" w:rsidRPr="003508E3" w:rsidRDefault="001C00E3" w:rsidP="003508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Tindra L</w:t>
            </w:r>
          </w:p>
        </w:tc>
      </w:tr>
      <w:tr w:rsidR="003508E3" w:rsidRPr="003508E3" w:rsidTr="001C00E3">
        <w:trPr>
          <w:trHeight w:val="30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8E3" w:rsidRPr="003508E3" w:rsidRDefault="001C00E3" w:rsidP="003508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September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8E3" w:rsidRPr="001C00E3" w:rsidRDefault="001C00E3" w:rsidP="001C00E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1C00E3">
              <w:rPr>
                <w:rFonts w:ascii="Calibri" w:eastAsia="Times New Roman" w:hAnsi="Calibri" w:cs="Times New Roman"/>
                <w:color w:val="000000"/>
                <w:lang w:eastAsia="sv-SE"/>
              </w:rPr>
              <w:t>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8E3" w:rsidRPr="001C00E3" w:rsidRDefault="001C00E3" w:rsidP="003508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1C00E3">
              <w:rPr>
                <w:rFonts w:ascii="Calibri" w:eastAsia="Times New Roman" w:hAnsi="Calibri" w:cs="Times New Roman"/>
                <w:color w:val="000000"/>
                <w:lang w:eastAsia="sv-SE"/>
              </w:rPr>
              <w:t>Fredag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8E3" w:rsidRPr="001C00E3" w:rsidRDefault="001C00E3" w:rsidP="001C00E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1C00E3">
              <w:rPr>
                <w:rFonts w:ascii="Calibri" w:eastAsia="Times New Roman" w:hAnsi="Calibri" w:cs="Times New Roman"/>
                <w:color w:val="000000"/>
                <w:lang w:eastAsia="sv-SE"/>
              </w:rPr>
              <w:t>19:30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8E3" w:rsidRPr="001C00E3" w:rsidRDefault="001C00E3" w:rsidP="003508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1C00E3">
              <w:rPr>
                <w:rFonts w:ascii="Calibri" w:eastAsia="Times New Roman" w:hAnsi="Calibri" w:cs="Times New Roman"/>
                <w:color w:val="000000"/>
                <w:lang w:eastAsia="sv-SE"/>
              </w:rPr>
              <w:t>Örebro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8E3" w:rsidRPr="00602102" w:rsidRDefault="00602102" w:rsidP="008560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602102"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Wilma, </w:t>
            </w:r>
            <w:r w:rsidR="008560A6">
              <w:rPr>
                <w:rFonts w:ascii="Calibri" w:eastAsia="Times New Roman" w:hAnsi="Calibri" w:cs="Times New Roman"/>
                <w:color w:val="000000"/>
                <w:lang w:eastAsia="sv-SE"/>
              </w:rPr>
              <w:t>My, Lovisa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8E3" w:rsidRPr="00602102" w:rsidRDefault="00602102" w:rsidP="003508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602102">
              <w:rPr>
                <w:rFonts w:ascii="Calibri" w:eastAsia="Times New Roman" w:hAnsi="Calibri" w:cs="Times New Roman"/>
                <w:color w:val="000000"/>
                <w:lang w:eastAsia="sv-SE"/>
              </w:rPr>
              <w:t>Wilma</w:t>
            </w:r>
          </w:p>
        </w:tc>
      </w:tr>
      <w:tr w:rsidR="003508E3" w:rsidRPr="003508E3" w:rsidTr="001C00E3">
        <w:trPr>
          <w:trHeight w:val="300"/>
        </w:trPr>
        <w:tc>
          <w:tcPr>
            <w:tcW w:w="11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8E3" w:rsidRPr="003508E3" w:rsidRDefault="003508E3" w:rsidP="00350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8E3" w:rsidRPr="003508E3" w:rsidRDefault="003508E3" w:rsidP="00350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8E3" w:rsidRPr="003508E3" w:rsidRDefault="003508E3" w:rsidP="00350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8E3" w:rsidRPr="003508E3" w:rsidRDefault="003508E3" w:rsidP="00350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8E3" w:rsidRPr="003508E3" w:rsidRDefault="003508E3" w:rsidP="00350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8E3" w:rsidRPr="003508E3" w:rsidRDefault="003508E3" w:rsidP="00350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8E3" w:rsidRPr="003508E3" w:rsidRDefault="003508E3" w:rsidP="00350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3508E3" w:rsidRPr="003508E3" w:rsidTr="003508E3">
        <w:trPr>
          <w:trHeight w:val="300"/>
        </w:trPr>
        <w:tc>
          <w:tcPr>
            <w:tcW w:w="807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8E3" w:rsidRPr="003508E3" w:rsidRDefault="003508E3" w:rsidP="001C00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508E3"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Ni bör vara på plats </w:t>
            </w:r>
            <w:r w:rsidR="000A7D7A"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på Tunavallen </w:t>
            </w:r>
            <w:r w:rsidR="001C00E3">
              <w:rPr>
                <w:rFonts w:ascii="Calibri" w:eastAsia="Times New Roman" w:hAnsi="Calibri" w:cs="Times New Roman"/>
                <w:color w:val="000000"/>
                <w:lang w:eastAsia="sv-SE"/>
              </w:rPr>
              <w:t>45 minuter</w:t>
            </w:r>
            <w:r w:rsidRPr="003508E3"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 innan </w:t>
            </w: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matchstart </w:t>
            </w:r>
            <w:r w:rsidRPr="003508E3">
              <w:rPr>
                <w:rFonts w:ascii="Calibri" w:eastAsia="Times New Roman" w:hAnsi="Calibri" w:cs="Times New Roman"/>
                <w:color w:val="000000"/>
                <w:lang w:eastAsia="sv-SE"/>
              </w:rPr>
              <w:t>för att brygga kaffe och plocka fram dricka, fikabröd mm</w:t>
            </w: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8E3" w:rsidRPr="003508E3" w:rsidRDefault="003508E3" w:rsidP="003508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</w:tr>
      <w:tr w:rsidR="003508E3" w:rsidRPr="003508E3" w:rsidTr="003508E3">
        <w:trPr>
          <w:trHeight w:val="300"/>
        </w:trPr>
        <w:tc>
          <w:tcPr>
            <w:tcW w:w="807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8E3" w:rsidRPr="003508E3" w:rsidRDefault="003508E3" w:rsidP="000A7D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508E3">
              <w:rPr>
                <w:rFonts w:ascii="Calibri" w:eastAsia="Times New Roman" w:hAnsi="Calibri" w:cs="Times New Roman"/>
                <w:color w:val="000000"/>
                <w:lang w:eastAsia="sv-SE"/>
              </w:rPr>
              <w:t>Varje spelare tar med sig fikabröd, ca 1</w:t>
            </w: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0-15 st.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8E3" w:rsidRPr="003508E3" w:rsidRDefault="003508E3" w:rsidP="003508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</w:tr>
      <w:tr w:rsidR="003508E3" w:rsidRPr="003508E3" w:rsidTr="003508E3">
        <w:trPr>
          <w:trHeight w:val="300"/>
        </w:trPr>
        <w:tc>
          <w:tcPr>
            <w:tcW w:w="977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8E3" w:rsidRDefault="000A7D7A" w:rsidP="000A7D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Dick från Triangeln finns på plats och visar vad ni ska göra</w:t>
            </w:r>
            <w:r w:rsidR="001C00E3"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 och vid </w:t>
            </w:r>
            <w:proofErr w:type="spellStart"/>
            <w:r w:rsidR="001C00E3">
              <w:rPr>
                <w:rFonts w:ascii="Calibri" w:eastAsia="Times New Roman" w:hAnsi="Calibri" w:cs="Times New Roman"/>
                <w:color w:val="000000"/>
                <w:lang w:eastAsia="sv-SE"/>
              </w:rPr>
              <w:t>ev</w:t>
            </w:r>
            <w:proofErr w:type="spellEnd"/>
            <w:r w:rsidR="001C00E3"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 insläpp ring Dick, </w:t>
            </w:r>
            <w:proofErr w:type="spellStart"/>
            <w:r w:rsidR="001C00E3">
              <w:rPr>
                <w:rFonts w:ascii="Calibri" w:eastAsia="Times New Roman" w:hAnsi="Calibri" w:cs="Times New Roman"/>
                <w:color w:val="000000"/>
                <w:lang w:eastAsia="sv-SE"/>
              </w:rPr>
              <w:t>tel</w:t>
            </w:r>
            <w:proofErr w:type="spellEnd"/>
            <w:proofErr w:type="gramStart"/>
            <w:r w:rsidR="001C00E3"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 070-2149295</w:t>
            </w:r>
            <w:proofErr w:type="gramEnd"/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.</w:t>
            </w:r>
          </w:p>
          <w:p w:rsidR="000A7D7A" w:rsidRPr="003508E3" w:rsidRDefault="000A7D7A" w:rsidP="000A7D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</w:tr>
      <w:tr w:rsidR="003508E3" w:rsidRPr="003508E3" w:rsidTr="003508E3">
        <w:trPr>
          <w:trHeight w:val="300"/>
        </w:trPr>
        <w:tc>
          <w:tcPr>
            <w:tcW w:w="977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8E3" w:rsidRDefault="003508E3" w:rsidP="003508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Ansvarig förälder behöver vara med i början för att starta upp och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ev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 göra något inköp och sedan se till så allt är undanplockat</w:t>
            </w:r>
            <w:r w:rsidR="000A7D7A"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. </w:t>
            </w:r>
            <w:r w:rsidRPr="003508E3"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Om </w:t>
            </w: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något behöver handlas så </w:t>
            </w:r>
            <w:r w:rsidRPr="003508E3">
              <w:rPr>
                <w:rFonts w:ascii="Calibri" w:eastAsia="Times New Roman" w:hAnsi="Calibri" w:cs="Times New Roman"/>
                <w:color w:val="000000"/>
                <w:lang w:eastAsia="sv-SE"/>
              </w:rPr>
              <w:t>spara kvitto i kassan och ta pengar för utlägg.</w:t>
            </w: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 </w:t>
            </w:r>
          </w:p>
          <w:p w:rsidR="003508E3" w:rsidRDefault="003508E3" w:rsidP="003508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  <w:p w:rsidR="003508E3" w:rsidRPr="003508E3" w:rsidRDefault="003508E3" w:rsidP="003508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Om man inte kan sälja eller vara med som ansvarig förälder så ansvarar man själv för att byta pass.</w:t>
            </w:r>
          </w:p>
        </w:tc>
      </w:tr>
      <w:tr w:rsidR="003508E3" w:rsidRPr="003508E3" w:rsidTr="003508E3">
        <w:trPr>
          <w:trHeight w:val="30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8E3" w:rsidRPr="003508E3" w:rsidRDefault="003508E3" w:rsidP="003508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8E3" w:rsidRPr="003508E3" w:rsidRDefault="003508E3" w:rsidP="00350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8E3" w:rsidRPr="003508E3" w:rsidRDefault="003508E3" w:rsidP="00350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8E3" w:rsidRPr="003508E3" w:rsidRDefault="003508E3" w:rsidP="00350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8E3" w:rsidRPr="003508E3" w:rsidRDefault="003508E3" w:rsidP="00350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8E3" w:rsidRPr="003508E3" w:rsidRDefault="003508E3" w:rsidP="00350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8E3" w:rsidRPr="003508E3" w:rsidRDefault="003508E3" w:rsidP="00350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3508E3" w:rsidRPr="003508E3" w:rsidTr="003508E3">
        <w:trPr>
          <w:trHeight w:val="30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8E3" w:rsidRPr="003508E3" w:rsidRDefault="003508E3" w:rsidP="00350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8E3" w:rsidRPr="003508E3" w:rsidRDefault="003508E3" w:rsidP="00350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8E3" w:rsidRPr="003508E3" w:rsidRDefault="003508E3" w:rsidP="00350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8E3" w:rsidRPr="003508E3" w:rsidRDefault="003508E3" w:rsidP="00350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8E3" w:rsidRPr="003508E3" w:rsidRDefault="003508E3" w:rsidP="00350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8E3" w:rsidRPr="003508E3" w:rsidRDefault="003508E3" w:rsidP="00350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8E3" w:rsidRPr="003508E3" w:rsidRDefault="003508E3" w:rsidP="00350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</w:tbl>
    <w:p w:rsidR="003508E3" w:rsidRDefault="003508E3"/>
    <w:sectPr w:rsidR="003508E3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05EE" w:rsidRDefault="003D05EE" w:rsidP="008560A6">
      <w:pPr>
        <w:spacing w:after="0" w:line="240" w:lineRule="auto"/>
      </w:pPr>
      <w:r>
        <w:separator/>
      </w:r>
    </w:p>
  </w:endnote>
  <w:endnote w:type="continuationSeparator" w:id="0">
    <w:p w:rsidR="003D05EE" w:rsidRDefault="003D05EE" w:rsidP="008560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05EE" w:rsidRDefault="003D05EE" w:rsidP="008560A6">
      <w:pPr>
        <w:spacing w:after="0" w:line="240" w:lineRule="auto"/>
      </w:pPr>
      <w:r>
        <w:separator/>
      </w:r>
    </w:p>
  </w:footnote>
  <w:footnote w:type="continuationSeparator" w:id="0">
    <w:p w:rsidR="003D05EE" w:rsidRDefault="003D05EE" w:rsidP="008560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0A6" w:rsidRPr="008560A6" w:rsidRDefault="008560A6" w:rsidP="008560A6">
    <w:pPr>
      <w:pStyle w:val="Sidhuvud"/>
    </w:pPr>
    <w:proofErr w:type="gramStart"/>
    <w:r>
      <w:t>19-08-18</w:t>
    </w:r>
    <w:proofErr w:type="gram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8E3"/>
    <w:rsid w:val="000A7D7A"/>
    <w:rsid w:val="001C00E3"/>
    <w:rsid w:val="003508E3"/>
    <w:rsid w:val="003D05EE"/>
    <w:rsid w:val="00602102"/>
    <w:rsid w:val="007F2461"/>
    <w:rsid w:val="008560A6"/>
    <w:rsid w:val="009250D6"/>
    <w:rsid w:val="0097280E"/>
    <w:rsid w:val="00DB5EC3"/>
    <w:rsid w:val="00F37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B2E03C-2C6D-4C96-877A-FC69B19C1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8560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8560A6"/>
  </w:style>
  <w:style w:type="paragraph" w:styleId="Sidfot">
    <w:name w:val="footer"/>
    <w:basedOn w:val="Normal"/>
    <w:link w:val="SidfotChar"/>
    <w:uiPriority w:val="99"/>
    <w:unhideWhenUsed/>
    <w:rsid w:val="008560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8560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884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174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Eskilstuna Kommun</Company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Helena Andersson</dc:creator>
  <cp:lastModifiedBy>Ekholm, Magnus</cp:lastModifiedBy>
  <cp:revision>2</cp:revision>
  <dcterms:created xsi:type="dcterms:W3CDTF">2019-08-19T04:53:00Z</dcterms:created>
  <dcterms:modified xsi:type="dcterms:W3CDTF">2019-08-19T04:53:00Z</dcterms:modified>
</cp:coreProperties>
</file>