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0E" w:rsidRPr="003508E3" w:rsidRDefault="003508E3">
      <w:pPr>
        <w:rPr>
          <w:b/>
        </w:rPr>
      </w:pPr>
      <w:bookmarkStart w:id="0" w:name="_GoBack"/>
      <w:bookmarkEnd w:id="0"/>
      <w:r w:rsidRPr="003508E3">
        <w:rPr>
          <w:b/>
        </w:rPr>
        <w:t xml:space="preserve">Fikaförsäljning </w:t>
      </w:r>
      <w:r>
        <w:rPr>
          <w:b/>
        </w:rPr>
        <w:t>till damlagets matcher</w:t>
      </w:r>
      <w:r w:rsidR="000A7D7A">
        <w:rPr>
          <w:b/>
        </w:rPr>
        <w:t xml:space="preserve"> 2019</w:t>
      </w:r>
    </w:p>
    <w:p w:rsidR="003508E3" w:rsidRDefault="003508E3"/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960"/>
        <w:gridCol w:w="960"/>
        <w:gridCol w:w="960"/>
        <w:gridCol w:w="1640"/>
        <w:gridCol w:w="2415"/>
        <w:gridCol w:w="1701"/>
      </w:tblGrid>
      <w:tr w:rsidR="003508E3" w:rsidRPr="003508E3" w:rsidTr="003508E3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Månad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Lag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Fikaförsäljare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Ansvarig förälder</w:t>
            </w:r>
          </w:p>
        </w:tc>
      </w:tr>
      <w:tr w:rsidR="003508E3" w:rsidRPr="003508E3" w:rsidTr="00F3773F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F3773F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F3773F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F3773F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Fredag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1C00E3" w:rsidRDefault="007F2461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1C00E3" w:rsidRDefault="007F2461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Tyresö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7F2461" w:rsidP="007F24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 xml:space="preserve">Elvira, Klara, Tilde,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7F2461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Elvira</w:t>
            </w:r>
          </w:p>
        </w:tc>
      </w:tr>
      <w:tr w:rsidR="003508E3" w:rsidRPr="003508E3" w:rsidTr="00F3773F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> </w:t>
            </w:r>
            <w:r w:rsidR="00F3773F"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F3773F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F3773F" w:rsidP="003508E3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1C00E3" w:rsidRDefault="007F2461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1C00E3" w:rsidRDefault="007F2461" w:rsidP="003508E3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>Täby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7F2461" w:rsidP="007F246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 xml:space="preserve">Tindra L, </w:t>
            </w:r>
            <w:r w:rsidR="003508E3"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>Tindra W</w:t>
            </w:r>
            <w:proofErr w:type="gramStart"/>
            <w:r w:rsidR="003508E3"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>,</w:t>
            </w:r>
            <w:r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>,</w:t>
            </w:r>
            <w:proofErr w:type="gramEnd"/>
            <w:r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 xml:space="preserve"> Nora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3508E3" w:rsidP="007F2461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 xml:space="preserve">Tindra </w:t>
            </w:r>
            <w:r w:rsidR="007F2461" w:rsidRPr="001C00E3">
              <w:rPr>
                <w:rFonts w:ascii="Calibri" w:eastAsia="Times New Roman" w:hAnsi="Calibri" w:cs="Times New Roman"/>
                <w:strike/>
                <w:color w:val="000000"/>
                <w:lang w:eastAsia="sv-SE"/>
              </w:rPr>
              <w:t>L</w:t>
            </w:r>
          </w:p>
        </w:tc>
      </w:tr>
      <w:tr w:rsidR="003508E3" w:rsidRPr="003508E3" w:rsidTr="007F246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 </w:t>
            </w:r>
            <w:r w:rsidR="00F3773F"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3508E3" w:rsidP="00F377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 </w:t>
            </w:r>
            <w:r w:rsidR="00F3773F"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 </w:t>
            </w:r>
            <w:r w:rsidR="00F3773F"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Söndag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3508E3" w:rsidP="007F24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 </w:t>
            </w:r>
            <w:r w:rsidR="007F2461"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18:00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7F2461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Djursholm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7F2461" w:rsidP="007F24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Malin, Alice, Juslin</w:t>
            </w:r>
            <w:r w:rsidR="003508E3"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 </w:t>
            </w:r>
            <w:r w:rsidR="007F2461"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Malin</w:t>
            </w:r>
          </w:p>
        </w:tc>
      </w:tr>
      <w:tr w:rsidR="003508E3" w:rsidRPr="003508E3" w:rsidTr="007F246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F3773F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F3773F" w:rsidP="007F24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F3773F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Onsdag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7F2461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19:30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7F2461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Älvsjö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7F2461" w:rsidP="007F24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 xml:space="preserve">Louise, </w:t>
            </w:r>
            <w:proofErr w:type="gramStart"/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Emilia, ,</w:t>
            </w:r>
            <w:proofErr w:type="gramEnd"/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 xml:space="preserve"> </w:t>
            </w:r>
            <w:proofErr w:type="spellStart"/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Ilkim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7F2461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highlight w:val="green"/>
                <w:lang w:eastAsia="sv-SE"/>
              </w:rPr>
              <w:t>Louise</w:t>
            </w:r>
          </w:p>
        </w:tc>
      </w:tr>
      <w:tr w:rsidR="003508E3" w:rsidRPr="003508E3" w:rsidTr="007F2461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3508E3" w:rsidRDefault="003508E3" w:rsidP="003508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508E3" w:rsidRPr="003508E3" w:rsidTr="001C00E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  <w:r w:rsid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3508E3" w:rsidRDefault="001C00E3" w:rsidP="001C0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3508E3" w:rsidRDefault="001C00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3508E3" w:rsidRDefault="001C00E3" w:rsidP="001C0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15:00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8E3" w:rsidRPr="003508E3" w:rsidRDefault="001C00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Sätra SK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7F24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r w:rsid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>Tindra L, Nora, Saga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1C00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Tindra L</w:t>
            </w:r>
          </w:p>
        </w:tc>
      </w:tr>
      <w:tr w:rsidR="003508E3" w:rsidRPr="003508E3" w:rsidTr="001C00E3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3508E3" w:rsidRDefault="001C00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1C00E3" w:rsidP="001C0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1C00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>Fredag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1C00E3" w:rsidP="001C0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>19:30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1C00E3" w:rsidRDefault="001C00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>Örebro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602102" w:rsidRDefault="00602102" w:rsidP="00856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0210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Wilma, </w:t>
            </w:r>
            <w:r w:rsidR="008560A6">
              <w:rPr>
                <w:rFonts w:ascii="Calibri" w:eastAsia="Times New Roman" w:hAnsi="Calibri" w:cs="Times New Roman"/>
                <w:color w:val="000000"/>
                <w:lang w:eastAsia="sv-SE"/>
              </w:rPr>
              <w:t>My, Lovisa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E3" w:rsidRPr="00602102" w:rsidRDefault="00602102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602102">
              <w:rPr>
                <w:rFonts w:ascii="Calibri" w:eastAsia="Times New Roman" w:hAnsi="Calibri" w:cs="Times New Roman"/>
                <w:color w:val="000000"/>
                <w:lang w:eastAsia="sv-SE"/>
              </w:rPr>
              <w:t>Wilma</w:t>
            </w:r>
          </w:p>
        </w:tc>
      </w:tr>
      <w:tr w:rsidR="003508E3" w:rsidRPr="003508E3" w:rsidTr="001C00E3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508E3" w:rsidRPr="003508E3" w:rsidTr="003508E3">
        <w:trPr>
          <w:trHeight w:val="300"/>
        </w:trPr>
        <w:tc>
          <w:tcPr>
            <w:tcW w:w="8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1C0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Ni bör vara på plats </w:t>
            </w:r>
            <w:r w:rsidR="000A7D7A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på Tunavallen </w:t>
            </w:r>
            <w:r w:rsid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>45 minuter</w:t>
            </w: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innan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matchstart </w:t>
            </w: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för att brygga kaffe och plocka fram dricka, fikabröd mm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508E3" w:rsidRPr="003508E3" w:rsidTr="003508E3">
        <w:trPr>
          <w:trHeight w:val="300"/>
        </w:trPr>
        <w:tc>
          <w:tcPr>
            <w:tcW w:w="8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0A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Varje spelare tar med sig fikabröd, ca 1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0-15 st.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508E3" w:rsidRPr="003508E3" w:rsidTr="003508E3">
        <w:trPr>
          <w:trHeight w:val="300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Default="000A7D7A" w:rsidP="000A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Dick från Triangeln finns på plats och visar vad ni ska göra</w:t>
            </w:r>
            <w:r w:rsid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och vid </w:t>
            </w:r>
            <w:proofErr w:type="spellStart"/>
            <w:r w:rsid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>ev</w:t>
            </w:r>
            <w:proofErr w:type="spellEnd"/>
            <w:r w:rsid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insläpp ring Dick, </w:t>
            </w:r>
            <w:proofErr w:type="spellStart"/>
            <w:r w:rsid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>tel</w:t>
            </w:r>
            <w:proofErr w:type="spellEnd"/>
            <w:proofErr w:type="gramStart"/>
            <w:r w:rsidR="001C00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070-2149295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  <w:p w:rsidR="000A7D7A" w:rsidRPr="003508E3" w:rsidRDefault="000A7D7A" w:rsidP="000A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508E3" w:rsidRPr="003508E3" w:rsidTr="003508E3">
        <w:trPr>
          <w:trHeight w:val="300"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Ansvarig förälder behöver vara med i början för att starta upp och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ev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göra något inköp och sedan se till så allt är undanplockat</w:t>
            </w:r>
            <w:r w:rsidR="000A7D7A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. </w:t>
            </w: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Om 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något behöver handlas så </w:t>
            </w:r>
            <w:r w:rsidRPr="003508E3">
              <w:rPr>
                <w:rFonts w:ascii="Calibri" w:eastAsia="Times New Roman" w:hAnsi="Calibri" w:cs="Times New Roman"/>
                <w:color w:val="000000"/>
                <w:lang w:eastAsia="sv-SE"/>
              </w:rPr>
              <w:t>spara kvitto i kassan och ta pengar för utlägg.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</w:p>
          <w:p w:rsid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Om man inte kan sälja eller vara med som ansvarig förälder så ansvarar man själv för att byta pass.</w:t>
            </w: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508E3" w:rsidRPr="003508E3" w:rsidTr="003508E3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8E3" w:rsidRPr="003508E3" w:rsidRDefault="003508E3" w:rsidP="0035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3508E3" w:rsidRDefault="003508E3"/>
    <w:sectPr w:rsidR="003508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EE" w:rsidRDefault="003D05EE" w:rsidP="008560A6">
      <w:pPr>
        <w:spacing w:after="0" w:line="240" w:lineRule="auto"/>
      </w:pPr>
      <w:r>
        <w:separator/>
      </w:r>
    </w:p>
  </w:endnote>
  <w:endnote w:type="continuationSeparator" w:id="0">
    <w:p w:rsidR="003D05EE" w:rsidRDefault="003D05EE" w:rsidP="0085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EE" w:rsidRDefault="003D05EE" w:rsidP="008560A6">
      <w:pPr>
        <w:spacing w:after="0" w:line="240" w:lineRule="auto"/>
      </w:pPr>
      <w:r>
        <w:separator/>
      </w:r>
    </w:p>
  </w:footnote>
  <w:footnote w:type="continuationSeparator" w:id="0">
    <w:p w:rsidR="003D05EE" w:rsidRDefault="003D05EE" w:rsidP="0085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A6" w:rsidRPr="008560A6" w:rsidRDefault="008560A6" w:rsidP="008560A6">
    <w:pPr>
      <w:pStyle w:val="Sidhuvud"/>
    </w:pPr>
    <w:proofErr w:type="gramStart"/>
    <w:r>
      <w:t>19-08-18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E3"/>
    <w:rsid w:val="000A7D7A"/>
    <w:rsid w:val="001C00E3"/>
    <w:rsid w:val="003508E3"/>
    <w:rsid w:val="003D05EE"/>
    <w:rsid w:val="00602102"/>
    <w:rsid w:val="007F2461"/>
    <w:rsid w:val="008560A6"/>
    <w:rsid w:val="009250D6"/>
    <w:rsid w:val="0097280E"/>
    <w:rsid w:val="00DB5EC3"/>
    <w:rsid w:val="00F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2E03C-2C6D-4C96-877A-FC69B19C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5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60A6"/>
  </w:style>
  <w:style w:type="paragraph" w:styleId="Sidfot">
    <w:name w:val="footer"/>
    <w:basedOn w:val="Normal"/>
    <w:link w:val="SidfotChar"/>
    <w:uiPriority w:val="99"/>
    <w:unhideWhenUsed/>
    <w:rsid w:val="0085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Andersson</dc:creator>
  <cp:lastModifiedBy>Ekholm, Magnus</cp:lastModifiedBy>
  <cp:revision>2</cp:revision>
  <dcterms:created xsi:type="dcterms:W3CDTF">2019-08-19T04:53:00Z</dcterms:created>
  <dcterms:modified xsi:type="dcterms:W3CDTF">2019-08-19T04:53:00Z</dcterms:modified>
</cp:coreProperties>
</file>