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32A3" w:rsidRDefault="00A332A3">
      <w:r>
        <w:t>Fysträning Timrå u13</w:t>
      </w:r>
    </w:p>
    <w:p w:rsidR="00A332A3" w:rsidRDefault="00A332A3">
      <w:r>
        <w:t>V 1-</w:t>
      </w:r>
      <w:r w:rsidR="006E3F5F">
        <w:t>5</w:t>
      </w:r>
    </w:p>
    <w:p w:rsidR="006E3F5F" w:rsidRDefault="006E3F5F">
      <w:r>
        <w:t xml:space="preserve">Mål </w:t>
      </w:r>
    </w:p>
    <w:p w:rsidR="006E3F5F" w:rsidRDefault="006E3F5F">
      <w:r>
        <w:t xml:space="preserve">Grundläggande styrka i bål och överkropp </w:t>
      </w:r>
    </w:p>
    <w:p w:rsidR="006E3F5F" w:rsidRDefault="00C67806">
      <w:r>
        <w:t xml:space="preserve">Utveckla explosivitet </w:t>
      </w:r>
      <w:r w:rsidR="00062470">
        <w:t xml:space="preserve">och rörelse underkropp </w:t>
      </w:r>
    </w:p>
    <w:p w:rsidR="00091987" w:rsidRDefault="00091987">
      <w:r>
        <w:t xml:space="preserve">Beskrivning </w:t>
      </w:r>
    </w:p>
    <w:p w:rsidR="00091987" w:rsidRDefault="00091987">
      <w:r>
        <w:t xml:space="preserve">Pass </w:t>
      </w:r>
      <w:r w:rsidR="000B1E5D">
        <w:t>1 och 2 vecka 1</w:t>
      </w:r>
    </w:p>
    <w:p w:rsidR="000B1E5D" w:rsidRDefault="000B1E5D">
      <w:r>
        <w:t xml:space="preserve">Uppvärmning i grupp vi mjukar </w:t>
      </w:r>
      <w:r w:rsidR="002F65A5">
        <w:t>upp leder</w:t>
      </w:r>
      <w:r w:rsidR="007A59F7">
        <w:t xml:space="preserve"> </w:t>
      </w:r>
      <w:r w:rsidR="00F33320">
        <w:t xml:space="preserve">och muskler </w:t>
      </w:r>
      <w:r w:rsidR="002F65A5">
        <w:t xml:space="preserve"> i hela kroppen </w:t>
      </w:r>
      <w:r w:rsidR="00710BCA">
        <w:t xml:space="preserve">genom övningar som springa lugnt rotera handleder </w:t>
      </w:r>
      <w:r w:rsidR="00E83518">
        <w:t xml:space="preserve">benböjj hamstringstretch </w:t>
      </w:r>
      <w:r w:rsidR="00AD245C">
        <w:t>,och gymnastik</w:t>
      </w:r>
    </w:p>
    <w:p w:rsidR="00F33320" w:rsidRDefault="00F33320">
      <w:r>
        <w:t xml:space="preserve">Övning 1 vi fortsätter med nacke </w:t>
      </w:r>
    </w:p>
    <w:p w:rsidR="00980197" w:rsidRDefault="00BF615F">
      <w:r>
        <w:t>Del 1:</w:t>
      </w:r>
      <w:r w:rsidR="00980197">
        <w:t xml:space="preserve">Panna i backen med belastning , </w:t>
      </w:r>
      <w:r>
        <w:t xml:space="preserve">lite olika </w:t>
      </w:r>
      <w:r w:rsidR="003E550C">
        <w:t xml:space="preserve">håll </w:t>
      </w:r>
    </w:p>
    <w:p w:rsidR="003E550C" w:rsidRDefault="003E550C">
      <w:r>
        <w:t xml:space="preserve">Del 2: vi ökar belastningen eventuellt släpper händer för att </w:t>
      </w:r>
      <w:r w:rsidR="004667ED">
        <w:t xml:space="preserve">utmana musklerna i och omkring nacken </w:t>
      </w:r>
    </w:p>
    <w:p w:rsidR="000778B5" w:rsidRDefault="004667ED">
      <w:r>
        <w:t>Del 3: baksida</w:t>
      </w:r>
      <w:r w:rsidR="000778B5">
        <w:t xml:space="preserve"> nacke , vi ligger i brygga och ”gungar </w:t>
      </w:r>
      <w:r w:rsidR="00963E5B">
        <w:t xml:space="preserve">” fram och tillbaka sida till sida </w:t>
      </w:r>
    </w:p>
    <w:p w:rsidR="00963E5B" w:rsidRDefault="00963E5B">
      <w:r>
        <w:t>Del 4</w:t>
      </w:r>
      <w:r w:rsidR="009434D7">
        <w:t xml:space="preserve">: vi tränar på att stå på huvudet (detta kan göra lite ont men det är inget som är farligt </w:t>
      </w:r>
      <w:r w:rsidR="00F47278">
        <w:t>)</w:t>
      </w:r>
    </w:p>
    <w:p w:rsidR="00F47278" w:rsidRDefault="001B24ED">
      <w:r>
        <w:t>Varför ska vi stå på</w:t>
      </w:r>
      <w:r w:rsidR="00F47278">
        <w:t xml:space="preserve"> huvudet :</w:t>
      </w:r>
      <w:r>
        <w:t xml:space="preserve"> vi får bättre balans, vi utvecklar </w:t>
      </w:r>
      <w:r w:rsidR="00141840">
        <w:t xml:space="preserve">kroppskontrollen och aktiverar bålen </w:t>
      </w:r>
    </w:p>
    <w:p w:rsidR="00141840" w:rsidRDefault="00141840"/>
    <w:p w:rsidR="00141840" w:rsidRDefault="00141840">
      <w:r>
        <w:t xml:space="preserve">Övning </w:t>
      </w:r>
      <w:r w:rsidR="00CC3352">
        <w:t>2</w:t>
      </w:r>
    </w:p>
    <w:p w:rsidR="00CC3352" w:rsidRDefault="00CC3352">
      <w:r>
        <w:t xml:space="preserve">Del 1: planka </w:t>
      </w:r>
      <w:r w:rsidR="00CE0721">
        <w:t xml:space="preserve">, valfritt om vi står på knä eller fötterna ,utmana gärna er själva </w:t>
      </w:r>
    </w:p>
    <w:p w:rsidR="001B0010" w:rsidRDefault="001B0010">
      <w:r>
        <w:t xml:space="preserve">Del </w:t>
      </w:r>
      <w:r w:rsidR="001D54CA">
        <w:t>2</w:t>
      </w:r>
      <w:r>
        <w:t>: armhävning</w:t>
      </w:r>
      <w:r w:rsidR="007F25E7">
        <w:t xml:space="preserve">ar även här är det valfritt om vi står på knä eller fötter </w:t>
      </w:r>
    </w:p>
    <w:p w:rsidR="00310C20" w:rsidRDefault="00120D69">
      <w:r>
        <w:t xml:space="preserve">Denna övning tar bäst på bröstmuskelaturen </w:t>
      </w:r>
      <w:r w:rsidR="00310C20">
        <w:t xml:space="preserve">Även bålen är aktiverad </w:t>
      </w:r>
    </w:p>
    <w:p w:rsidR="001D54CA" w:rsidRDefault="001D54CA">
      <w:r>
        <w:t xml:space="preserve">Del:3 Pik armhävning </w:t>
      </w:r>
      <w:r w:rsidR="00EA3693">
        <w:t xml:space="preserve">,denna övning ökar styrkan i axelpartiet </w:t>
      </w:r>
      <w:r w:rsidR="0042322D">
        <w:t xml:space="preserve">och triceps även bålen är aktiverad </w:t>
      </w:r>
    </w:p>
    <w:p w:rsidR="00D07211" w:rsidRDefault="00977025">
      <w:r>
        <w:t xml:space="preserve">Varför gör vi dessa övningar ? </w:t>
      </w:r>
    </w:p>
    <w:p w:rsidR="00782A9F" w:rsidRDefault="00977025">
      <w:r>
        <w:t xml:space="preserve">Fortsatt ökad kroppskontroll </w:t>
      </w:r>
      <w:r w:rsidR="00EA29B5">
        <w:t>,är vi stark i överkroppen så hjälper detta i det vardagliga livet</w:t>
      </w:r>
      <w:r w:rsidR="00E05617">
        <w:t xml:space="preserve">. Delmål: kanske vi kan lära oss att stå på händer i förlängningen </w:t>
      </w:r>
    </w:p>
    <w:p w:rsidR="00782A9F" w:rsidRDefault="00782A9F">
      <w:r>
        <w:t xml:space="preserve">Övning </w:t>
      </w:r>
      <w:r w:rsidR="00027C34">
        <w:t>3</w:t>
      </w:r>
    </w:p>
    <w:p w:rsidR="00027C34" w:rsidRDefault="00027C34">
      <w:r>
        <w:t>Del 1</w:t>
      </w:r>
      <w:r w:rsidR="007060BB">
        <w:t>:</w:t>
      </w:r>
      <w:r>
        <w:t xml:space="preserve"> benböj </w:t>
      </w:r>
    </w:p>
    <w:p w:rsidR="007060BB" w:rsidRDefault="007060BB">
      <w:r>
        <w:t xml:space="preserve">Ökad styrka i benböj betyder mer kraft i skridskoåkningen </w:t>
      </w:r>
    </w:p>
    <w:p w:rsidR="00CD4B63" w:rsidRDefault="00CD4B63">
      <w:r>
        <w:t>Del 2: utfallssteg</w:t>
      </w:r>
    </w:p>
    <w:p w:rsidR="00CD4B63" w:rsidRDefault="00FE147E">
      <w:r>
        <w:t xml:space="preserve">Ökad styrka i benen </w:t>
      </w:r>
    </w:p>
    <w:p w:rsidR="00FE147E" w:rsidRDefault="00FE147E">
      <w:r>
        <w:t>Del 3:</w:t>
      </w:r>
    </w:p>
    <w:p w:rsidR="00FE147E" w:rsidRDefault="00FE147E">
      <w:r>
        <w:t>Sidoutfall</w:t>
      </w:r>
    </w:p>
    <w:p w:rsidR="001420D8" w:rsidRDefault="001420D8">
      <w:r>
        <w:t xml:space="preserve">Denna ger er styrka </w:t>
      </w:r>
      <w:r w:rsidR="00C67BD6">
        <w:t xml:space="preserve">i skridskoåkningen </w:t>
      </w:r>
    </w:p>
    <w:p w:rsidR="00C67BD6" w:rsidRDefault="00C67BD6">
      <w:r>
        <w:t>Del 4:</w:t>
      </w:r>
    </w:p>
    <w:p w:rsidR="00A332A3" w:rsidRDefault="00C67BD6">
      <w:r>
        <w:t xml:space="preserve">Alla de tre övningarna </w:t>
      </w:r>
      <w:r w:rsidR="00B827C9">
        <w:t>ovan skall göras explosivt men en i taget</w:t>
      </w:r>
      <w:r w:rsidR="001323D6">
        <w:t>.</w:t>
      </w:r>
      <w:r w:rsidR="00B827C9">
        <w:t xml:space="preserve">  </w:t>
      </w:r>
      <w:r w:rsidR="001323D6">
        <w:t xml:space="preserve"> upphopp istället för </w:t>
      </w:r>
      <w:r w:rsidR="0078699E">
        <w:t xml:space="preserve">benböj </w:t>
      </w:r>
    </w:p>
    <w:p w:rsidR="0078699E" w:rsidRDefault="007450AD">
      <w:r>
        <w:t xml:space="preserve">Utfallshopp istället för utfalls steg </w:t>
      </w:r>
    </w:p>
    <w:p w:rsidR="002A2165" w:rsidRDefault="002A2165">
      <w:r>
        <w:t>Osv</w:t>
      </w:r>
    </w:p>
    <w:p w:rsidR="002A2165" w:rsidRDefault="002A2165"/>
    <w:p w:rsidR="006249EB" w:rsidRDefault="002A2165">
      <w:r>
        <w:t xml:space="preserve">Vi kommer även </w:t>
      </w:r>
      <w:r w:rsidR="00923B0A">
        <w:t xml:space="preserve">ha en par eller gruppövning </w:t>
      </w:r>
      <w:r w:rsidR="006249EB">
        <w:t xml:space="preserve">i slutet av passet som tex snabba fötter eller </w:t>
      </w:r>
      <w:r w:rsidR="00FC611E">
        <w:t xml:space="preserve">bära kompisarna det kan även komma andra övningar men det bestämmer jag på plats </w:t>
      </w:r>
    </w:p>
    <w:p w:rsidR="00980129" w:rsidRDefault="00980129"/>
    <w:p w:rsidR="00980129" w:rsidRDefault="00980129">
      <w:r>
        <w:t xml:space="preserve">Hemläxa </w:t>
      </w:r>
    </w:p>
    <w:p w:rsidR="00BB780A" w:rsidRDefault="00BB780A">
      <w:r>
        <w:t xml:space="preserve">Träna balans tex stå på ett ben när ni borstar tänderna </w:t>
      </w:r>
      <w:r w:rsidR="00FC67C1">
        <w:t xml:space="preserve">, spelar </w:t>
      </w:r>
      <w:r w:rsidR="008B63BE">
        <w:t xml:space="preserve">tv-spel </w:t>
      </w:r>
      <w:r w:rsidR="00FC67C1">
        <w:t xml:space="preserve">eller har en lugn stund </w:t>
      </w:r>
      <w:r w:rsidR="00870927">
        <w:t>,</w:t>
      </w:r>
      <w:r w:rsidR="000078D4">
        <w:t xml:space="preserve">för att utmana er extra så kan ni stå på en balansbräda eller en kudde eller liknande </w:t>
      </w:r>
    </w:p>
    <w:p w:rsidR="008B63BE" w:rsidRDefault="008B63BE">
      <w:r>
        <w:t xml:space="preserve">Situps är även något som jag gärna ser att ni gör på fritiden </w:t>
      </w:r>
    </w:p>
    <w:p w:rsidR="00AB2ED5" w:rsidRDefault="00980129">
      <w:r>
        <w:t xml:space="preserve">Se till att behandla era småskador </w:t>
      </w:r>
      <w:r w:rsidR="0055579F">
        <w:t xml:space="preserve">,tex har ni ont i jumskarna så stretcha gärna dem hemma med era föräldrar </w:t>
      </w:r>
      <w:r w:rsidR="00BB23E6">
        <w:t>.</w:t>
      </w:r>
    </w:p>
    <w:p w:rsidR="00C40946" w:rsidRDefault="00C40946"/>
    <w:p w:rsidR="00C40946" w:rsidRDefault="00C40946">
      <w:r>
        <w:t xml:space="preserve">Träningspasset är kort så jag behöver ha focus av er under träningen för att vi skall hinna </w:t>
      </w:r>
      <w:r w:rsidR="00D75FF9">
        <w:t xml:space="preserve">gå igenom alla övningar </w:t>
      </w:r>
    </w:p>
    <w:p w:rsidR="003B4279" w:rsidRDefault="003B4279">
      <w:r>
        <w:t>Småprat flams och övrigt som inte är träningsrela</w:t>
      </w:r>
      <w:r w:rsidR="00963F1C">
        <w:t xml:space="preserve">terat gör vi efter träningarna eller före om ni är i god tid </w:t>
      </w:r>
    </w:p>
    <w:p w:rsidR="00AD3A74" w:rsidRDefault="00AD3A74"/>
    <w:p w:rsidR="00BB23E6" w:rsidRDefault="00BB23E6"/>
    <w:p w:rsidR="00A332A3" w:rsidRDefault="00A332A3"/>
    <w:sectPr w:rsidR="00A332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2A3"/>
    <w:rsid w:val="000078D4"/>
    <w:rsid w:val="00027C34"/>
    <w:rsid w:val="00062470"/>
    <w:rsid w:val="000778B5"/>
    <w:rsid w:val="00091987"/>
    <w:rsid w:val="000B1E5D"/>
    <w:rsid w:val="00120D69"/>
    <w:rsid w:val="001323D6"/>
    <w:rsid w:val="00141840"/>
    <w:rsid w:val="001420D8"/>
    <w:rsid w:val="001B0010"/>
    <w:rsid w:val="001B24ED"/>
    <w:rsid w:val="001D54CA"/>
    <w:rsid w:val="002A2165"/>
    <w:rsid w:val="002F65A5"/>
    <w:rsid w:val="00310C20"/>
    <w:rsid w:val="003B4279"/>
    <w:rsid w:val="003E550C"/>
    <w:rsid w:val="0042322D"/>
    <w:rsid w:val="004667ED"/>
    <w:rsid w:val="0055579F"/>
    <w:rsid w:val="006249EB"/>
    <w:rsid w:val="006E3F5F"/>
    <w:rsid w:val="007060BB"/>
    <w:rsid w:val="00710BCA"/>
    <w:rsid w:val="007450AD"/>
    <w:rsid w:val="00782A9F"/>
    <w:rsid w:val="0078699E"/>
    <w:rsid w:val="007A59F7"/>
    <w:rsid w:val="007F25E7"/>
    <w:rsid w:val="00870927"/>
    <w:rsid w:val="008B63BE"/>
    <w:rsid w:val="00923B0A"/>
    <w:rsid w:val="009434D7"/>
    <w:rsid w:val="00963E5B"/>
    <w:rsid w:val="00963F1C"/>
    <w:rsid w:val="00977025"/>
    <w:rsid w:val="00980129"/>
    <w:rsid w:val="00980197"/>
    <w:rsid w:val="00A332A3"/>
    <w:rsid w:val="00AB2ED5"/>
    <w:rsid w:val="00AD245C"/>
    <w:rsid w:val="00AD3A74"/>
    <w:rsid w:val="00B827C9"/>
    <w:rsid w:val="00BB23E6"/>
    <w:rsid w:val="00BB780A"/>
    <w:rsid w:val="00BF615F"/>
    <w:rsid w:val="00C40946"/>
    <w:rsid w:val="00C67806"/>
    <w:rsid w:val="00C67BD6"/>
    <w:rsid w:val="00CC3352"/>
    <w:rsid w:val="00CD4B63"/>
    <w:rsid w:val="00CE0721"/>
    <w:rsid w:val="00D07211"/>
    <w:rsid w:val="00D75FF9"/>
    <w:rsid w:val="00E05617"/>
    <w:rsid w:val="00E83518"/>
    <w:rsid w:val="00EA29B5"/>
    <w:rsid w:val="00EA3693"/>
    <w:rsid w:val="00F33320"/>
    <w:rsid w:val="00F47278"/>
    <w:rsid w:val="00FC611E"/>
    <w:rsid w:val="00FC67C1"/>
    <w:rsid w:val="00FE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B314D4D"/>
  <w15:chartTrackingRefBased/>
  <w15:docId w15:val="{1B65CB2E-04E2-0D4B-BEE4-943BAC100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v-SE" w:eastAsia="sv-S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Gästanvändare</dc:creator>
  <cp:keywords/>
  <dc:description/>
  <cp:lastModifiedBy>Gästanvändare</cp:lastModifiedBy>
  <cp:revision>2</cp:revision>
  <dcterms:created xsi:type="dcterms:W3CDTF">2023-09-02T08:07:00Z</dcterms:created>
  <dcterms:modified xsi:type="dcterms:W3CDTF">2023-09-02T08:07:00Z</dcterms:modified>
</cp:coreProperties>
</file>