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03C" w:rsidRDefault="004B503C" w:rsidP="004B503C">
      <w:r>
        <w:t>Båsteam</w:t>
      </w:r>
    </w:p>
    <w:p w:rsidR="004B503C" w:rsidRDefault="004B503C" w:rsidP="004B503C">
      <w:r>
        <w:t>Team 1</w:t>
      </w:r>
    </w:p>
    <w:p w:rsidR="004B503C" w:rsidRDefault="004B503C" w:rsidP="004B503C">
      <w:r>
        <w:t>Edwin Annerstedt</w:t>
      </w:r>
    </w:p>
    <w:p w:rsidR="004B503C" w:rsidRDefault="004B503C" w:rsidP="004B503C">
      <w:r>
        <w:t>William Björk</w:t>
      </w:r>
    </w:p>
    <w:p w:rsidR="004B503C" w:rsidRDefault="004B503C" w:rsidP="004B503C">
      <w:r>
        <w:t>Isak Nyman</w:t>
      </w:r>
    </w:p>
    <w:p w:rsidR="00E45108" w:rsidRDefault="00E45108" w:rsidP="004B503C">
      <w:r>
        <w:t>Theo Eriksson</w:t>
      </w:r>
      <w:bookmarkStart w:id="0" w:name="_GoBack"/>
      <w:bookmarkEnd w:id="0"/>
    </w:p>
    <w:p w:rsidR="004B503C" w:rsidRDefault="004B503C" w:rsidP="004B503C">
      <w:r>
        <w:t xml:space="preserve"> </w:t>
      </w:r>
    </w:p>
    <w:p w:rsidR="004B503C" w:rsidRDefault="004B503C" w:rsidP="004B503C">
      <w:r>
        <w:t>Team 2</w:t>
      </w:r>
    </w:p>
    <w:p w:rsidR="004B503C" w:rsidRDefault="004B503C" w:rsidP="004B503C">
      <w:r>
        <w:t>Edwin Södergren</w:t>
      </w:r>
    </w:p>
    <w:p w:rsidR="004B503C" w:rsidRDefault="004B503C" w:rsidP="004B503C">
      <w:r>
        <w:t>Gustav Mattsson</w:t>
      </w:r>
    </w:p>
    <w:p w:rsidR="004B503C" w:rsidRDefault="004B503C" w:rsidP="004B503C">
      <w:r>
        <w:t>Eddie Sundström</w:t>
      </w:r>
    </w:p>
    <w:p w:rsidR="004B503C" w:rsidRDefault="004B503C" w:rsidP="004B503C">
      <w:r>
        <w:t>Max Berglund</w:t>
      </w:r>
    </w:p>
    <w:p w:rsidR="004B503C" w:rsidRDefault="004B503C" w:rsidP="004B503C">
      <w:r>
        <w:t xml:space="preserve"> </w:t>
      </w:r>
    </w:p>
    <w:p w:rsidR="004B503C" w:rsidRDefault="004B503C" w:rsidP="004B503C">
      <w:r>
        <w:t>Team 3</w:t>
      </w:r>
    </w:p>
    <w:p w:rsidR="004B503C" w:rsidRDefault="004B503C" w:rsidP="004B503C">
      <w:r>
        <w:t>Axel Carnbro</w:t>
      </w:r>
    </w:p>
    <w:p w:rsidR="004B503C" w:rsidRDefault="004B503C" w:rsidP="004B503C">
      <w:r>
        <w:t>Jonathan Böhlén</w:t>
      </w:r>
    </w:p>
    <w:p w:rsidR="004B503C" w:rsidRDefault="004B503C" w:rsidP="004B503C">
      <w:r>
        <w:t>Oliver Bengtsson</w:t>
      </w:r>
    </w:p>
    <w:p w:rsidR="004B503C" w:rsidRDefault="004B503C" w:rsidP="004B503C">
      <w:r>
        <w:t>Marika Bäckström</w:t>
      </w:r>
    </w:p>
    <w:p w:rsidR="004B503C" w:rsidRDefault="004B503C" w:rsidP="004B503C">
      <w:r>
        <w:t xml:space="preserve"> </w:t>
      </w:r>
    </w:p>
    <w:p w:rsidR="004B503C" w:rsidRDefault="004B503C" w:rsidP="004B503C">
      <w:r>
        <w:t>Båsteamens uppgifter:</w:t>
      </w:r>
    </w:p>
    <w:p w:rsidR="004B503C" w:rsidRDefault="004B503C" w:rsidP="004B503C">
      <w:r>
        <w:t>1. Speaker/Protokoll</w:t>
      </w:r>
    </w:p>
    <w:p w:rsidR="004B503C" w:rsidRDefault="004B503C" w:rsidP="004B503C">
      <w:r>
        <w:t>2. Klocka</w:t>
      </w:r>
    </w:p>
    <w:p w:rsidR="004B503C" w:rsidRDefault="004B503C" w:rsidP="004B503C">
      <w:r>
        <w:t>3. Musik</w:t>
      </w:r>
    </w:p>
    <w:p w:rsidR="004B503C" w:rsidRDefault="004B503C" w:rsidP="004B503C">
      <w:r>
        <w:t>4. Utvisningar/Protokoll</w:t>
      </w:r>
    </w:p>
    <w:p w:rsidR="004B503C" w:rsidRDefault="004B503C" w:rsidP="004B503C">
      <w:r>
        <w:t>5. Kom ihåg matchpuckar</w:t>
      </w:r>
    </w:p>
    <w:p w:rsidR="004B503C" w:rsidRDefault="004B503C" w:rsidP="004B503C">
      <w:r>
        <w:t>Matchklockan i a-hallen måste avslutas efter match för att klockorna i omklädningsrummen ska fungera.</w:t>
      </w:r>
    </w:p>
    <w:p w:rsidR="004B503C" w:rsidRDefault="004B503C" w:rsidP="004B503C">
      <w:r>
        <w:t>Detta görs på följande sätt: Tryck på esc knappen längst upp till vänster och sedan avsluta match.</w:t>
      </w:r>
    </w:p>
    <w:p w:rsidR="004B503C" w:rsidRDefault="004B503C" w:rsidP="004B503C">
      <w:r>
        <w:t>OBS! man får ej dra ur strömsladden eller tryck på on/off på baksidan.</w:t>
      </w:r>
    </w:p>
    <w:p w:rsidR="004B503C" w:rsidRDefault="004B503C" w:rsidP="004B503C">
      <w:r>
        <w:t>Ni bestämmer ju själva hur ni vill fördela uppgifterna i Båset. Jag har bara skrivit ut de olika momenten. Eftersom jag har blandat både nya och gamla i teamen så sköter ni ”utbildningen” själva för bås och video.</w:t>
      </w:r>
    </w:p>
    <w:p w:rsidR="004B503C" w:rsidRDefault="004B503C" w:rsidP="004B503C">
      <w:r>
        <w:t>Jag vill även att ni utser en i varje Båsteam som är ”ansvarig” för båsteamet. Den ansvarige för teamet hör sedan av sig till mig för att informera om detta!</w:t>
      </w:r>
    </w:p>
    <w:p w:rsidR="004B503C" w:rsidRDefault="004B503C" w:rsidP="004B503C">
      <w:r>
        <w:t>Som vanligt så byter ni pass med varandra med varandra OM ni inte kan delta. Jag vill INTE höra att någon inte dyker upp osv utan att man hört av sig osv. Det är till den ansvarige man hör av sig vid problem OM man tex inte lyckats byta bort sitt båspass eller dyligt. Ansvarige hör sedan av sig till mig om man inte lyckas lösa det!!</w:t>
      </w:r>
    </w:p>
    <w:p w:rsidR="004B503C" w:rsidRDefault="004B503C">
      <w:r>
        <w:t>Har ni frågor, hör av er till mig!</w:t>
      </w:r>
    </w:p>
    <w:sectPr w:rsidR="004B50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03C"/>
    <w:rsid w:val="004B503C"/>
    <w:rsid w:val="00E451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5E38157"/>
  <w15:chartTrackingRefBased/>
  <w15:docId w15:val="{E98AC430-696B-6647-A21A-51F6AEE08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1128</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Stenberg</dc:creator>
  <cp:keywords/>
  <dc:description/>
  <cp:lastModifiedBy>Maria Stenberg</cp:lastModifiedBy>
  <cp:revision>2</cp:revision>
  <dcterms:created xsi:type="dcterms:W3CDTF">2020-02-02T07:11:00Z</dcterms:created>
  <dcterms:modified xsi:type="dcterms:W3CDTF">2020-02-02T07:11:00Z</dcterms:modified>
</cp:coreProperties>
</file>