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5FDC4" w14:textId="77777777" w:rsidR="00E428E5" w:rsidRPr="00165EA5" w:rsidRDefault="0040169F" w:rsidP="0040169F">
      <w:pPr>
        <w:pStyle w:val="Rubrik2"/>
        <w:rPr>
          <w:color w:val="000000" w:themeColor="text1"/>
        </w:rPr>
      </w:pPr>
      <w:r w:rsidRPr="00165EA5">
        <w:rPr>
          <w:color w:val="000000" w:themeColor="text1"/>
        </w:rPr>
        <w:t>Grovplanering</w:t>
      </w:r>
    </w:p>
    <w:p w14:paraId="62CC1095" w14:textId="188370C4" w:rsidR="009746B9" w:rsidRDefault="000438A1" w:rsidP="00057B91">
      <w:pPr>
        <w:rPr>
          <w:color w:val="000000" w:themeColor="text1"/>
        </w:rPr>
      </w:pPr>
      <w:r w:rsidRPr="00165EA5">
        <w:rPr>
          <w:color w:val="000000" w:themeColor="text1"/>
        </w:rPr>
        <w:t>Ansvarig för Cupen är</w:t>
      </w:r>
      <w:r w:rsidR="00057B91" w:rsidRPr="00165EA5">
        <w:rPr>
          <w:color w:val="000000" w:themeColor="text1"/>
        </w:rPr>
        <w:t>:</w:t>
      </w:r>
      <w:r w:rsidR="00905A88">
        <w:rPr>
          <w:color w:val="000000" w:themeColor="text1"/>
        </w:rPr>
        <w:t xml:space="preserve"> Mia </w:t>
      </w:r>
      <w:proofErr w:type="spellStart"/>
      <w:r w:rsidR="00905A88">
        <w:rPr>
          <w:color w:val="000000" w:themeColor="text1"/>
        </w:rPr>
        <w:t>Wimmercranz</w:t>
      </w:r>
      <w:proofErr w:type="spellEnd"/>
    </w:p>
    <w:p w14:paraId="7A05FDC6" w14:textId="49A51AF7" w:rsidR="00057B91" w:rsidRPr="00165EA5" w:rsidRDefault="009746B9" w:rsidP="00057B91">
      <w:pPr>
        <w:rPr>
          <w:color w:val="000000" w:themeColor="text1"/>
        </w:rPr>
      </w:pPr>
      <w:r w:rsidRPr="00165EA5">
        <w:rPr>
          <w:color w:val="000000" w:themeColor="text1"/>
        </w:rPr>
        <w:t xml:space="preserve"> </w:t>
      </w:r>
    </w:p>
    <w:tbl>
      <w:tblPr>
        <w:tblStyle w:val="GridTable7ColorfulAccent3"/>
        <w:tblW w:w="10148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974"/>
        <w:gridCol w:w="2936"/>
        <w:gridCol w:w="567"/>
        <w:gridCol w:w="425"/>
        <w:gridCol w:w="433"/>
        <w:gridCol w:w="551"/>
        <w:gridCol w:w="576"/>
        <w:gridCol w:w="425"/>
        <w:gridCol w:w="101"/>
        <w:gridCol w:w="324"/>
        <w:gridCol w:w="256"/>
        <w:gridCol w:w="169"/>
        <w:gridCol w:w="411"/>
      </w:tblGrid>
      <w:tr w:rsidR="00095E19" w:rsidRPr="00165EA5" w14:paraId="7A05FDD0" w14:textId="4A6FF48C" w:rsidTr="00095E1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11" w:type="dxa"/>
          <w:trHeight w:val="18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4" w:type="dxa"/>
            <w:textDirection w:val="btLr"/>
            <w:vAlign w:val="bottom"/>
          </w:tcPr>
          <w:p w14:paraId="7A05FDC7" w14:textId="77777777" w:rsidR="00044498" w:rsidRPr="00165EA5" w:rsidRDefault="00044498" w:rsidP="000076F3">
            <w:pPr>
              <w:ind w:left="113" w:right="113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Spelare</w:t>
            </w:r>
          </w:p>
        </w:tc>
        <w:tc>
          <w:tcPr>
            <w:tcW w:w="2936" w:type="dxa"/>
            <w:textDirection w:val="btLr"/>
          </w:tcPr>
          <w:p w14:paraId="7A05FDC8" w14:textId="77777777" w:rsidR="00044498" w:rsidRPr="00165EA5" w:rsidRDefault="00044498" w:rsidP="00BC19A9">
            <w:pPr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Förälder</w:t>
            </w:r>
          </w:p>
        </w:tc>
        <w:tc>
          <w:tcPr>
            <w:tcW w:w="567" w:type="dxa"/>
            <w:textDirection w:val="btLr"/>
          </w:tcPr>
          <w:p w14:paraId="7A05FDC9" w14:textId="77777777" w:rsidR="00044498" w:rsidRPr="00165EA5" w:rsidRDefault="00044498" w:rsidP="0011325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 xml:space="preserve">              Sponsring</w:t>
            </w:r>
          </w:p>
        </w:tc>
        <w:tc>
          <w:tcPr>
            <w:tcW w:w="425" w:type="dxa"/>
            <w:textDirection w:val="btLr"/>
          </w:tcPr>
          <w:p w14:paraId="7A05FDCA" w14:textId="77777777" w:rsidR="00044498" w:rsidRPr="00165EA5" w:rsidRDefault="00044498" w:rsidP="00BC19A9">
            <w:pPr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Kök/servering</w:t>
            </w:r>
          </w:p>
        </w:tc>
        <w:tc>
          <w:tcPr>
            <w:tcW w:w="433" w:type="dxa"/>
            <w:textDirection w:val="btLr"/>
          </w:tcPr>
          <w:p w14:paraId="7A05FDCB" w14:textId="77777777" w:rsidR="00044498" w:rsidRPr="00165EA5" w:rsidRDefault="00044498" w:rsidP="00BC19A9">
            <w:pPr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Lagvärd</w:t>
            </w:r>
          </w:p>
        </w:tc>
        <w:tc>
          <w:tcPr>
            <w:tcW w:w="551" w:type="dxa"/>
            <w:textDirection w:val="btLr"/>
          </w:tcPr>
          <w:p w14:paraId="7A05FDCC" w14:textId="77777777" w:rsidR="00044498" w:rsidRPr="00165EA5" w:rsidRDefault="00044498" w:rsidP="00BC19A9">
            <w:pPr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Lotteri/kiosk</w:t>
            </w:r>
          </w:p>
        </w:tc>
        <w:tc>
          <w:tcPr>
            <w:tcW w:w="576" w:type="dxa"/>
            <w:textDirection w:val="btLr"/>
          </w:tcPr>
          <w:p w14:paraId="7A05FDCD" w14:textId="77777777" w:rsidR="00044498" w:rsidRPr="00165EA5" w:rsidRDefault="00044498" w:rsidP="00BC19A9">
            <w:pPr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Matchfunktionär</w:t>
            </w:r>
          </w:p>
        </w:tc>
        <w:tc>
          <w:tcPr>
            <w:tcW w:w="425" w:type="dxa"/>
            <w:textDirection w:val="btLr"/>
          </w:tcPr>
          <w:p w14:paraId="7A05FDCE" w14:textId="77777777" w:rsidR="00044498" w:rsidRPr="00165EA5" w:rsidRDefault="00044498" w:rsidP="00BC19A9">
            <w:pPr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IT</w:t>
            </w:r>
          </w:p>
        </w:tc>
        <w:tc>
          <w:tcPr>
            <w:tcW w:w="425" w:type="dxa"/>
            <w:gridSpan w:val="2"/>
            <w:textDirection w:val="btLr"/>
          </w:tcPr>
          <w:p w14:paraId="7A05FDCF" w14:textId="77777777" w:rsidR="00044498" w:rsidRPr="00165EA5" w:rsidRDefault="00044498" w:rsidP="00BC19A9">
            <w:pPr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Bevakning</w:t>
            </w:r>
          </w:p>
        </w:tc>
        <w:tc>
          <w:tcPr>
            <w:tcW w:w="425" w:type="dxa"/>
            <w:gridSpan w:val="2"/>
            <w:textDirection w:val="btLr"/>
          </w:tcPr>
          <w:p w14:paraId="44058D4E" w14:textId="3A09A605" w:rsidR="00044498" w:rsidRPr="00165EA5" w:rsidRDefault="00044498" w:rsidP="00BC19A9">
            <w:pPr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Sjukvård</w:t>
            </w:r>
          </w:p>
        </w:tc>
      </w:tr>
      <w:tr w:rsidR="00095E19" w:rsidRPr="00165EA5" w14:paraId="7A05FDDA" w14:textId="1469F9C4" w:rsidTr="00095E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DD1" w14:textId="29127F34" w:rsidR="00044498" w:rsidRPr="00165EA5" w:rsidRDefault="00044498" w:rsidP="004016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Hugo Antonsson</w:t>
            </w:r>
          </w:p>
        </w:tc>
        <w:tc>
          <w:tcPr>
            <w:tcW w:w="2936" w:type="dxa"/>
          </w:tcPr>
          <w:p w14:paraId="7A05FDD2" w14:textId="6C559676" w:rsidR="00044498" w:rsidRPr="00165EA5" w:rsidRDefault="00044498" w:rsidP="00401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Tina Antonsson</w:t>
            </w:r>
          </w:p>
        </w:tc>
        <w:tc>
          <w:tcPr>
            <w:tcW w:w="567" w:type="dxa"/>
          </w:tcPr>
          <w:p w14:paraId="7A05FDD3" w14:textId="77777777" w:rsidR="00044498" w:rsidRPr="00165EA5" w:rsidRDefault="00044498" w:rsidP="00401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165EA5">
              <w:rPr>
                <w:b/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DD4" w14:textId="257E18A8" w:rsidR="00044498" w:rsidRPr="00165EA5" w:rsidRDefault="00044498" w:rsidP="00401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433" w:type="dxa"/>
          </w:tcPr>
          <w:p w14:paraId="7A05FDD5" w14:textId="77777777" w:rsidR="00044498" w:rsidRPr="00165EA5" w:rsidRDefault="00044498" w:rsidP="00401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DD6" w14:textId="77777777" w:rsidR="00044498" w:rsidRPr="00165EA5" w:rsidRDefault="00044498" w:rsidP="00401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7A05FDD7" w14:textId="77777777" w:rsidR="00044498" w:rsidRPr="00165EA5" w:rsidRDefault="00044498" w:rsidP="00401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A05FDD8" w14:textId="77777777" w:rsidR="00044498" w:rsidRPr="00165EA5" w:rsidRDefault="00044498" w:rsidP="00401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DD9" w14:textId="77777777" w:rsidR="00044498" w:rsidRPr="00165EA5" w:rsidRDefault="00044498" w:rsidP="00401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409F91F2" w14:textId="77777777" w:rsidR="00044498" w:rsidRPr="00165EA5" w:rsidRDefault="00044498" w:rsidP="00401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44498" w:rsidRPr="00165EA5" w14:paraId="5FF16046" w14:textId="7B8BBDC6" w:rsidTr="00095E19">
        <w:trPr>
          <w:gridAfter w:val="1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470F10F9" w14:textId="77777777" w:rsidR="00044498" w:rsidRPr="00165EA5" w:rsidRDefault="00044498" w:rsidP="0040169F">
            <w:pPr>
              <w:rPr>
                <w:color w:val="000000" w:themeColor="text1"/>
              </w:rPr>
            </w:pPr>
          </w:p>
        </w:tc>
        <w:tc>
          <w:tcPr>
            <w:tcW w:w="2936" w:type="dxa"/>
          </w:tcPr>
          <w:p w14:paraId="280AEB76" w14:textId="77777777" w:rsidR="00044498" w:rsidRPr="00165EA5" w:rsidRDefault="00044498" w:rsidP="00401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67" w:type="dxa"/>
          </w:tcPr>
          <w:p w14:paraId="45F7E0E3" w14:textId="77777777" w:rsidR="00044498" w:rsidRPr="00165EA5" w:rsidRDefault="00044498" w:rsidP="00401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425" w:type="dxa"/>
          </w:tcPr>
          <w:p w14:paraId="517B4832" w14:textId="77777777" w:rsidR="00044498" w:rsidRPr="00165EA5" w:rsidRDefault="00044498" w:rsidP="00401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433" w:type="dxa"/>
          </w:tcPr>
          <w:p w14:paraId="018D76F1" w14:textId="77777777" w:rsidR="00044498" w:rsidRPr="00165EA5" w:rsidRDefault="00044498" w:rsidP="00401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2B18A7AF" w14:textId="77777777" w:rsidR="00044498" w:rsidRPr="00165EA5" w:rsidRDefault="00044498" w:rsidP="00401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6BE5BDE3" w14:textId="77777777" w:rsidR="00044498" w:rsidRPr="00165EA5" w:rsidRDefault="00044498" w:rsidP="00401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67B2A696" w14:textId="77777777" w:rsidR="00044498" w:rsidRPr="00165EA5" w:rsidRDefault="00044498" w:rsidP="00401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4BADA720" w14:textId="77777777" w:rsidR="00044498" w:rsidRPr="00165EA5" w:rsidRDefault="00044498" w:rsidP="00401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3AFC5761" w14:textId="77777777" w:rsidR="00044498" w:rsidRPr="00165EA5" w:rsidRDefault="00044498" w:rsidP="00401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95E19" w:rsidRPr="00165EA5" w14:paraId="7A05FDE4" w14:textId="33DB453D" w:rsidTr="00095E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DDB" w14:textId="0B1EC91E" w:rsidR="00044498" w:rsidRPr="00165EA5" w:rsidRDefault="00DD5276" w:rsidP="00AE17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Kevin Murray</w:t>
            </w:r>
          </w:p>
        </w:tc>
        <w:tc>
          <w:tcPr>
            <w:tcW w:w="2936" w:type="dxa"/>
          </w:tcPr>
          <w:p w14:paraId="7A05FDDC" w14:textId="41E08D49" w:rsidR="00044498" w:rsidRPr="00165EA5" w:rsidRDefault="00DD5276" w:rsidP="00AE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Alda Murray</w:t>
            </w:r>
          </w:p>
        </w:tc>
        <w:tc>
          <w:tcPr>
            <w:tcW w:w="567" w:type="dxa"/>
          </w:tcPr>
          <w:p w14:paraId="7A05FDDD" w14:textId="1FC652C2" w:rsidR="00044498" w:rsidRPr="00165EA5" w:rsidRDefault="00DD5276" w:rsidP="00AE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DDE" w14:textId="1661A04A" w:rsidR="00044498" w:rsidRPr="00B4660A" w:rsidRDefault="00DD5276" w:rsidP="00AE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B4660A">
              <w:rPr>
                <w:b/>
                <w:color w:val="000000" w:themeColor="text1"/>
              </w:rPr>
              <w:t>X</w:t>
            </w:r>
          </w:p>
        </w:tc>
        <w:tc>
          <w:tcPr>
            <w:tcW w:w="433" w:type="dxa"/>
          </w:tcPr>
          <w:p w14:paraId="7A05FDDF" w14:textId="77777777" w:rsidR="00044498" w:rsidRPr="00165EA5" w:rsidRDefault="00044498" w:rsidP="00AE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DE0" w14:textId="77777777" w:rsidR="00044498" w:rsidRPr="00165EA5" w:rsidRDefault="00044498" w:rsidP="00AE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7A05FDE1" w14:textId="77777777" w:rsidR="00044498" w:rsidRPr="00165EA5" w:rsidRDefault="00044498" w:rsidP="00AE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A05FDE2" w14:textId="77777777" w:rsidR="00044498" w:rsidRPr="00165EA5" w:rsidRDefault="00044498" w:rsidP="00AE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DE3" w14:textId="77777777" w:rsidR="00044498" w:rsidRPr="00165EA5" w:rsidRDefault="00044498" w:rsidP="00AE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DFC0ABA" w14:textId="77777777" w:rsidR="00044498" w:rsidRPr="00165EA5" w:rsidRDefault="00044498" w:rsidP="00AE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44498" w:rsidRPr="00165EA5" w14:paraId="7A05FDF8" w14:textId="0A272AB3" w:rsidTr="00095E19">
        <w:trPr>
          <w:gridAfter w:val="1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DEF" w14:textId="77777777" w:rsidR="00044498" w:rsidRPr="00165EA5" w:rsidRDefault="00044498" w:rsidP="00AE1791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Adrian Öhgren</w:t>
            </w:r>
          </w:p>
        </w:tc>
        <w:tc>
          <w:tcPr>
            <w:tcW w:w="2936" w:type="dxa"/>
          </w:tcPr>
          <w:p w14:paraId="7A05FDF0" w14:textId="77777777" w:rsidR="00044498" w:rsidRPr="00165EA5" w:rsidRDefault="00044498" w:rsidP="00AE1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Christel Öhgren</w:t>
            </w:r>
          </w:p>
        </w:tc>
        <w:tc>
          <w:tcPr>
            <w:tcW w:w="567" w:type="dxa"/>
          </w:tcPr>
          <w:p w14:paraId="7A05FDF1" w14:textId="77777777" w:rsidR="00044498" w:rsidRPr="00165EA5" w:rsidRDefault="00044498" w:rsidP="00AE1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DF2" w14:textId="77777777" w:rsidR="00044498" w:rsidRPr="00165EA5" w:rsidRDefault="00044498" w:rsidP="00AE1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33" w:type="dxa"/>
          </w:tcPr>
          <w:p w14:paraId="7A05FDF3" w14:textId="77777777" w:rsidR="00044498" w:rsidRPr="00165EA5" w:rsidRDefault="00044498" w:rsidP="00AE1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DF4" w14:textId="77777777" w:rsidR="00044498" w:rsidRPr="00165EA5" w:rsidRDefault="00044498" w:rsidP="00AE1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7A05FDF5" w14:textId="77777777" w:rsidR="00044498" w:rsidRPr="00165EA5" w:rsidRDefault="00044498" w:rsidP="00AE1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A05FDF6" w14:textId="77777777" w:rsidR="00044498" w:rsidRPr="00165EA5" w:rsidRDefault="00044498" w:rsidP="00AE1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DF7" w14:textId="77777777" w:rsidR="00044498" w:rsidRPr="00165EA5" w:rsidRDefault="00044498" w:rsidP="00AE1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1B9DC91B" w14:textId="77777777" w:rsidR="00044498" w:rsidRPr="00165EA5" w:rsidRDefault="00044498" w:rsidP="00AE1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95E19" w:rsidRPr="00165EA5" w14:paraId="666D1C4D" w14:textId="77777777" w:rsidTr="00095E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48D830A9" w14:textId="7FB2E0F9" w:rsidR="005E7B45" w:rsidRPr="00165EA5" w:rsidRDefault="00812E6D" w:rsidP="00AE17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Alexander Svensson</w:t>
            </w:r>
          </w:p>
        </w:tc>
        <w:tc>
          <w:tcPr>
            <w:tcW w:w="2936" w:type="dxa"/>
          </w:tcPr>
          <w:p w14:paraId="28CF94C5" w14:textId="72C55E29" w:rsidR="005E7B45" w:rsidRPr="00165EA5" w:rsidRDefault="004C0699" w:rsidP="00AE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Ulrika </w:t>
            </w:r>
            <w:proofErr w:type="spellStart"/>
            <w:r w:rsidR="00D6075B">
              <w:rPr>
                <w:color w:val="000000" w:themeColor="text1"/>
              </w:rPr>
              <w:t>Ylisuutari</w:t>
            </w:r>
            <w:proofErr w:type="spellEnd"/>
          </w:p>
        </w:tc>
        <w:tc>
          <w:tcPr>
            <w:tcW w:w="567" w:type="dxa"/>
          </w:tcPr>
          <w:p w14:paraId="3E8B0715" w14:textId="6BA25127" w:rsidR="005E7B45" w:rsidRPr="00165EA5" w:rsidRDefault="00984723" w:rsidP="00AE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69B8F56" w14:textId="2BB3B45F" w:rsidR="005E7B45" w:rsidRPr="00165EA5" w:rsidRDefault="00984723" w:rsidP="00AE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433" w:type="dxa"/>
          </w:tcPr>
          <w:p w14:paraId="48D6C6DC" w14:textId="77777777" w:rsidR="005E7B45" w:rsidRPr="00165EA5" w:rsidRDefault="005E7B45" w:rsidP="00AE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297C00F" w14:textId="77777777" w:rsidR="005E7B45" w:rsidRPr="00165EA5" w:rsidRDefault="005E7B45" w:rsidP="00AE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42AFECFF" w14:textId="77777777" w:rsidR="005E7B45" w:rsidRPr="00165EA5" w:rsidRDefault="005E7B45" w:rsidP="00AE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223BBB0" w14:textId="77777777" w:rsidR="005E7B45" w:rsidRPr="00165EA5" w:rsidRDefault="005E7B45" w:rsidP="00AE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5FE452F6" w14:textId="77777777" w:rsidR="005E7B45" w:rsidRPr="00165EA5" w:rsidRDefault="005E7B45" w:rsidP="00AE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554F834E" w14:textId="77777777" w:rsidR="005E7B45" w:rsidRPr="00165EA5" w:rsidRDefault="005E7B45" w:rsidP="00AE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44498" w:rsidRPr="00165EA5" w14:paraId="7A05FE02" w14:textId="0D9C6FBF" w:rsidTr="00095E19">
        <w:trPr>
          <w:gridAfter w:val="1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DF9" w14:textId="77777777" w:rsidR="00044498" w:rsidRPr="00165EA5" w:rsidRDefault="00044498" w:rsidP="00AE1791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Alex Åsander</w:t>
            </w:r>
          </w:p>
        </w:tc>
        <w:tc>
          <w:tcPr>
            <w:tcW w:w="2936" w:type="dxa"/>
          </w:tcPr>
          <w:p w14:paraId="7A05FDFA" w14:textId="77777777" w:rsidR="00044498" w:rsidRPr="00165EA5" w:rsidRDefault="00044498" w:rsidP="00AE1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Annelie Forsgren</w:t>
            </w:r>
          </w:p>
        </w:tc>
        <w:tc>
          <w:tcPr>
            <w:tcW w:w="567" w:type="dxa"/>
          </w:tcPr>
          <w:p w14:paraId="7A05FDFB" w14:textId="77777777" w:rsidR="00044498" w:rsidRPr="00165EA5" w:rsidRDefault="00044498" w:rsidP="00AE1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DFC" w14:textId="77777777" w:rsidR="00044498" w:rsidRPr="00165EA5" w:rsidRDefault="00044498" w:rsidP="00AE1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33" w:type="dxa"/>
          </w:tcPr>
          <w:p w14:paraId="7A05FDFD" w14:textId="77777777" w:rsidR="00044498" w:rsidRPr="00165EA5" w:rsidRDefault="00044498" w:rsidP="00AE1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DFE" w14:textId="77777777" w:rsidR="00044498" w:rsidRPr="00165EA5" w:rsidRDefault="00044498" w:rsidP="00AE1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7A05FDFF" w14:textId="77777777" w:rsidR="00044498" w:rsidRPr="00165EA5" w:rsidRDefault="00044498" w:rsidP="00AE1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A05FE00" w14:textId="77777777" w:rsidR="00044498" w:rsidRPr="00165EA5" w:rsidRDefault="00044498" w:rsidP="00AE1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E01" w14:textId="77777777" w:rsidR="00044498" w:rsidRPr="00165EA5" w:rsidRDefault="00044498" w:rsidP="00AE1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4577A1F7" w14:textId="77777777" w:rsidR="00044498" w:rsidRPr="00165EA5" w:rsidRDefault="00044498" w:rsidP="00AE1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95E19" w:rsidRPr="00165EA5" w14:paraId="59F344B6" w14:textId="0D40DB89" w:rsidTr="00095E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1F7D3260" w14:textId="4DB63E8F" w:rsidR="00044498" w:rsidRPr="00165EA5" w:rsidRDefault="00044498" w:rsidP="00AE1791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Andreas Strid</w:t>
            </w:r>
          </w:p>
        </w:tc>
        <w:tc>
          <w:tcPr>
            <w:tcW w:w="2936" w:type="dxa"/>
          </w:tcPr>
          <w:p w14:paraId="21025F39" w14:textId="5DAF7F71" w:rsidR="00044498" w:rsidRPr="00165EA5" w:rsidRDefault="00044498" w:rsidP="00AE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Elisabeth Ytterström</w:t>
            </w:r>
          </w:p>
        </w:tc>
        <w:tc>
          <w:tcPr>
            <w:tcW w:w="567" w:type="dxa"/>
          </w:tcPr>
          <w:p w14:paraId="730BD915" w14:textId="30B9097D" w:rsidR="00044498" w:rsidRPr="00165EA5" w:rsidRDefault="00044498" w:rsidP="00AE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2893F07E" w14:textId="45ADC86B" w:rsidR="00044498" w:rsidRPr="00165EA5" w:rsidRDefault="00044498" w:rsidP="00AE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33" w:type="dxa"/>
          </w:tcPr>
          <w:p w14:paraId="4E7DE0F9" w14:textId="77777777" w:rsidR="00044498" w:rsidRPr="00165EA5" w:rsidRDefault="00044498" w:rsidP="00AE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4E2C8A12" w14:textId="77777777" w:rsidR="00044498" w:rsidRPr="00165EA5" w:rsidRDefault="00044498" w:rsidP="00AE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1DB9B7AC" w14:textId="77777777" w:rsidR="00044498" w:rsidRPr="00165EA5" w:rsidRDefault="00044498" w:rsidP="00AE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8C800DF" w14:textId="77777777" w:rsidR="00044498" w:rsidRPr="00165EA5" w:rsidRDefault="00044498" w:rsidP="00AE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2BD65E7A" w14:textId="77777777" w:rsidR="00044498" w:rsidRPr="00165EA5" w:rsidRDefault="00044498" w:rsidP="00AE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0C32DEEE" w14:textId="77777777" w:rsidR="00044498" w:rsidRPr="00165EA5" w:rsidRDefault="00044498" w:rsidP="00AE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44498" w:rsidRPr="00165EA5" w14:paraId="4923A34A" w14:textId="77777777" w:rsidTr="00095E19">
        <w:trPr>
          <w:gridAfter w:val="1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3ACB06C2" w14:textId="22093A1D" w:rsidR="00044498" w:rsidRPr="008E5D58" w:rsidRDefault="00DD5276" w:rsidP="00044498">
            <w:pPr>
              <w:rPr>
                <w:color w:val="000000" w:themeColor="text1"/>
                <w:highlight w:val="yellow"/>
              </w:rPr>
            </w:pPr>
            <w:r w:rsidRPr="00DD5276">
              <w:rPr>
                <w:color w:val="000000" w:themeColor="text1"/>
              </w:rPr>
              <w:t>Hugo Antonsson</w:t>
            </w:r>
          </w:p>
        </w:tc>
        <w:tc>
          <w:tcPr>
            <w:tcW w:w="2936" w:type="dxa"/>
          </w:tcPr>
          <w:p w14:paraId="19CF1CB7" w14:textId="03DD09AB" w:rsidR="00044498" w:rsidRPr="008E5D58" w:rsidRDefault="00DD5276" w:rsidP="00044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highlight w:val="yellow"/>
              </w:rPr>
            </w:pPr>
            <w:r w:rsidRPr="00DD5276">
              <w:rPr>
                <w:color w:val="000000" w:themeColor="text1"/>
              </w:rPr>
              <w:t>Tina Antonsson</w:t>
            </w:r>
          </w:p>
        </w:tc>
        <w:tc>
          <w:tcPr>
            <w:tcW w:w="567" w:type="dxa"/>
          </w:tcPr>
          <w:p w14:paraId="398D62F6" w14:textId="57071F0F" w:rsidR="00044498" w:rsidRPr="00DD5276" w:rsidRDefault="00DD5276" w:rsidP="00044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D5276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001A3FFA" w14:textId="473F68F3" w:rsidR="00044498" w:rsidRPr="00DD5276" w:rsidRDefault="00DD5276" w:rsidP="00044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D5276">
              <w:rPr>
                <w:color w:val="000000" w:themeColor="text1"/>
              </w:rPr>
              <w:t>X</w:t>
            </w:r>
          </w:p>
        </w:tc>
        <w:tc>
          <w:tcPr>
            <w:tcW w:w="433" w:type="dxa"/>
          </w:tcPr>
          <w:p w14:paraId="0A150DAD" w14:textId="77777777" w:rsidR="00044498" w:rsidRPr="008E5D58" w:rsidRDefault="00044498" w:rsidP="00044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highlight w:val="yellow"/>
              </w:rPr>
            </w:pPr>
          </w:p>
        </w:tc>
        <w:tc>
          <w:tcPr>
            <w:tcW w:w="551" w:type="dxa"/>
          </w:tcPr>
          <w:p w14:paraId="64BA4DA2" w14:textId="77777777" w:rsidR="00044498" w:rsidRPr="00165EA5" w:rsidRDefault="00044498" w:rsidP="00044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5A413960" w14:textId="77777777" w:rsidR="00044498" w:rsidRPr="00165EA5" w:rsidRDefault="00044498" w:rsidP="00044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1342FA42" w14:textId="77777777" w:rsidR="00044498" w:rsidRPr="00165EA5" w:rsidRDefault="00044498" w:rsidP="00044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0B877C6A" w14:textId="77777777" w:rsidR="00044498" w:rsidRPr="00165EA5" w:rsidRDefault="00044498" w:rsidP="00044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67BC9817" w14:textId="61C318D1" w:rsidR="00044498" w:rsidRDefault="00044498" w:rsidP="00044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95E19" w:rsidRPr="00165EA5" w14:paraId="7A05FE16" w14:textId="755FDECB" w:rsidTr="00095E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E0D" w14:textId="2D16EB69" w:rsidR="00DD5276" w:rsidRPr="00165EA5" w:rsidRDefault="00DD5276" w:rsidP="00044498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Jeff Dahlström</w:t>
            </w:r>
          </w:p>
        </w:tc>
        <w:tc>
          <w:tcPr>
            <w:tcW w:w="2936" w:type="dxa"/>
          </w:tcPr>
          <w:p w14:paraId="7A05FE0E" w14:textId="58364FFB" w:rsidR="00DD5276" w:rsidRPr="00DD5276" w:rsidRDefault="00DD5276" w:rsidP="000444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D5276">
              <w:rPr>
                <w:color w:val="000000" w:themeColor="text1"/>
              </w:rPr>
              <w:t>Susanne Dahlström</w:t>
            </w:r>
          </w:p>
        </w:tc>
        <w:tc>
          <w:tcPr>
            <w:tcW w:w="567" w:type="dxa"/>
          </w:tcPr>
          <w:p w14:paraId="7A05FE0F" w14:textId="4568C0D6" w:rsidR="00DD5276" w:rsidRPr="00165EA5" w:rsidRDefault="00DD5276" w:rsidP="000444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E10" w14:textId="391ED2C5" w:rsidR="00DD5276" w:rsidRPr="00984723" w:rsidRDefault="00DD5276" w:rsidP="000444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84723">
              <w:rPr>
                <w:color w:val="000000" w:themeColor="text1"/>
              </w:rPr>
              <w:t>X</w:t>
            </w:r>
          </w:p>
        </w:tc>
        <w:tc>
          <w:tcPr>
            <w:tcW w:w="433" w:type="dxa"/>
          </w:tcPr>
          <w:p w14:paraId="7A05FE11" w14:textId="77777777" w:rsidR="00DD5276" w:rsidRPr="00165EA5" w:rsidRDefault="00DD5276" w:rsidP="000444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E12" w14:textId="77777777" w:rsidR="00DD5276" w:rsidRPr="00165EA5" w:rsidRDefault="00DD5276" w:rsidP="000444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7A05FE13" w14:textId="77777777" w:rsidR="00DD5276" w:rsidRPr="00165EA5" w:rsidRDefault="00DD5276" w:rsidP="000444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A05FE14" w14:textId="77777777" w:rsidR="00DD5276" w:rsidRPr="00165EA5" w:rsidRDefault="00DD5276" w:rsidP="000444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E15" w14:textId="77777777" w:rsidR="00DD5276" w:rsidRPr="00165EA5" w:rsidRDefault="00DD5276" w:rsidP="000444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9F2F6F9" w14:textId="76276E65" w:rsidR="00DD5276" w:rsidRPr="00165EA5" w:rsidRDefault="00DD5276" w:rsidP="000444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D5276" w:rsidRPr="00165EA5" w14:paraId="106A4D7C" w14:textId="77777777" w:rsidTr="00095E19">
        <w:trPr>
          <w:gridAfter w:val="1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11AEF96E" w14:textId="294D008D" w:rsidR="00DD5276" w:rsidRDefault="00DD5276" w:rsidP="005130A3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Jens Ahlmark</w:t>
            </w:r>
          </w:p>
        </w:tc>
        <w:tc>
          <w:tcPr>
            <w:tcW w:w="2936" w:type="dxa"/>
          </w:tcPr>
          <w:p w14:paraId="00A3B201" w14:textId="18839B9D" w:rsidR="00DD5276" w:rsidRPr="00165EA5" w:rsidRDefault="00DD5276" w:rsidP="00513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Marie Ahlmark</w:t>
            </w:r>
          </w:p>
        </w:tc>
        <w:tc>
          <w:tcPr>
            <w:tcW w:w="567" w:type="dxa"/>
          </w:tcPr>
          <w:p w14:paraId="22F076F4" w14:textId="7EDEB0AF" w:rsidR="00DD5276" w:rsidRPr="00165EA5" w:rsidRDefault="00DD5276" w:rsidP="00513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E103705" w14:textId="402D3744" w:rsidR="00DD5276" w:rsidRPr="00165EA5" w:rsidRDefault="00DD5276" w:rsidP="00513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433" w:type="dxa"/>
          </w:tcPr>
          <w:p w14:paraId="4F1BB1FD" w14:textId="77777777" w:rsidR="00DD5276" w:rsidRPr="00165EA5" w:rsidRDefault="00DD5276" w:rsidP="00513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488202E" w14:textId="77777777" w:rsidR="00DD5276" w:rsidRPr="00165EA5" w:rsidRDefault="00DD5276" w:rsidP="00513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25478CC8" w14:textId="77777777" w:rsidR="00DD5276" w:rsidRPr="00165EA5" w:rsidRDefault="00DD5276" w:rsidP="00513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44F0A91A" w14:textId="77777777" w:rsidR="00DD5276" w:rsidRPr="00165EA5" w:rsidRDefault="00DD5276" w:rsidP="00513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5F94191E" w14:textId="77777777" w:rsidR="00DD5276" w:rsidRPr="00165EA5" w:rsidRDefault="00DD5276" w:rsidP="00513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4F948976" w14:textId="752BB85F" w:rsidR="00DD5276" w:rsidRDefault="00DD5276" w:rsidP="00513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95E19" w:rsidRPr="00165EA5" w14:paraId="7A05FE20" w14:textId="1833EE30" w:rsidTr="00095E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E17" w14:textId="5284C43E" w:rsidR="00DD5276" w:rsidRPr="00165EA5" w:rsidRDefault="00984723" w:rsidP="005130A3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Kazper</w:t>
            </w:r>
            <w:proofErr w:type="spellEnd"/>
            <w:r>
              <w:rPr>
                <w:color w:val="000000" w:themeColor="text1"/>
              </w:rPr>
              <w:t xml:space="preserve"> Thåström</w:t>
            </w:r>
          </w:p>
        </w:tc>
        <w:tc>
          <w:tcPr>
            <w:tcW w:w="2936" w:type="dxa"/>
          </w:tcPr>
          <w:p w14:paraId="7A05FE18" w14:textId="4575A4B5" w:rsidR="00DD5276" w:rsidRPr="00165EA5" w:rsidRDefault="00984723" w:rsidP="00513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Helena Rudberg</w:t>
            </w:r>
          </w:p>
        </w:tc>
        <w:tc>
          <w:tcPr>
            <w:tcW w:w="567" w:type="dxa"/>
          </w:tcPr>
          <w:p w14:paraId="7A05FE19" w14:textId="4D3C9A68" w:rsidR="00DD5276" w:rsidRPr="00165EA5" w:rsidRDefault="00984723" w:rsidP="00513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E1A" w14:textId="28FC5BC7" w:rsidR="00DD5276" w:rsidRPr="00165EA5" w:rsidRDefault="00984723" w:rsidP="00513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433" w:type="dxa"/>
          </w:tcPr>
          <w:p w14:paraId="7A05FE1B" w14:textId="77777777" w:rsidR="00DD5276" w:rsidRPr="00165EA5" w:rsidRDefault="00DD5276" w:rsidP="00513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E1C" w14:textId="77777777" w:rsidR="00DD5276" w:rsidRPr="00165EA5" w:rsidRDefault="00DD5276" w:rsidP="00513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7A05FE1D" w14:textId="77777777" w:rsidR="00DD5276" w:rsidRPr="00165EA5" w:rsidRDefault="00DD5276" w:rsidP="00513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A05FE1E" w14:textId="77777777" w:rsidR="00DD5276" w:rsidRPr="00165EA5" w:rsidRDefault="00DD5276" w:rsidP="00513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E1F" w14:textId="77777777" w:rsidR="00DD5276" w:rsidRPr="00165EA5" w:rsidRDefault="00DD5276" w:rsidP="00513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1B457836" w14:textId="07EC1F2B" w:rsidR="00DD5276" w:rsidRPr="00165EA5" w:rsidRDefault="00DD5276" w:rsidP="00513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D5276" w:rsidRPr="00165EA5" w14:paraId="7A05FE2A" w14:textId="7DFB5173" w:rsidTr="00095E19">
        <w:trPr>
          <w:gridAfter w:val="1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E21" w14:textId="0C71E1B2" w:rsidR="00DD5276" w:rsidRPr="00165EA5" w:rsidRDefault="00DD5276" w:rsidP="005130A3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Magne Westberg</w:t>
            </w:r>
          </w:p>
        </w:tc>
        <w:tc>
          <w:tcPr>
            <w:tcW w:w="2936" w:type="dxa"/>
          </w:tcPr>
          <w:p w14:paraId="7A05FE22" w14:textId="77777777" w:rsidR="00DD5276" w:rsidRPr="00165EA5" w:rsidRDefault="00DD5276" w:rsidP="00513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Kersti Westberg</w:t>
            </w:r>
          </w:p>
        </w:tc>
        <w:tc>
          <w:tcPr>
            <w:tcW w:w="567" w:type="dxa"/>
          </w:tcPr>
          <w:p w14:paraId="7A05FE23" w14:textId="77777777" w:rsidR="00DD5276" w:rsidRPr="00165EA5" w:rsidRDefault="00DD5276" w:rsidP="00513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E24" w14:textId="77777777" w:rsidR="00DD5276" w:rsidRPr="00165EA5" w:rsidRDefault="00DD5276" w:rsidP="00513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33" w:type="dxa"/>
          </w:tcPr>
          <w:p w14:paraId="7A05FE25" w14:textId="77777777" w:rsidR="00DD5276" w:rsidRPr="00165EA5" w:rsidRDefault="00DD5276" w:rsidP="00513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E26" w14:textId="77777777" w:rsidR="00DD5276" w:rsidRPr="00165EA5" w:rsidRDefault="00DD5276" w:rsidP="00513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7A05FE27" w14:textId="77777777" w:rsidR="00DD5276" w:rsidRPr="00165EA5" w:rsidRDefault="00DD5276" w:rsidP="00513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A05FE28" w14:textId="77777777" w:rsidR="00DD5276" w:rsidRPr="00165EA5" w:rsidRDefault="00DD5276" w:rsidP="00513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E29" w14:textId="77777777" w:rsidR="00DD5276" w:rsidRPr="00165EA5" w:rsidRDefault="00DD5276" w:rsidP="00513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2D709F04" w14:textId="0059B498" w:rsidR="00DD5276" w:rsidRPr="00165EA5" w:rsidRDefault="00DD5276" w:rsidP="00513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95E19" w:rsidRPr="00165EA5" w14:paraId="7A05FE34" w14:textId="6E2CC950" w:rsidTr="00095E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E2B" w14:textId="7F3A72F9" w:rsidR="00DD5276" w:rsidRPr="00165EA5" w:rsidRDefault="00DD5276" w:rsidP="00F5231E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Rasmus Södergren</w:t>
            </w:r>
          </w:p>
        </w:tc>
        <w:tc>
          <w:tcPr>
            <w:tcW w:w="2936" w:type="dxa"/>
          </w:tcPr>
          <w:p w14:paraId="7A05FE2C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 xml:space="preserve">Veronica </w:t>
            </w:r>
            <w:proofErr w:type="spellStart"/>
            <w:r w:rsidRPr="00165EA5">
              <w:rPr>
                <w:color w:val="000000" w:themeColor="text1"/>
              </w:rPr>
              <w:t>Montelongo</w:t>
            </w:r>
            <w:proofErr w:type="spellEnd"/>
          </w:p>
        </w:tc>
        <w:tc>
          <w:tcPr>
            <w:tcW w:w="567" w:type="dxa"/>
          </w:tcPr>
          <w:p w14:paraId="7A05FE2D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E2E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33" w:type="dxa"/>
          </w:tcPr>
          <w:p w14:paraId="7A05FE2F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E30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7A05FE31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A05FE32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E33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4733FCF2" w14:textId="06301FA3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D5276" w:rsidRPr="00165EA5" w14:paraId="7A05FE52" w14:textId="4FDAA5A7" w:rsidTr="00095E19">
        <w:trPr>
          <w:gridAfter w:val="1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E49" w14:textId="43911515" w:rsidR="00DD5276" w:rsidRPr="00165EA5" w:rsidRDefault="00DD5276" w:rsidP="00F5231E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Wincent Molander</w:t>
            </w:r>
          </w:p>
        </w:tc>
        <w:tc>
          <w:tcPr>
            <w:tcW w:w="2936" w:type="dxa"/>
          </w:tcPr>
          <w:p w14:paraId="7A05FE4A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Malin Molander</w:t>
            </w:r>
          </w:p>
        </w:tc>
        <w:tc>
          <w:tcPr>
            <w:tcW w:w="567" w:type="dxa"/>
          </w:tcPr>
          <w:p w14:paraId="7A05FE4B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E4C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33" w:type="dxa"/>
          </w:tcPr>
          <w:p w14:paraId="7A05FE4D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E4E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7A05FE4F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A05FE50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E51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1211D57B" w14:textId="4D40A1EE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95E19" w:rsidRPr="00165EA5" w14:paraId="2F777961" w14:textId="11267DE4" w:rsidTr="00095E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27B5B075" w14:textId="4C9D6536" w:rsidR="00DD5276" w:rsidRPr="00165EA5" w:rsidRDefault="00DD5276" w:rsidP="00F5231E">
            <w:pPr>
              <w:rPr>
                <w:color w:val="000000" w:themeColor="text1"/>
              </w:rPr>
            </w:pPr>
          </w:p>
        </w:tc>
        <w:tc>
          <w:tcPr>
            <w:tcW w:w="2936" w:type="dxa"/>
          </w:tcPr>
          <w:p w14:paraId="003F2DDB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2CEEAA0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270BBB38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081A12F1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6B556B0F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46F9118A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5C22B4F8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3A858621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0CB83E64" w14:textId="05DB6424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D5276" w:rsidRPr="00165EA5" w14:paraId="7A05FE5C" w14:textId="724C47FE" w:rsidTr="00095E19">
        <w:trPr>
          <w:gridAfter w:val="1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E53" w14:textId="38A75101" w:rsidR="00DD5276" w:rsidRPr="00165EA5" w:rsidRDefault="00DD5276" w:rsidP="00F5231E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Jeff Dahlström</w:t>
            </w:r>
          </w:p>
        </w:tc>
        <w:tc>
          <w:tcPr>
            <w:tcW w:w="2936" w:type="dxa"/>
          </w:tcPr>
          <w:p w14:paraId="7A05FE54" w14:textId="31878E5F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165EA5">
              <w:rPr>
                <w:b/>
                <w:color w:val="000000" w:themeColor="text1"/>
              </w:rPr>
              <w:t>Lars Dahlström</w:t>
            </w:r>
            <w:r w:rsidR="00095E19" w:rsidRPr="00095E19">
              <w:rPr>
                <w:color w:val="000000" w:themeColor="text1"/>
              </w:rPr>
              <w:t>(Härnösand)</w:t>
            </w:r>
          </w:p>
        </w:tc>
        <w:tc>
          <w:tcPr>
            <w:tcW w:w="567" w:type="dxa"/>
          </w:tcPr>
          <w:p w14:paraId="7A05FE55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E56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A05FE57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165EA5">
              <w:rPr>
                <w:b/>
                <w:color w:val="000000" w:themeColor="text1"/>
              </w:rPr>
              <w:t>X</w:t>
            </w:r>
          </w:p>
        </w:tc>
        <w:tc>
          <w:tcPr>
            <w:tcW w:w="551" w:type="dxa"/>
          </w:tcPr>
          <w:p w14:paraId="7A05FE58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7A05FE59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A05FE5A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E5B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372CA77" w14:textId="61A601FE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95E19" w:rsidRPr="00165EA5" w14:paraId="7A05FE66" w14:textId="03C896D4" w:rsidTr="00095E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E5D" w14:textId="00378C46" w:rsidR="00DD5276" w:rsidRPr="00165EA5" w:rsidRDefault="00984723" w:rsidP="00F523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Vincent </w:t>
            </w:r>
            <w:proofErr w:type="spellStart"/>
            <w:r>
              <w:rPr>
                <w:color w:val="000000" w:themeColor="text1"/>
              </w:rPr>
              <w:t>Godin</w:t>
            </w:r>
            <w:proofErr w:type="spellEnd"/>
          </w:p>
        </w:tc>
        <w:tc>
          <w:tcPr>
            <w:tcW w:w="2936" w:type="dxa"/>
          </w:tcPr>
          <w:p w14:paraId="7A05FE5E" w14:textId="386DB14C" w:rsidR="00DD5276" w:rsidRPr="00165EA5" w:rsidRDefault="00FD42A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Christer Öhgren</w:t>
            </w:r>
            <w:r w:rsidR="00095E19">
              <w:rPr>
                <w:color w:val="000000" w:themeColor="text1"/>
              </w:rPr>
              <w:t xml:space="preserve"> (Modo)</w:t>
            </w:r>
          </w:p>
        </w:tc>
        <w:tc>
          <w:tcPr>
            <w:tcW w:w="567" w:type="dxa"/>
          </w:tcPr>
          <w:p w14:paraId="7A05FE5F" w14:textId="1BA6502E" w:rsidR="00DD5276" w:rsidRPr="00165EA5" w:rsidRDefault="00984723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E60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A05FE61" w14:textId="38E1E844" w:rsidR="00DD5276" w:rsidRPr="00165EA5" w:rsidRDefault="00984723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551" w:type="dxa"/>
          </w:tcPr>
          <w:p w14:paraId="7A05FE62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7A05FE63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A05FE64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E65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414F046E" w14:textId="3C9F9ABC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D5276" w:rsidRPr="00165EA5" w14:paraId="7A05FE70" w14:textId="4496C1C7" w:rsidTr="00095E19">
        <w:trPr>
          <w:gridAfter w:val="1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E67" w14:textId="5E81975E" w:rsidR="00DD5276" w:rsidRPr="00165EA5" w:rsidRDefault="00984723" w:rsidP="00F523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Tim Granbom Olsson</w:t>
            </w:r>
          </w:p>
        </w:tc>
        <w:tc>
          <w:tcPr>
            <w:tcW w:w="2936" w:type="dxa"/>
          </w:tcPr>
          <w:p w14:paraId="7A05FE68" w14:textId="391CA9AE" w:rsidR="00DD5276" w:rsidRPr="005D474E" w:rsidRDefault="00984723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Olsson (Timrå)</w:t>
            </w:r>
          </w:p>
        </w:tc>
        <w:tc>
          <w:tcPr>
            <w:tcW w:w="567" w:type="dxa"/>
          </w:tcPr>
          <w:p w14:paraId="7A05FE69" w14:textId="4D984F8B" w:rsidR="00DD5276" w:rsidRPr="00165EA5" w:rsidRDefault="00984723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E6A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A05FE6B" w14:textId="49126F62" w:rsidR="00DD5276" w:rsidRPr="00165EA5" w:rsidRDefault="00984723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551" w:type="dxa"/>
          </w:tcPr>
          <w:p w14:paraId="7A05FE6C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7A05FE6D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A05FE6E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E6F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6694B832" w14:textId="1A5F9A20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95E19" w:rsidRPr="00165EA5" w14:paraId="7A05FE7A" w14:textId="09DEEB84" w:rsidTr="00095E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E71" w14:textId="0EC0ED63" w:rsidR="00DD5276" w:rsidRPr="00165EA5" w:rsidRDefault="00DD5276" w:rsidP="00F5231E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Calum Smith</w:t>
            </w:r>
          </w:p>
        </w:tc>
        <w:tc>
          <w:tcPr>
            <w:tcW w:w="2936" w:type="dxa"/>
          </w:tcPr>
          <w:p w14:paraId="7A05FE72" w14:textId="633781D4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Kjell Wallin</w:t>
            </w:r>
            <w:r w:rsidR="00095E19">
              <w:rPr>
                <w:color w:val="000000" w:themeColor="text1"/>
              </w:rPr>
              <w:t xml:space="preserve"> (</w:t>
            </w:r>
            <w:proofErr w:type="spellStart"/>
            <w:r w:rsidR="00095E19">
              <w:rPr>
                <w:color w:val="000000" w:themeColor="text1"/>
              </w:rPr>
              <w:t>Leangen</w:t>
            </w:r>
            <w:proofErr w:type="spellEnd"/>
            <w:r w:rsidR="00095E19">
              <w:rPr>
                <w:color w:val="000000" w:themeColor="text1"/>
              </w:rPr>
              <w:t>)</w:t>
            </w:r>
          </w:p>
        </w:tc>
        <w:tc>
          <w:tcPr>
            <w:tcW w:w="567" w:type="dxa"/>
          </w:tcPr>
          <w:p w14:paraId="7A05FE73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E74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A05FE75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551" w:type="dxa"/>
          </w:tcPr>
          <w:p w14:paraId="7A05FE76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7A05FE77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A05FE78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E79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47FDEFEF" w14:textId="280CD12A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D5276" w:rsidRPr="00165EA5" w14:paraId="7A05FE84" w14:textId="740059F1" w:rsidTr="00095E19">
        <w:trPr>
          <w:gridAfter w:val="1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E7B" w14:textId="7975D7BA" w:rsidR="00DD5276" w:rsidRPr="00165EA5" w:rsidRDefault="00984723" w:rsidP="00F523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Erik Nordlander</w:t>
            </w:r>
          </w:p>
        </w:tc>
        <w:tc>
          <w:tcPr>
            <w:tcW w:w="2936" w:type="dxa"/>
          </w:tcPr>
          <w:p w14:paraId="7A05FE7C" w14:textId="637C9E52" w:rsidR="00DD5276" w:rsidRPr="00165EA5" w:rsidRDefault="00984723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Mikael Nordlander</w:t>
            </w:r>
            <w:r w:rsidR="00095E19">
              <w:rPr>
                <w:color w:val="000000" w:themeColor="text1"/>
              </w:rPr>
              <w:t xml:space="preserve"> (</w:t>
            </w:r>
            <w:proofErr w:type="spellStart"/>
            <w:r w:rsidR="00095E19">
              <w:rPr>
                <w:color w:val="000000" w:themeColor="text1"/>
              </w:rPr>
              <w:t>Järved</w:t>
            </w:r>
            <w:proofErr w:type="spellEnd"/>
            <w:r w:rsidR="00095E19">
              <w:rPr>
                <w:color w:val="000000" w:themeColor="text1"/>
              </w:rPr>
              <w:t>)</w:t>
            </w:r>
          </w:p>
        </w:tc>
        <w:tc>
          <w:tcPr>
            <w:tcW w:w="567" w:type="dxa"/>
          </w:tcPr>
          <w:p w14:paraId="7A05FE7D" w14:textId="67307557" w:rsidR="00DD5276" w:rsidRPr="00165EA5" w:rsidRDefault="00984723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E7E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A05FE7F" w14:textId="6347E834" w:rsidR="00DD5276" w:rsidRPr="00165EA5" w:rsidRDefault="00984723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551" w:type="dxa"/>
          </w:tcPr>
          <w:p w14:paraId="7A05FE80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7A05FE81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A05FE82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E83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4C875767" w14:textId="46CA6141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95E19" w:rsidRPr="00165EA5" w14:paraId="7A05FE8E" w14:textId="704ABB4A" w:rsidTr="00095E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E85" w14:textId="6932393A" w:rsidR="00DD5276" w:rsidRPr="00165EA5" w:rsidRDefault="00DD5276" w:rsidP="00F5231E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Vincent Godin</w:t>
            </w:r>
          </w:p>
        </w:tc>
        <w:tc>
          <w:tcPr>
            <w:tcW w:w="2936" w:type="dxa"/>
          </w:tcPr>
          <w:p w14:paraId="7A05FE86" w14:textId="3ED296BE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 xml:space="preserve">Susanne </w:t>
            </w:r>
            <w:proofErr w:type="spellStart"/>
            <w:r w:rsidRPr="00165EA5">
              <w:rPr>
                <w:color w:val="000000" w:themeColor="text1"/>
              </w:rPr>
              <w:t>Godin</w:t>
            </w:r>
            <w:proofErr w:type="spellEnd"/>
            <w:r w:rsidR="00095E19">
              <w:rPr>
                <w:color w:val="000000" w:themeColor="text1"/>
              </w:rPr>
              <w:t xml:space="preserve"> (Hudiksvall)</w:t>
            </w:r>
          </w:p>
        </w:tc>
        <w:tc>
          <w:tcPr>
            <w:tcW w:w="567" w:type="dxa"/>
          </w:tcPr>
          <w:p w14:paraId="7A05FE87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E88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A05FE89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551" w:type="dxa"/>
          </w:tcPr>
          <w:p w14:paraId="7A05FE8A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7A05FE8B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A05FE8C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E8D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DFFF3B9" w14:textId="14E325EA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D5276" w:rsidRPr="00165EA5" w14:paraId="7A05FE98" w14:textId="11977C02" w:rsidTr="00095E19">
        <w:trPr>
          <w:gridAfter w:val="1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E8F" w14:textId="22A0FBA8" w:rsidR="00DD5276" w:rsidRPr="00165EA5" w:rsidRDefault="00DD5276" w:rsidP="00F5231E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Tim Granbom Olsson</w:t>
            </w:r>
          </w:p>
        </w:tc>
        <w:tc>
          <w:tcPr>
            <w:tcW w:w="2936" w:type="dxa"/>
          </w:tcPr>
          <w:p w14:paraId="7A05FE90" w14:textId="2FEDC088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Jenny Granbom</w:t>
            </w:r>
            <w:r w:rsidR="00095E19">
              <w:rPr>
                <w:color w:val="000000" w:themeColor="text1"/>
              </w:rPr>
              <w:t xml:space="preserve"> (Höga Kusten)</w:t>
            </w:r>
            <w:bookmarkStart w:id="0" w:name="_GoBack"/>
            <w:bookmarkEnd w:id="0"/>
          </w:p>
        </w:tc>
        <w:tc>
          <w:tcPr>
            <w:tcW w:w="567" w:type="dxa"/>
          </w:tcPr>
          <w:p w14:paraId="7A05FE91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E92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A05FE93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551" w:type="dxa"/>
          </w:tcPr>
          <w:p w14:paraId="7A05FE94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7A05FE95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A05FE96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E97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B7D0D8C" w14:textId="549CE8EF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95E19" w:rsidRPr="00165EA5" w14:paraId="09CA65ED" w14:textId="2B60BC44" w:rsidTr="00095E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1142A912" w14:textId="7482AFBD" w:rsidR="00DD5276" w:rsidRPr="00165EA5" w:rsidRDefault="00DD5276" w:rsidP="00F5231E">
            <w:pPr>
              <w:rPr>
                <w:color w:val="000000" w:themeColor="text1"/>
              </w:rPr>
            </w:pPr>
          </w:p>
        </w:tc>
        <w:tc>
          <w:tcPr>
            <w:tcW w:w="2936" w:type="dxa"/>
          </w:tcPr>
          <w:p w14:paraId="455CDFB2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6FE866F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3D7810D7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422ACAA4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EACDACE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4852F9E3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3249466B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401F3F41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392355F2" w14:textId="57084D1A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D5276" w:rsidRPr="00165EA5" w14:paraId="7A05FEA2" w14:textId="4DA902B1" w:rsidTr="00095E19">
        <w:trPr>
          <w:gridAfter w:val="1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E99" w14:textId="51377174" w:rsidR="00DD5276" w:rsidRPr="00165EA5" w:rsidRDefault="00DD5276" w:rsidP="00F5231E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Magne Westberg</w:t>
            </w:r>
          </w:p>
        </w:tc>
        <w:tc>
          <w:tcPr>
            <w:tcW w:w="2936" w:type="dxa"/>
          </w:tcPr>
          <w:p w14:paraId="7A05FE9A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165EA5">
              <w:rPr>
                <w:b/>
                <w:color w:val="000000" w:themeColor="text1"/>
              </w:rPr>
              <w:t>Tommy Westberg</w:t>
            </w:r>
          </w:p>
        </w:tc>
        <w:tc>
          <w:tcPr>
            <w:tcW w:w="567" w:type="dxa"/>
          </w:tcPr>
          <w:p w14:paraId="7A05FE9B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E9C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A05FE9D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E9E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165EA5">
              <w:rPr>
                <w:b/>
                <w:color w:val="000000" w:themeColor="text1"/>
              </w:rPr>
              <w:t>X</w:t>
            </w:r>
          </w:p>
        </w:tc>
        <w:tc>
          <w:tcPr>
            <w:tcW w:w="576" w:type="dxa"/>
          </w:tcPr>
          <w:p w14:paraId="7A05FE9F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A05FEA0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EA1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67D92839" w14:textId="4A80FB59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95E19" w:rsidRPr="00165EA5" w14:paraId="66F91DBF" w14:textId="218DC46D" w:rsidTr="00095E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3228C7F9" w14:textId="7AD4A313" w:rsidR="00DD5276" w:rsidRPr="00165EA5" w:rsidRDefault="00DD5276" w:rsidP="00F5231E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Andreas Strid</w:t>
            </w:r>
          </w:p>
        </w:tc>
        <w:tc>
          <w:tcPr>
            <w:tcW w:w="2936" w:type="dxa"/>
          </w:tcPr>
          <w:p w14:paraId="618C69FB" w14:textId="4609A456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Peter Strid</w:t>
            </w:r>
          </w:p>
        </w:tc>
        <w:tc>
          <w:tcPr>
            <w:tcW w:w="567" w:type="dxa"/>
          </w:tcPr>
          <w:p w14:paraId="62CAA9CF" w14:textId="2E62048A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13E14C0F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452F9777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4DD29D07" w14:textId="7AF25786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576" w:type="dxa"/>
          </w:tcPr>
          <w:p w14:paraId="23DEE57E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3916E558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3E694141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56B54B75" w14:textId="3504238D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D5276" w:rsidRPr="00165EA5" w14:paraId="7A05FEAC" w14:textId="53536BE7" w:rsidTr="00095E19">
        <w:trPr>
          <w:gridAfter w:val="1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EA3" w14:textId="1F59043C" w:rsidR="00DD5276" w:rsidRPr="00165EA5" w:rsidRDefault="00DD5276" w:rsidP="00F5231E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Arvid Borg</w:t>
            </w:r>
          </w:p>
        </w:tc>
        <w:tc>
          <w:tcPr>
            <w:tcW w:w="2936" w:type="dxa"/>
          </w:tcPr>
          <w:p w14:paraId="7A05FEA4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Eric Borg</w:t>
            </w:r>
          </w:p>
        </w:tc>
        <w:tc>
          <w:tcPr>
            <w:tcW w:w="567" w:type="dxa"/>
          </w:tcPr>
          <w:p w14:paraId="7A05FEA5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EA6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A05FEA7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EA8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576" w:type="dxa"/>
          </w:tcPr>
          <w:p w14:paraId="7A05FEA9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A05FEAA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EAB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425F570F" w14:textId="5B77D5FC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95E19" w:rsidRPr="00165EA5" w14:paraId="7A05FEB6" w14:textId="44E8BE33" w:rsidTr="00095E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EAD" w14:textId="4D373EFA" w:rsidR="00DD5276" w:rsidRPr="00165EA5" w:rsidRDefault="00DD5276" w:rsidP="00F5231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Arivid</w:t>
            </w:r>
            <w:proofErr w:type="spellEnd"/>
            <w:r>
              <w:rPr>
                <w:color w:val="000000" w:themeColor="text1"/>
              </w:rPr>
              <w:t xml:space="preserve"> Borg</w:t>
            </w:r>
          </w:p>
        </w:tc>
        <w:tc>
          <w:tcPr>
            <w:tcW w:w="2936" w:type="dxa"/>
          </w:tcPr>
          <w:p w14:paraId="7A05FEAE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Anne Borg</w:t>
            </w:r>
          </w:p>
        </w:tc>
        <w:tc>
          <w:tcPr>
            <w:tcW w:w="567" w:type="dxa"/>
          </w:tcPr>
          <w:p w14:paraId="7A05FEAF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EB0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A05FEB1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EB2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576" w:type="dxa"/>
          </w:tcPr>
          <w:p w14:paraId="7A05FEB3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A05FEB4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EB5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2FD58E8F" w14:textId="15071EDA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D5276" w:rsidRPr="00165EA5" w14:paraId="7A05FEC0" w14:textId="47A0E8A9" w:rsidTr="00095E19">
        <w:trPr>
          <w:gridAfter w:val="1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EB7" w14:textId="727AA790" w:rsidR="00DD5276" w:rsidRPr="00165EA5" w:rsidRDefault="00DD5276" w:rsidP="00F5231E">
            <w:pPr>
              <w:rPr>
                <w:color w:val="000000" w:themeColor="text1"/>
              </w:rPr>
            </w:pPr>
            <w:proofErr w:type="spellStart"/>
            <w:r w:rsidRPr="00165EA5">
              <w:rPr>
                <w:color w:val="000000" w:themeColor="text1"/>
              </w:rPr>
              <w:t>Calum</w:t>
            </w:r>
            <w:proofErr w:type="spellEnd"/>
            <w:r w:rsidRPr="00165EA5">
              <w:rPr>
                <w:color w:val="000000" w:themeColor="text1"/>
              </w:rPr>
              <w:t xml:space="preserve"> Smith</w:t>
            </w:r>
          </w:p>
        </w:tc>
        <w:tc>
          <w:tcPr>
            <w:tcW w:w="2936" w:type="dxa"/>
          </w:tcPr>
          <w:p w14:paraId="7A05FEB8" w14:textId="25612743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Angelica</w:t>
            </w:r>
            <w:r w:rsidRPr="00165EA5">
              <w:rPr>
                <w:color w:val="000000" w:themeColor="text1"/>
              </w:rPr>
              <w:t xml:space="preserve"> Smith</w:t>
            </w:r>
          </w:p>
        </w:tc>
        <w:tc>
          <w:tcPr>
            <w:tcW w:w="567" w:type="dxa"/>
          </w:tcPr>
          <w:p w14:paraId="7A05FEB9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EBA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A05FEBB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EBC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576" w:type="dxa"/>
          </w:tcPr>
          <w:p w14:paraId="7A05FEBD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A05FEBE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EBF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030A680D" w14:textId="77B193A9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95E19" w:rsidRPr="00165EA5" w14:paraId="7A05FECA" w14:textId="3CF55917" w:rsidTr="00095E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EC1" w14:textId="0C94742C" w:rsidR="00DD5276" w:rsidRPr="00165EA5" w:rsidRDefault="00984723" w:rsidP="00F523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Olle Melin</w:t>
            </w:r>
          </w:p>
        </w:tc>
        <w:tc>
          <w:tcPr>
            <w:tcW w:w="2936" w:type="dxa"/>
          </w:tcPr>
          <w:p w14:paraId="7A05FEC2" w14:textId="63C45B86" w:rsidR="00DD5276" w:rsidRPr="00165EA5" w:rsidRDefault="00984723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Kicki Melin</w:t>
            </w:r>
          </w:p>
        </w:tc>
        <w:tc>
          <w:tcPr>
            <w:tcW w:w="567" w:type="dxa"/>
          </w:tcPr>
          <w:p w14:paraId="7A05FEC3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EC4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A05FEC5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EC6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576" w:type="dxa"/>
          </w:tcPr>
          <w:p w14:paraId="7A05FEC7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A05FEC8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EC9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2B67900A" w14:textId="0BBEB8C1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D5276" w:rsidRPr="00165EA5" w14:paraId="7A05FED4" w14:textId="6614B324" w:rsidTr="00095E19">
        <w:trPr>
          <w:gridAfter w:val="1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ECB" w14:textId="4F124A71" w:rsidR="00DD5276" w:rsidRPr="00165EA5" w:rsidRDefault="00DD5276" w:rsidP="00F5231E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 xml:space="preserve">David </w:t>
            </w:r>
            <w:proofErr w:type="spellStart"/>
            <w:r w:rsidRPr="00165EA5">
              <w:rPr>
                <w:color w:val="000000" w:themeColor="text1"/>
              </w:rPr>
              <w:t>Öhlen</w:t>
            </w:r>
            <w:proofErr w:type="spellEnd"/>
          </w:p>
        </w:tc>
        <w:tc>
          <w:tcPr>
            <w:tcW w:w="2936" w:type="dxa"/>
          </w:tcPr>
          <w:p w14:paraId="7A05FECC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 xml:space="preserve">Gunilla </w:t>
            </w:r>
            <w:proofErr w:type="spellStart"/>
            <w:r w:rsidRPr="00165EA5">
              <w:rPr>
                <w:color w:val="000000" w:themeColor="text1"/>
              </w:rPr>
              <w:t>Öhlen</w:t>
            </w:r>
            <w:proofErr w:type="spellEnd"/>
          </w:p>
        </w:tc>
        <w:tc>
          <w:tcPr>
            <w:tcW w:w="567" w:type="dxa"/>
          </w:tcPr>
          <w:p w14:paraId="7A05FECD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ECE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A05FECF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ED0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576" w:type="dxa"/>
          </w:tcPr>
          <w:p w14:paraId="7A05FED1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A05FED2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ED3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43295F05" w14:textId="42EE67D6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95E19" w:rsidRPr="00165EA5" w14:paraId="7A05FEDE" w14:textId="5A29251E" w:rsidTr="00095E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ED5" w14:textId="14E22692" w:rsidR="00DD5276" w:rsidRPr="00165EA5" w:rsidRDefault="00DD5276" w:rsidP="00F5231E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Erik Nordlander</w:t>
            </w:r>
          </w:p>
        </w:tc>
        <w:tc>
          <w:tcPr>
            <w:tcW w:w="2936" w:type="dxa"/>
          </w:tcPr>
          <w:p w14:paraId="7A05FED6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Helen Nordlander</w:t>
            </w:r>
          </w:p>
        </w:tc>
        <w:tc>
          <w:tcPr>
            <w:tcW w:w="567" w:type="dxa"/>
          </w:tcPr>
          <w:p w14:paraId="7A05FED7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ED8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A05FED9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EDA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576" w:type="dxa"/>
          </w:tcPr>
          <w:p w14:paraId="7A05FEDB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A05FEDC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EDD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781C52A" w14:textId="3356680A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D5276" w:rsidRPr="00165EA5" w14:paraId="7A05FEF2" w14:textId="2C478566" w:rsidTr="00095E19">
        <w:trPr>
          <w:gridAfter w:val="1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EE9" w14:textId="73654727" w:rsidR="00DD5276" w:rsidRPr="00165EA5" w:rsidRDefault="00DD5276" w:rsidP="00F5231E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Johan Jönsson</w:t>
            </w:r>
          </w:p>
        </w:tc>
        <w:tc>
          <w:tcPr>
            <w:tcW w:w="2936" w:type="dxa"/>
          </w:tcPr>
          <w:p w14:paraId="7A05FEEA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Nina Jönsson</w:t>
            </w:r>
          </w:p>
        </w:tc>
        <w:tc>
          <w:tcPr>
            <w:tcW w:w="567" w:type="dxa"/>
          </w:tcPr>
          <w:p w14:paraId="7A05FEEB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EEC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A05FEED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EEE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576" w:type="dxa"/>
          </w:tcPr>
          <w:p w14:paraId="7A05FEEF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A05FEF0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EF1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4ED56AFA" w14:textId="130CF6D0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95E19" w:rsidRPr="00165EA5" w14:paraId="539C6F09" w14:textId="5C291F18" w:rsidTr="00095E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681BA4E2" w14:textId="530F751F" w:rsidR="00DD5276" w:rsidRPr="00165EA5" w:rsidRDefault="00DD5276" w:rsidP="00F5231E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 xml:space="preserve">Ludvig </w:t>
            </w:r>
            <w:proofErr w:type="spellStart"/>
            <w:r w:rsidRPr="00165EA5">
              <w:rPr>
                <w:color w:val="000000" w:themeColor="text1"/>
              </w:rPr>
              <w:t>Söderstedt</w:t>
            </w:r>
            <w:proofErr w:type="spellEnd"/>
          </w:p>
        </w:tc>
        <w:tc>
          <w:tcPr>
            <w:tcW w:w="2936" w:type="dxa"/>
          </w:tcPr>
          <w:p w14:paraId="07915BD4" w14:textId="21781B43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 xml:space="preserve">Tommy </w:t>
            </w:r>
            <w:proofErr w:type="spellStart"/>
            <w:r w:rsidRPr="00165EA5">
              <w:rPr>
                <w:color w:val="000000" w:themeColor="text1"/>
              </w:rPr>
              <w:t>Söderstedt</w:t>
            </w:r>
            <w:proofErr w:type="spellEnd"/>
          </w:p>
        </w:tc>
        <w:tc>
          <w:tcPr>
            <w:tcW w:w="567" w:type="dxa"/>
          </w:tcPr>
          <w:p w14:paraId="6E7C92CE" w14:textId="12200876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3C18CAEB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1E2D6A5F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4F567F8D" w14:textId="17BAA4F2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576" w:type="dxa"/>
          </w:tcPr>
          <w:p w14:paraId="4468112D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6767B3BA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1066D23F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309AB27D" w14:textId="7A34B4F8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D5276" w:rsidRPr="00165EA5" w14:paraId="12F3EBCD" w14:textId="2D7E1217" w:rsidTr="00095E19">
        <w:trPr>
          <w:gridAfter w:val="1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4F2FE7D4" w14:textId="163A2BBD" w:rsidR="00DD5276" w:rsidRPr="00165EA5" w:rsidRDefault="00DD5276" w:rsidP="00F523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Ludvig </w:t>
            </w:r>
            <w:proofErr w:type="spellStart"/>
            <w:r>
              <w:rPr>
                <w:color w:val="000000" w:themeColor="text1"/>
              </w:rPr>
              <w:t>Söderstedt</w:t>
            </w:r>
            <w:proofErr w:type="spellEnd"/>
          </w:p>
        </w:tc>
        <w:tc>
          <w:tcPr>
            <w:tcW w:w="2936" w:type="dxa"/>
          </w:tcPr>
          <w:p w14:paraId="7BDD916B" w14:textId="2FD5C354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Anita Ketola</w:t>
            </w:r>
          </w:p>
        </w:tc>
        <w:tc>
          <w:tcPr>
            <w:tcW w:w="567" w:type="dxa"/>
          </w:tcPr>
          <w:p w14:paraId="7E20BB2A" w14:textId="56E68A6F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48B93FDB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05D3894E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1F473986" w14:textId="36B34316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576" w:type="dxa"/>
          </w:tcPr>
          <w:p w14:paraId="0A768866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005B65CF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4D5D64E1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5888BA3F" w14:textId="1990FB39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95E19" w:rsidRPr="00165EA5" w14:paraId="7A05FEFC" w14:textId="0D359EF3" w:rsidTr="00095E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EF3" w14:textId="3A5CEA30" w:rsidR="00DD5276" w:rsidRPr="00165EA5" w:rsidRDefault="00DD5276" w:rsidP="00F5231E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Lukas Schedin</w:t>
            </w:r>
          </w:p>
        </w:tc>
        <w:tc>
          <w:tcPr>
            <w:tcW w:w="2936" w:type="dxa"/>
            <w:tcBorders>
              <w:bottom w:val="nil"/>
            </w:tcBorders>
          </w:tcPr>
          <w:p w14:paraId="7A05FEF4" w14:textId="3AAC07F2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Sofie Bäck</w:t>
            </w:r>
          </w:p>
        </w:tc>
        <w:tc>
          <w:tcPr>
            <w:tcW w:w="567" w:type="dxa"/>
            <w:tcBorders>
              <w:bottom w:val="nil"/>
            </w:tcBorders>
          </w:tcPr>
          <w:p w14:paraId="7A05FEF5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  <w:tcBorders>
              <w:bottom w:val="nil"/>
            </w:tcBorders>
          </w:tcPr>
          <w:p w14:paraId="7A05FEF6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  <w:tcBorders>
              <w:bottom w:val="nil"/>
            </w:tcBorders>
          </w:tcPr>
          <w:p w14:paraId="7A05FEF7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  <w:tcBorders>
              <w:bottom w:val="nil"/>
            </w:tcBorders>
          </w:tcPr>
          <w:p w14:paraId="7A05FEF8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576" w:type="dxa"/>
            <w:tcBorders>
              <w:bottom w:val="nil"/>
            </w:tcBorders>
          </w:tcPr>
          <w:p w14:paraId="7A05FEF9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7A05FEFA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  <w:tcBorders>
              <w:bottom w:val="nil"/>
            </w:tcBorders>
          </w:tcPr>
          <w:p w14:paraId="7A05FEFB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  <w:tcBorders>
              <w:bottom w:val="nil"/>
            </w:tcBorders>
          </w:tcPr>
          <w:p w14:paraId="5D1F7EF5" w14:textId="2D553EF4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95E19" w:rsidRPr="00165EA5" w14:paraId="76072FE8" w14:textId="17B88965" w:rsidTr="00095E19">
        <w:trPr>
          <w:gridAfter w:val="1"/>
          <w:wAfter w:w="411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tcBorders>
              <w:right w:val="nil"/>
            </w:tcBorders>
            <w:textDirection w:val="btLr"/>
            <w:vAlign w:val="bottom"/>
          </w:tcPr>
          <w:p w14:paraId="2BB69499" w14:textId="33285518" w:rsidR="00DD5276" w:rsidRPr="00165EA5" w:rsidRDefault="00DD5276" w:rsidP="00F5231E">
            <w:pPr>
              <w:rPr>
                <w:b/>
                <w:color w:val="000000" w:themeColor="text1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14:paraId="166F77F1" w14:textId="77777777" w:rsidR="00DD5276" w:rsidRPr="00165EA5" w:rsidRDefault="00DD5276" w:rsidP="00F523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14:paraId="4D592188" w14:textId="77777777" w:rsidR="00DD5276" w:rsidRPr="00165EA5" w:rsidRDefault="00DD5276" w:rsidP="00F523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14:paraId="6F683519" w14:textId="77777777" w:rsidR="00DD5276" w:rsidRPr="00165EA5" w:rsidRDefault="00DD5276" w:rsidP="00F523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14:paraId="0BC9DFFE" w14:textId="77777777" w:rsidR="00DD5276" w:rsidRPr="00165EA5" w:rsidRDefault="00DD5276" w:rsidP="00F523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14:paraId="5AA2D9EE" w14:textId="77777777" w:rsidR="00DD5276" w:rsidRPr="00165EA5" w:rsidRDefault="00DD5276" w:rsidP="00F523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14:paraId="348F6451" w14:textId="77777777" w:rsidR="00DD5276" w:rsidRPr="00165EA5" w:rsidRDefault="00DD5276" w:rsidP="00F523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14:paraId="7C083DA1" w14:textId="77777777" w:rsidR="00DD5276" w:rsidRPr="00165EA5" w:rsidRDefault="00DD5276" w:rsidP="00F523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14:paraId="63315142" w14:textId="77777777" w:rsidR="00DD5276" w:rsidRPr="00165EA5" w:rsidRDefault="00DD5276" w:rsidP="00F523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14:paraId="1D7BAEA7" w14:textId="65A2D73E" w:rsidR="00DD5276" w:rsidRPr="00165EA5" w:rsidRDefault="00DD5276" w:rsidP="00F523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095E19" w:rsidRPr="00165EA5" w14:paraId="68391083" w14:textId="3CC35029" w:rsidTr="00095E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1" w:type="dxa"/>
          <w:trHeight w:val="1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tcBorders>
              <w:right w:val="nil"/>
            </w:tcBorders>
            <w:textDirection w:val="btLr"/>
            <w:vAlign w:val="bottom"/>
          </w:tcPr>
          <w:p w14:paraId="7CAEA6AA" w14:textId="4832F30B" w:rsidR="00DD5276" w:rsidRPr="00165EA5" w:rsidRDefault="00DD5276" w:rsidP="00F5231E">
            <w:pPr>
              <w:rPr>
                <w:b/>
                <w:color w:val="000000" w:themeColor="text1"/>
              </w:rPr>
            </w:pPr>
            <w:r w:rsidRPr="00165EA5">
              <w:rPr>
                <w:b/>
                <w:color w:val="000000" w:themeColor="text1"/>
              </w:rPr>
              <w:lastRenderedPageBreak/>
              <w:t>Spelare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14:paraId="533CD239" w14:textId="2132CDDF" w:rsidR="00DD5276" w:rsidRPr="00165EA5" w:rsidRDefault="00DD5276" w:rsidP="00F523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165EA5">
              <w:rPr>
                <w:b/>
                <w:color w:val="000000" w:themeColor="text1"/>
              </w:rPr>
              <w:t>Förälder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14:paraId="5F59C852" w14:textId="1D51178A" w:rsidR="00DD5276" w:rsidRPr="00165EA5" w:rsidRDefault="00DD5276" w:rsidP="00F523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165EA5">
              <w:rPr>
                <w:b/>
                <w:color w:val="000000" w:themeColor="text1"/>
              </w:rPr>
              <w:t>Sponsring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14:paraId="1266D60C" w14:textId="5A4DF409" w:rsidR="00DD5276" w:rsidRPr="00165EA5" w:rsidRDefault="00DD5276" w:rsidP="00F523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165EA5">
              <w:rPr>
                <w:b/>
                <w:color w:val="000000" w:themeColor="text1"/>
              </w:rPr>
              <w:t>Kök/servering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14:paraId="0E2E3F30" w14:textId="7B97E411" w:rsidR="00DD5276" w:rsidRPr="00165EA5" w:rsidRDefault="00DD5276" w:rsidP="00F523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165EA5">
              <w:rPr>
                <w:b/>
                <w:color w:val="000000" w:themeColor="text1"/>
              </w:rPr>
              <w:t>Lagvärd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14:paraId="1F3ACA17" w14:textId="0D156879" w:rsidR="00DD5276" w:rsidRPr="00165EA5" w:rsidRDefault="00DD5276" w:rsidP="00F523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165EA5">
              <w:rPr>
                <w:b/>
                <w:color w:val="000000" w:themeColor="text1"/>
              </w:rPr>
              <w:t>Lotteri/kiosk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14:paraId="2D6789EE" w14:textId="0955AD06" w:rsidR="00DD5276" w:rsidRPr="00165EA5" w:rsidRDefault="00DD5276" w:rsidP="00F523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165EA5">
              <w:rPr>
                <w:b/>
                <w:color w:val="000000" w:themeColor="text1"/>
              </w:rPr>
              <w:t>Matchfunktionär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14:paraId="7823446D" w14:textId="36DB6219" w:rsidR="00DD5276" w:rsidRPr="00165EA5" w:rsidRDefault="00DD5276" w:rsidP="00F523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165EA5">
              <w:rPr>
                <w:b/>
                <w:color w:val="000000" w:themeColor="text1"/>
              </w:rPr>
              <w:t>IT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14:paraId="7C05090C" w14:textId="15FED9D0" w:rsidR="00DD5276" w:rsidRPr="00165EA5" w:rsidRDefault="00DD5276" w:rsidP="00F523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165EA5">
              <w:rPr>
                <w:b/>
                <w:color w:val="000000" w:themeColor="text1"/>
              </w:rPr>
              <w:t>Bevakning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14:paraId="2BE705BE" w14:textId="29A8B4F5" w:rsidR="00DD5276" w:rsidRPr="00165EA5" w:rsidRDefault="00DD5276" w:rsidP="00F523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Sjukvård</w:t>
            </w:r>
          </w:p>
        </w:tc>
      </w:tr>
      <w:tr w:rsidR="00DD5276" w:rsidRPr="00165EA5" w14:paraId="7A05FF06" w14:textId="1E61CCF1" w:rsidTr="00095E19">
        <w:trPr>
          <w:gridAfter w:val="1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EFD" w14:textId="039C9910" w:rsidR="00DD5276" w:rsidRPr="00165EA5" w:rsidRDefault="00DD5276" w:rsidP="00F5231E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Oscar Wahlberg</w:t>
            </w:r>
          </w:p>
        </w:tc>
        <w:tc>
          <w:tcPr>
            <w:tcW w:w="2936" w:type="dxa"/>
            <w:tcBorders>
              <w:top w:val="nil"/>
            </w:tcBorders>
          </w:tcPr>
          <w:p w14:paraId="7A05FEFE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Camilla Wahlberg</w:t>
            </w:r>
          </w:p>
        </w:tc>
        <w:tc>
          <w:tcPr>
            <w:tcW w:w="567" w:type="dxa"/>
            <w:tcBorders>
              <w:top w:val="nil"/>
            </w:tcBorders>
          </w:tcPr>
          <w:p w14:paraId="7A05FEFF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  <w:tcBorders>
              <w:top w:val="nil"/>
            </w:tcBorders>
          </w:tcPr>
          <w:p w14:paraId="7A05FF00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  <w:tcBorders>
              <w:top w:val="nil"/>
            </w:tcBorders>
          </w:tcPr>
          <w:p w14:paraId="7A05FF01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  <w:tcBorders>
              <w:top w:val="nil"/>
            </w:tcBorders>
          </w:tcPr>
          <w:p w14:paraId="7A05FF02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576" w:type="dxa"/>
            <w:tcBorders>
              <w:top w:val="nil"/>
            </w:tcBorders>
          </w:tcPr>
          <w:p w14:paraId="7A05FF03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7A05FF04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  <w:tcBorders>
              <w:top w:val="nil"/>
            </w:tcBorders>
          </w:tcPr>
          <w:p w14:paraId="7A05FF05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  <w:tcBorders>
              <w:top w:val="nil"/>
            </w:tcBorders>
          </w:tcPr>
          <w:p w14:paraId="290005E8" w14:textId="144DB16F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95E19" w:rsidRPr="00165EA5" w14:paraId="7A05FF10" w14:textId="0C17580F" w:rsidTr="00095E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F07" w14:textId="7047F9F9" w:rsidR="00DD5276" w:rsidRPr="00165EA5" w:rsidRDefault="00DD5276" w:rsidP="00F5231E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 xml:space="preserve">Viktor </w:t>
            </w:r>
            <w:proofErr w:type="spellStart"/>
            <w:r w:rsidRPr="00165EA5">
              <w:rPr>
                <w:color w:val="000000" w:themeColor="text1"/>
              </w:rPr>
              <w:t>Zetterkvist</w:t>
            </w:r>
            <w:proofErr w:type="spellEnd"/>
          </w:p>
        </w:tc>
        <w:tc>
          <w:tcPr>
            <w:tcW w:w="2936" w:type="dxa"/>
          </w:tcPr>
          <w:p w14:paraId="7A05FF08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 xml:space="preserve">Veronica </w:t>
            </w:r>
            <w:proofErr w:type="spellStart"/>
            <w:r w:rsidRPr="00165EA5">
              <w:rPr>
                <w:color w:val="000000" w:themeColor="text1"/>
              </w:rPr>
              <w:t>Zetterkvist</w:t>
            </w:r>
            <w:proofErr w:type="spellEnd"/>
          </w:p>
        </w:tc>
        <w:tc>
          <w:tcPr>
            <w:tcW w:w="567" w:type="dxa"/>
          </w:tcPr>
          <w:p w14:paraId="7A05FF09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F0A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A05FF0B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F0C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576" w:type="dxa"/>
          </w:tcPr>
          <w:p w14:paraId="7A05FF0D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A05FF0E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F0F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699FC75" w14:textId="738C8144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D5276" w:rsidRPr="00165EA5" w14:paraId="7A05FF24" w14:textId="1BE3A5DB" w:rsidTr="00095E19">
        <w:trPr>
          <w:gridAfter w:val="1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F1B" w14:textId="3C7EB0F4" w:rsidR="00DD5276" w:rsidRPr="00165EA5" w:rsidRDefault="00DD5276" w:rsidP="00F5231E">
            <w:pPr>
              <w:rPr>
                <w:color w:val="000000" w:themeColor="text1"/>
              </w:rPr>
            </w:pPr>
            <w:proofErr w:type="spellStart"/>
            <w:r w:rsidRPr="00165EA5">
              <w:rPr>
                <w:color w:val="000000" w:themeColor="text1"/>
              </w:rPr>
              <w:t>Vilmer</w:t>
            </w:r>
            <w:proofErr w:type="spellEnd"/>
            <w:r w:rsidRPr="00165EA5">
              <w:rPr>
                <w:color w:val="000000" w:themeColor="text1"/>
              </w:rPr>
              <w:t xml:space="preserve"> Strömgren</w:t>
            </w:r>
          </w:p>
        </w:tc>
        <w:tc>
          <w:tcPr>
            <w:tcW w:w="2936" w:type="dxa"/>
          </w:tcPr>
          <w:p w14:paraId="7A05FF1C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Maria Strömgren</w:t>
            </w:r>
          </w:p>
        </w:tc>
        <w:tc>
          <w:tcPr>
            <w:tcW w:w="567" w:type="dxa"/>
          </w:tcPr>
          <w:p w14:paraId="7A05FF1D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F1E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A05FF1F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F20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576" w:type="dxa"/>
          </w:tcPr>
          <w:p w14:paraId="7A05FF21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A05FF22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F23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075E882C" w14:textId="0ACED99A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95E19" w:rsidRPr="00165EA5" w14:paraId="07535475" w14:textId="1ACB62D9" w:rsidTr="00095E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215BBF0" w14:textId="39B5B433" w:rsidR="00DD5276" w:rsidRPr="00165EA5" w:rsidRDefault="00DD5276" w:rsidP="00F5231E">
            <w:pPr>
              <w:rPr>
                <w:color w:val="000000" w:themeColor="text1"/>
              </w:rPr>
            </w:pPr>
          </w:p>
        </w:tc>
        <w:tc>
          <w:tcPr>
            <w:tcW w:w="2936" w:type="dxa"/>
          </w:tcPr>
          <w:p w14:paraId="46D7DDFF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626C6A8F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440D181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5B22EBB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4FB7B94A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564C2160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41A94361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158AC279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079BE259" w14:textId="41A6DE94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D5276" w:rsidRPr="00165EA5" w14:paraId="7A05FF2E" w14:textId="056E1A8B" w:rsidTr="00095E19">
        <w:trPr>
          <w:gridAfter w:val="1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F25" w14:textId="67E119C7" w:rsidR="00DD5276" w:rsidRPr="00165EA5" w:rsidRDefault="00DD5276" w:rsidP="00F5231E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 xml:space="preserve">Felix </w:t>
            </w:r>
            <w:r>
              <w:rPr>
                <w:color w:val="000000" w:themeColor="text1"/>
              </w:rPr>
              <w:t xml:space="preserve">Hörnfeldt </w:t>
            </w:r>
          </w:p>
        </w:tc>
        <w:tc>
          <w:tcPr>
            <w:tcW w:w="2936" w:type="dxa"/>
          </w:tcPr>
          <w:p w14:paraId="7A05FF26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165EA5">
              <w:rPr>
                <w:b/>
                <w:color w:val="000000" w:themeColor="text1"/>
              </w:rPr>
              <w:t>Stefan Andersson</w:t>
            </w:r>
          </w:p>
        </w:tc>
        <w:tc>
          <w:tcPr>
            <w:tcW w:w="567" w:type="dxa"/>
          </w:tcPr>
          <w:p w14:paraId="7A05FF27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F28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A05FF29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F2A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7A05FF2B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165EA5">
              <w:rPr>
                <w:b/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F2C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F2D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6BFCEA3C" w14:textId="3881D54F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95E19" w:rsidRPr="00165EA5" w14:paraId="7A05FF38" w14:textId="1509DAE3" w:rsidTr="00095E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F2F" w14:textId="2F645E49" w:rsidR="00DD5276" w:rsidRPr="00165EA5" w:rsidRDefault="00DD5276" w:rsidP="00F523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Felix Hörnfeldt</w:t>
            </w:r>
          </w:p>
        </w:tc>
        <w:tc>
          <w:tcPr>
            <w:tcW w:w="2936" w:type="dxa"/>
          </w:tcPr>
          <w:p w14:paraId="7A05FF30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Helena Hörnfeldt</w:t>
            </w:r>
          </w:p>
        </w:tc>
        <w:tc>
          <w:tcPr>
            <w:tcW w:w="567" w:type="dxa"/>
          </w:tcPr>
          <w:p w14:paraId="7A05FF31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F32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A05FF33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F34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7A05FF35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F36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F37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361EE67F" w14:textId="4600FFDB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D5276" w:rsidRPr="00165EA5" w14:paraId="7A05FF4C" w14:textId="6959AAB6" w:rsidTr="00095E19">
        <w:trPr>
          <w:gridAfter w:val="1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F43" w14:textId="041E8975" w:rsidR="00DD5276" w:rsidRPr="00165EA5" w:rsidRDefault="00FD42A6" w:rsidP="00F523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Vincent </w:t>
            </w:r>
            <w:proofErr w:type="spellStart"/>
            <w:r>
              <w:rPr>
                <w:color w:val="000000" w:themeColor="text1"/>
              </w:rPr>
              <w:t>Godin</w:t>
            </w:r>
            <w:proofErr w:type="spellEnd"/>
          </w:p>
        </w:tc>
        <w:tc>
          <w:tcPr>
            <w:tcW w:w="2936" w:type="dxa"/>
          </w:tcPr>
          <w:p w14:paraId="7A05FF44" w14:textId="6270A985" w:rsidR="00DD5276" w:rsidRPr="00165EA5" w:rsidRDefault="00FD42A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Tony </w:t>
            </w:r>
            <w:proofErr w:type="spellStart"/>
            <w:r>
              <w:rPr>
                <w:color w:val="000000" w:themeColor="text1"/>
              </w:rPr>
              <w:t>Godin</w:t>
            </w:r>
            <w:proofErr w:type="spellEnd"/>
          </w:p>
        </w:tc>
        <w:tc>
          <w:tcPr>
            <w:tcW w:w="567" w:type="dxa"/>
          </w:tcPr>
          <w:p w14:paraId="7A05FF45" w14:textId="6318D50F" w:rsidR="00DD5276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F46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A05FF47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F48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7A05FF49" w14:textId="4AB28933" w:rsidR="00DD5276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F4A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F4B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2FF6F24B" w14:textId="58DCA31C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95E19" w:rsidRPr="00165EA5" w14:paraId="7A05FF6A" w14:textId="2E725997" w:rsidTr="00095E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F61" w14:textId="0DB44C37" w:rsidR="00DD5276" w:rsidRPr="00165EA5" w:rsidRDefault="00DD5276" w:rsidP="00F5231E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Felix Theoander</w:t>
            </w:r>
          </w:p>
        </w:tc>
        <w:tc>
          <w:tcPr>
            <w:tcW w:w="2936" w:type="dxa"/>
          </w:tcPr>
          <w:p w14:paraId="7A05FF62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Kicki Bengtsdotter</w:t>
            </w:r>
          </w:p>
        </w:tc>
        <w:tc>
          <w:tcPr>
            <w:tcW w:w="567" w:type="dxa"/>
          </w:tcPr>
          <w:p w14:paraId="7A05FF63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F64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A05FF65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F66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7A05FF67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F68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F69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3E3C128" w14:textId="1A641CDF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D5276" w:rsidRPr="00165EA5" w14:paraId="7A05FF74" w14:textId="1BC492BE" w:rsidTr="00095E19">
        <w:trPr>
          <w:gridAfter w:val="1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F6B" w14:textId="2B4FAF5D" w:rsidR="00DD5276" w:rsidRPr="00165EA5" w:rsidRDefault="001C4EE4" w:rsidP="00F523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Oscar Wahlberg</w:t>
            </w:r>
          </w:p>
        </w:tc>
        <w:tc>
          <w:tcPr>
            <w:tcW w:w="2936" w:type="dxa"/>
          </w:tcPr>
          <w:p w14:paraId="7A05FF6C" w14:textId="75AA8F7D" w:rsidR="00DD5276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Jörgen Wahlberg</w:t>
            </w:r>
          </w:p>
        </w:tc>
        <w:tc>
          <w:tcPr>
            <w:tcW w:w="567" w:type="dxa"/>
          </w:tcPr>
          <w:p w14:paraId="7A05FF6D" w14:textId="0E04A41E" w:rsidR="00DD5276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F6E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A05FF6F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F70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7A05FF71" w14:textId="3E4640D2" w:rsidR="00DD5276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F72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F73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5F3E476E" w14:textId="479D9344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95E19" w:rsidRPr="00165EA5" w14:paraId="7A05FF7E" w14:textId="21D71A01" w:rsidTr="00095E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F75" w14:textId="11F38E0F" w:rsidR="00DD5276" w:rsidRPr="00165EA5" w:rsidRDefault="00DD5276" w:rsidP="00F5231E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Kevin Murray</w:t>
            </w:r>
          </w:p>
        </w:tc>
        <w:tc>
          <w:tcPr>
            <w:tcW w:w="2936" w:type="dxa"/>
          </w:tcPr>
          <w:p w14:paraId="7A05FF76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Altin Murray</w:t>
            </w:r>
          </w:p>
        </w:tc>
        <w:tc>
          <w:tcPr>
            <w:tcW w:w="567" w:type="dxa"/>
          </w:tcPr>
          <w:p w14:paraId="7A05FF77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F78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A05FF79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F7A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7A05FF7B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F7C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F7D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540D4E76" w14:textId="7802794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D5276" w:rsidRPr="00165EA5" w14:paraId="118915BB" w14:textId="77777777" w:rsidTr="00095E19">
        <w:trPr>
          <w:gridAfter w:val="1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421B5171" w14:textId="293277CD" w:rsidR="00DD5276" w:rsidRDefault="00DD5276" w:rsidP="00F5231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Neo</w:t>
            </w:r>
            <w:proofErr w:type="spellEnd"/>
            <w:r>
              <w:rPr>
                <w:color w:val="000000" w:themeColor="text1"/>
              </w:rPr>
              <w:t xml:space="preserve"> Roberts</w:t>
            </w:r>
          </w:p>
        </w:tc>
        <w:tc>
          <w:tcPr>
            <w:tcW w:w="2936" w:type="dxa"/>
          </w:tcPr>
          <w:p w14:paraId="2D104148" w14:textId="27280E22" w:rsidR="00DD5276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Sabina Roberts</w:t>
            </w:r>
          </w:p>
        </w:tc>
        <w:tc>
          <w:tcPr>
            <w:tcW w:w="567" w:type="dxa"/>
          </w:tcPr>
          <w:p w14:paraId="63A529D7" w14:textId="4F410FB6" w:rsidR="00DD5276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52431045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1D407DF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6E3EE9EC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7EA102EF" w14:textId="28318338" w:rsidR="00DD5276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01FA82F0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027DEB43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33B7140D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95E19" w:rsidRPr="00165EA5" w14:paraId="7A05FF88" w14:textId="78A39DF9" w:rsidTr="00095E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F7F" w14:textId="0CF40D6D" w:rsidR="00DD5276" w:rsidRPr="00165EA5" w:rsidRDefault="00DD5276" w:rsidP="00F5231E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Olle Melin</w:t>
            </w:r>
          </w:p>
        </w:tc>
        <w:tc>
          <w:tcPr>
            <w:tcW w:w="2936" w:type="dxa"/>
          </w:tcPr>
          <w:p w14:paraId="7A05FF80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Fredrik Melin</w:t>
            </w:r>
          </w:p>
        </w:tc>
        <w:tc>
          <w:tcPr>
            <w:tcW w:w="567" w:type="dxa"/>
          </w:tcPr>
          <w:p w14:paraId="7A05FF81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F82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A05FF83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F84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7A05FF85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F86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F87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37F05889" w14:textId="2ADD7591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D5276" w:rsidRPr="00165EA5" w14:paraId="111B3B42" w14:textId="54BD50DC" w:rsidTr="00095E19">
        <w:trPr>
          <w:gridAfter w:val="1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6D16332F" w14:textId="08B88BF2" w:rsidR="00DD5276" w:rsidRPr="00165EA5" w:rsidRDefault="00DD5276" w:rsidP="00F5231E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Tim Nilsson</w:t>
            </w:r>
          </w:p>
        </w:tc>
        <w:tc>
          <w:tcPr>
            <w:tcW w:w="2936" w:type="dxa"/>
          </w:tcPr>
          <w:p w14:paraId="07B6846B" w14:textId="12038C31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Roger Nilsson</w:t>
            </w:r>
          </w:p>
        </w:tc>
        <w:tc>
          <w:tcPr>
            <w:tcW w:w="567" w:type="dxa"/>
          </w:tcPr>
          <w:p w14:paraId="0002B78B" w14:textId="2F6DC26C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03480B98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DF16D41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31F956A4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457DA4F9" w14:textId="2D25DC0A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002EC4AB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1D3B904A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DD3E235" w14:textId="1AFA205F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95E19" w:rsidRPr="00165EA5" w14:paraId="34ED9C52" w14:textId="1F33DDA1" w:rsidTr="00095E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535638D1" w14:textId="12235A0C" w:rsidR="00DD5276" w:rsidRPr="00165EA5" w:rsidRDefault="00DD5276" w:rsidP="00F523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Tim Nilsson</w:t>
            </w:r>
          </w:p>
        </w:tc>
        <w:tc>
          <w:tcPr>
            <w:tcW w:w="2936" w:type="dxa"/>
          </w:tcPr>
          <w:p w14:paraId="2DCE9081" w14:textId="2E88A75C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130A3">
              <w:rPr>
                <w:color w:val="000000" w:themeColor="text1"/>
              </w:rPr>
              <w:t>Susanne Larsson</w:t>
            </w:r>
          </w:p>
        </w:tc>
        <w:tc>
          <w:tcPr>
            <w:tcW w:w="567" w:type="dxa"/>
          </w:tcPr>
          <w:p w14:paraId="688A71E3" w14:textId="3ACC2569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2240072E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0D6030E7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3E40C271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55704F8D" w14:textId="7FFBD3C3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50A8C0A5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4F34D69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23CA201D" w14:textId="5ECDAE33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D5276" w:rsidRPr="00165EA5" w14:paraId="7A05FF92" w14:textId="6DDAECF0" w:rsidTr="00095E19">
        <w:trPr>
          <w:gridAfter w:val="1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F89" w14:textId="3366A295" w:rsidR="00DD5276" w:rsidRPr="00165EA5" w:rsidRDefault="001C4EE4" w:rsidP="00F523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Alexander Svensson</w:t>
            </w:r>
          </w:p>
        </w:tc>
        <w:tc>
          <w:tcPr>
            <w:tcW w:w="2936" w:type="dxa"/>
          </w:tcPr>
          <w:p w14:paraId="7A05FF8A" w14:textId="47E2B1F5" w:rsidR="00DD5276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Marco </w:t>
            </w:r>
            <w:proofErr w:type="spellStart"/>
            <w:r>
              <w:rPr>
                <w:color w:val="000000" w:themeColor="text1"/>
              </w:rPr>
              <w:t>Ylisuutari</w:t>
            </w:r>
            <w:proofErr w:type="spellEnd"/>
          </w:p>
        </w:tc>
        <w:tc>
          <w:tcPr>
            <w:tcW w:w="567" w:type="dxa"/>
          </w:tcPr>
          <w:p w14:paraId="7A05FF8B" w14:textId="03780174" w:rsidR="00DD5276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F8C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A05FF8D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F8E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7A05FF8F" w14:textId="2DDC7205" w:rsidR="00DD5276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F90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F91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02C0AADA" w14:textId="16D79602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95E19" w:rsidRPr="00165EA5" w14:paraId="7A05FF9C" w14:textId="71CDA654" w:rsidTr="00095E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F93" w14:textId="187D37EF" w:rsidR="00DD5276" w:rsidRPr="00165EA5" w:rsidRDefault="00DD5276" w:rsidP="00F5231E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 xml:space="preserve">Viktor </w:t>
            </w:r>
            <w:proofErr w:type="spellStart"/>
            <w:r w:rsidRPr="00165EA5">
              <w:rPr>
                <w:color w:val="000000" w:themeColor="text1"/>
              </w:rPr>
              <w:t>Zetterkvist</w:t>
            </w:r>
            <w:proofErr w:type="spellEnd"/>
          </w:p>
        </w:tc>
        <w:tc>
          <w:tcPr>
            <w:tcW w:w="2936" w:type="dxa"/>
          </w:tcPr>
          <w:p w14:paraId="7A05FF94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 xml:space="preserve">Robert </w:t>
            </w:r>
            <w:proofErr w:type="spellStart"/>
            <w:r w:rsidRPr="00165EA5">
              <w:rPr>
                <w:color w:val="000000" w:themeColor="text1"/>
              </w:rPr>
              <w:t>Zetterkvist</w:t>
            </w:r>
            <w:proofErr w:type="spellEnd"/>
          </w:p>
        </w:tc>
        <w:tc>
          <w:tcPr>
            <w:tcW w:w="567" w:type="dxa"/>
          </w:tcPr>
          <w:p w14:paraId="7A05FF95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F96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A05FF97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F98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7A05FF99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F9A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F9B" w14:textId="77777777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972DFEB" w14:textId="4C7AA79E" w:rsidR="00DD5276" w:rsidRPr="00165EA5" w:rsidRDefault="00DD5276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D5276" w:rsidRPr="00165EA5" w14:paraId="7A05FFA6" w14:textId="36F8AFFB" w:rsidTr="00095E19">
        <w:trPr>
          <w:gridAfter w:val="1"/>
          <w:wAfter w:w="4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F9D" w14:textId="197483DE" w:rsidR="00DD5276" w:rsidRPr="00165EA5" w:rsidRDefault="001C4EE4" w:rsidP="00F523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Alex Åsander</w:t>
            </w:r>
          </w:p>
        </w:tc>
        <w:tc>
          <w:tcPr>
            <w:tcW w:w="2936" w:type="dxa"/>
          </w:tcPr>
          <w:p w14:paraId="7A05FF9E" w14:textId="0D983B59" w:rsidR="00DD5276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Johan Håkansson (film)</w:t>
            </w:r>
          </w:p>
        </w:tc>
        <w:tc>
          <w:tcPr>
            <w:tcW w:w="567" w:type="dxa"/>
          </w:tcPr>
          <w:p w14:paraId="7A05FF9F" w14:textId="7D0EEA1A" w:rsidR="00DD5276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FA0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A05FFA1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FA2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7A05FFA3" w14:textId="4037E1CE" w:rsidR="00DD5276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FA4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A05FFA5" w14:textId="77777777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</w:tcPr>
          <w:p w14:paraId="7D83F364" w14:textId="204A717F" w:rsidR="00DD5276" w:rsidRPr="00165EA5" w:rsidRDefault="00DD5276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C4EE4" w:rsidRPr="00165EA5" w14:paraId="4F29B4E8" w14:textId="77777777" w:rsidTr="00095E19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8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59FDE25E" w14:textId="77777777" w:rsidR="001C4EE4" w:rsidRPr="00165EA5" w:rsidRDefault="001C4EE4" w:rsidP="00B4660A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Viktor Andersson</w:t>
            </w:r>
          </w:p>
        </w:tc>
        <w:tc>
          <w:tcPr>
            <w:tcW w:w="2936" w:type="dxa"/>
          </w:tcPr>
          <w:p w14:paraId="7BE20F9B" w14:textId="24298F4A" w:rsidR="001C4EE4" w:rsidRPr="00165EA5" w:rsidRDefault="001C4EE4" w:rsidP="00B4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D474E">
              <w:rPr>
                <w:color w:val="000000" w:themeColor="text1"/>
              </w:rPr>
              <w:t>Peter Hamrin</w:t>
            </w:r>
            <w:r>
              <w:rPr>
                <w:color w:val="000000" w:themeColor="text1"/>
              </w:rPr>
              <w:t xml:space="preserve"> (film)</w:t>
            </w:r>
          </w:p>
        </w:tc>
        <w:tc>
          <w:tcPr>
            <w:tcW w:w="567" w:type="dxa"/>
          </w:tcPr>
          <w:p w14:paraId="2A7D96E2" w14:textId="77777777" w:rsidR="001C4EE4" w:rsidRPr="00165EA5" w:rsidRDefault="001C4EE4" w:rsidP="00B4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2F123365" w14:textId="77777777" w:rsidR="001C4EE4" w:rsidRPr="00165EA5" w:rsidRDefault="001C4EE4" w:rsidP="00B4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684A749E" w14:textId="77777777" w:rsidR="001C4EE4" w:rsidRPr="00165EA5" w:rsidRDefault="001C4EE4" w:rsidP="00B4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0B68C3D1" w14:textId="77777777" w:rsidR="001C4EE4" w:rsidRPr="00165EA5" w:rsidRDefault="001C4EE4" w:rsidP="00B4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4D2CEA6A" w14:textId="77777777" w:rsidR="001C4EE4" w:rsidRPr="00165EA5" w:rsidRDefault="001C4EE4" w:rsidP="00B4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  <w:tr w:rsidR="001C4EE4" w:rsidRPr="00165EA5" w14:paraId="0F5D06FB" w14:textId="77777777" w:rsidTr="00095E19">
        <w:trPr>
          <w:gridAfter w:val="6"/>
          <w:wAfter w:w="168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38F00A72" w14:textId="77777777" w:rsidR="001C4EE4" w:rsidRPr="00165EA5" w:rsidRDefault="001C4EE4" w:rsidP="00B466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Lukas </w:t>
            </w:r>
            <w:proofErr w:type="spellStart"/>
            <w:r>
              <w:rPr>
                <w:color w:val="000000" w:themeColor="text1"/>
              </w:rPr>
              <w:t>Schedin</w:t>
            </w:r>
            <w:proofErr w:type="spellEnd"/>
          </w:p>
        </w:tc>
        <w:tc>
          <w:tcPr>
            <w:tcW w:w="2936" w:type="dxa"/>
          </w:tcPr>
          <w:p w14:paraId="6BCD90F3" w14:textId="408A519A" w:rsidR="001C4EE4" w:rsidRPr="00165EA5" w:rsidRDefault="001C4EE4" w:rsidP="00B4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Jocke </w:t>
            </w:r>
            <w:proofErr w:type="spellStart"/>
            <w:r>
              <w:rPr>
                <w:color w:val="000000" w:themeColor="text1"/>
              </w:rPr>
              <w:t>Schedin</w:t>
            </w:r>
            <w:proofErr w:type="spellEnd"/>
            <w:r>
              <w:rPr>
                <w:color w:val="000000" w:themeColor="text1"/>
              </w:rPr>
              <w:t xml:space="preserve"> (film)</w:t>
            </w:r>
          </w:p>
        </w:tc>
        <w:tc>
          <w:tcPr>
            <w:tcW w:w="567" w:type="dxa"/>
          </w:tcPr>
          <w:p w14:paraId="483EBCCD" w14:textId="77777777" w:rsidR="001C4EE4" w:rsidRPr="00165EA5" w:rsidRDefault="001C4EE4" w:rsidP="00B4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29DDEE59" w14:textId="77777777" w:rsidR="001C4EE4" w:rsidRPr="00165EA5" w:rsidRDefault="001C4EE4" w:rsidP="00B4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420D990F" w14:textId="77777777" w:rsidR="001C4EE4" w:rsidRPr="00165EA5" w:rsidRDefault="001C4EE4" w:rsidP="00B4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1EB5AE4A" w14:textId="77777777" w:rsidR="001C4EE4" w:rsidRPr="00165EA5" w:rsidRDefault="001C4EE4" w:rsidP="00B4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3AEC1E8E" w14:textId="77777777" w:rsidR="001C4EE4" w:rsidRPr="00165EA5" w:rsidRDefault="001C4EE4" w:rsidP="00B4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  <w:tr w:rsidR="001C4EE4" w:rsidRPr="00165EA5" w14:paraId="7A05FFB0" w14:textId="1881807C" w:rsidTr="00095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FA7" w14:textId="0BEBEE54" w:rsidR="001C4EE4" w:rsidRPr="00165EA5" w:rsidRDefault="001C4EE4" w:rsidP="00F523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proofErr w:type="spellStart"/>
            <w:r w:rsidRPr="00165EA5">
              <w:rPr>
                <w:color w:val="000000" w:themeColor="text1"/>
              </w:rPr>
              <w:t>Neo</w:t>
            </w:r>
            <w:proofErr w:type="spellEnd"/>
            <w:r w:rsidRPr="00165EA5">
              <w:rPr>
                <w:color w:val="000000" w:themeColor="text1"/>
              </w:rPr>
              <w:t xml:space="preserve"> Roberts</w:t>
            </w:r>
          </w:p>
        </w:tc>
        <w:tc>
          <w:tcPr>
            <w:tcW w:w="2936" w:type="dxa"/>
          </w:tcPr>
          <w:p w14:paraId="7A05FFA8" w14:textId="15694C7A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Mike </w:t>
            </w:r>
            <w:r w:rsidRPr="005D474E">
              <w:rPr>
                <w:color w:val="000000" w:themeColor="text1"/>
              </w:rPr>
              <w:t xml:space="preserve">Roberts </w:t>
            </w:r>
            <w:r>
              <w:rPr>
                <w:color w:val="000000" w:themeColor="text1"/>
              </w:rPr>
              <w:t>(film)</w:t>
            </w:r>
          </w:p>
        </w:tc>
        <w:tc>
          <w:tcPr>
            <w:tcW w:w="567" w:type="dxa"/>
          </w:tcPr>
          <w:p w14:paraId="7A05FFA9" w14:textId="53A7885D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FAA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A05FFAB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FAC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7A05FFAD" w14:textId="5D273B3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526" w:type="dxa"/>
            <w:gridSpan w:val="2"/>
          </w:tcPr>
          <w:p w14:paraId="7A05FFAE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80" w:type="dxa"/>
            <w:gridSpan w:val="2"/>
          </w:tcPr>
          <w:p w14:paraId="7A05FFAF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80" w:type="dxa"/>
            <w:gridSpan w:val="2"/>
          </w:tcPr>
          <w:p w14:paraId="3B2AD629" w14:textId="2A3E90DF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C4EE4" w:rsidRPr="00165EA5" w14:paraId="7B826FF0" w14:textId="515EDB32" w:rsidTr="00095E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48ECE1EF" w14:textId="788BE78A" w:rsidR="001C4EE4" w:rsidRPr="00165EA5" w:rsidRDefault="001C4EE4" w:rsidP="00F5231E">
            <w:pPr>
              <w:rPr>
                <w:color w:val="000000" w:themeColor="text1"/>
              </w:rPr>
            </w:pPr>
          </w:p>
        </w:tc>
        <w:tc>
          <w:tcPr>
            <w:tcW w:w="2936" w:type="dxa"/>
          </w:tcPr>
          <w:p w14:paraId="42A459BA" w14:textId="77777777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36130E7C" w14:textId="77777777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141F83B1" w14:textId="77777777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180BCC35" w14:textId="77777777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17A5DBDB" w14:textId="77777777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50F028CA" w14:textId="77777777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26" w:type="dxa"/>
            <w:gridSpan w:val="2"/>
          </w:tcPr>
          <w:p w14:paraId="2859AB1F" w14:textId="77777777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80" w:type="dxa"/>
            <w:gridSpan w:val="2"/>
          </w:tcPr>
          <w:p w14:paraId="130680A8" w14:textId="77777777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80" w:type="dxa"/>
            <w:gridSpan w:val="2"/>
          </w:tcPr>
          <w:p w14:paraId="3F0BEB20" w14:textId="03F8BD89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C4EE4" w:rsidRPr="00165EA5" w14:paraId="7A05FFC4" w14:textId="6D2F0B0A" w:rsidTr="00095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FBB" w14:textId="12F2B43A" w:rsidR="001C4EE4" w:rsidRPr="00165EA5" w:rsidRDefault="001C4EE4" w:rsidP="00F5231E">
            <w:pPr>
              <w:rPr>
                <w:color w:val="000000" w:themeColor="text1"/>
              </w:rPr>
            </w:pPr>
            <w:proofErr w:type="spellStart"/>
            <w:r w:rsidRPr="00165EA5">
              <w:rPr>
                <w:color w:val="000000" w:themeColor="text1"/>
              </w:rPr>
              <w:t>Vilmer</w:t>
            </w:r>
            <w:proofErr w:type="spellEnd"/>
            <w:r w:rsidRPr="00165EA5">
              <w:rPr>
                <w:color w:val="000000" w:themeColor="text1"/>
              </w:rPr>
              <w:t xml:space="preserve"> Strömgren</w:t>
            </w:r>
          </w:p>
        </w:tc>
        <w:tc>
          <w:tcPr>
            <w:tcW w:w="2936" w:type="dxa"/>
          </w:tcPr>
          <w:p w14:paraId="7A05FFBC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165EA5">
              <w:rPr>
                <w:b/>
                <w:color w:val="000000" w:themeColor="text1"/>
              </w:rPr>
              <w:t>Fredric Hansson</w:t>
            </w:r>
          </w:p>
        </w:tc>
        <w:tc>
          <w:tcPr>
            <w:tcW w:w="567" w:type="dxa"/>
          </w:tcPr>
          <w:p w14:paraId="7A05FFBD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FBE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A05FFBF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FC0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7A05FFC1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26" w:type="dxa"/>
            <w:gridSpan w:val="2"/>
          </w:tcPr>
          <w:p w14:paraId="7A05FFC2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165EA5">
              <w:rPr>
                <w:b/>
                <w:color w:val="000000" w:themeColor="text1"/>
              </w:rPr>
              <w:t>X</w:t>
            </w:r>
          </w:p>
        </w:tc>
        <w:tc>
          <w:tcPr>
            <w:tcW w:w="580" w:type="dxa"/>
            <w:gridSpan w:val="2"/>
          </w:tcPr>
          <w:p w14:paraId="7A05FFC3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80" w:type="dxa"/>
            <w:gridSpan w:val="2"/>
          </w:tcPr>
          <w:p w14:paraId="40C781D5" w14:textId="2A68D651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C4EE4" w:rsidRPr="00165EA5" w14:paraId="2C312E42" w14:textId="79BED7C7" w:rsidTr="00095E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059736F8" w14:textId="7D831FD3" w:rsidR="001C4EE4" w:rsidRPr="00165EA5" w:rsidRDefault="001C4EE4" w:rsidP="00F5231E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Wincent Molander</w:t>
            </w:r>
          </w:p>
        </w:tc>
        <w:tc>
          <w:tcPr>
            <w:tcW w:w="2936" w:type="dxa"/>
          </w:tcPr>
          <w:p w14:paraId="15247B33" w14:textId="4FC857C3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165EA5">
              <w:rPr>
                <w:color w:val="000000" w:themeColor="text1"/>
              </w:rPr>
              <w:t>Magnus Sjödin</w:t>
            </w:r>
          </w:p>
        </w:tc>
        <w:tc>
          <w:tcPr>
            <w:tcW w:w="567" w:type="dxa"/>
          </w:tcPr>
          <w:p w14:paraId="3397025C" w14:textId="53DBB5EC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43424B0E" w14:textId="77777777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61462470" w14:textId="77777777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5AF0BA0C" w14:textId="77777777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601E44A3" w14:textId="77777777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26" w:type="dxa"/>
            <w:gridSpan w:val="2"/>
          </w:tcPr>
          <w:p w14:paraId="043BF8BC" w14:textId="2EDEEFA9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580" w:type="dxa"/>
            <w:gridSpan w:val="2"/>
          </w:tcPr>
          <w:p w14:paraId="0BC1FDC5" w14:textId="622683B3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80" w:type="dxa"/>
            <w:gridSpan w:val="2"/>
          </w:tcPr>
          <w:p w14:paraId="2968EC60" w14:textId="319A0A1F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C4EE4" w:rsidRPr="00165EA5" w14:paraId="2715DD5A" w14:textId="516AB7FA" w:rsidTr="00095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20A40E5A" w14:textId="5E142BBB" w:rsidR="001C4EE4" w:rsidRPr="00165EA5" w:rsidRDefault="001C4EE4" w:rsidP="00F5231E">
            <w:pPr>
              <w:rPr>
                <w:color w:val="000000" w:themeColor="text1"/>
              </w:rPr>
            </w:pPr>
          </w:p>
        </w:tc>
        <w:tc>
          <w:tcPr>
            <w:tcW w:w="2936" w:type="dxa"/>
          </w:tcPr>
          <w:p w14:paraId="50C7553B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0A1D9DAA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2D364572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1612F338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00965C9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3392C3EF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26" w:type="dxa"/>
            <w:gridSpan w:val="2"/>
          </w:tcPr>
          <w:p w14:paraId="207381AA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80" w:type="dxa"/>
            <w:gridSpan w:val="2"/>
          </w:tcPr>
          <w:p w14:paraId="0A42286F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80" w:type="dxa"/>
            <w:gridSpan w:val="2"/>
          </w:tcPr>
          <w:p w14:paraId="0620D255" w14:textId="313F2250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C4EE4" w:rsidRPr="00165EA5" w14:paraId="7A05FFCE" w14:textId="01C01FF4" w:rsidTr="00095E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FC5" w14:textId="12967625" w:rsidR="001C4EE4" w:rsidRPr="00165EA5" w:rsidRDefault="001C4EE4" w:rsidP="00F5231E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Felix Theoander</w:t>
            </w:r>
          </w:p>
        </w:tc>
        <w:tc>
          <w:tcPr>
            <w:tcW w:w="2936" w:type="dxa"/>
          </w:tcPr>
          <w:p w14:paraId="7A05FFC6" w14:textId="4356DD59" w:rsidR="001C4EE4" w:rsidRPr="009A0FB8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highlight w:val="green"/>
              </w:rPr>
            </w:pPr>
            <w:r>
              <w:rPr>
                <w:b/>
                <w:color w:val="000000" w:themeColor="text1"/>
              </w:rPr>
              <w:t xml:space="preserve">Björn Theoander </w:t>
            </w:r>
          </w:p>
        </w:tc>
        <w:tc>
          <w:tcPr>
            <w:tcW w:w="567" w:type="dxa"/>
          </w:tcPr>
          <w:p w14:paraId="7A05FFC7" w14:textId="77777777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FC8" w14:textId="77777777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A05FFC9" w14:textId="77777777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FCA" w14:textId="77777777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7A05FFCB" w14:textId="77777777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26" w:type="dxa"/>
            <w:gridSpan w:val="2"/>
          </w:tcPr>
          <w:p w14:paraId="7A05FFCC" w14:textId="77777777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80" w:type="dxa"/>
            <w:gridSpan w:val="2"/>
          </w:tcPr>
          <w:p w14:paraId="7A05FFCD" w14:textId="77777777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165EA5">
              <w:rPr>
                <w:b/>
                <w:color w:val="000000" w:themeColor="text1"/>
              </w:rPr>
              <w:t>X</w:t>
            </w:r>
          </w:p>
        </w:tc>
        <w:tc>
          <w:tcPr>
            <w:tcW w:w="580" w:type="dxa"/>
            <w:gridSpan w:val="2"/>
          </w:tcPr>
          <w:p w14:paraId="42967296" w14:textId="4F70F968" w:rsidR="001C4EE4" w:rsidRPr="00B4660A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B4660A">
              <w:rPr>
                <w:b/>
                <w:color w:val="000000" w:themeColor="text1"/>
              </w:rPr>
              <w:t>X</w:t>
            </w:r>
          </w:p>
        </w:tc>
      </w:tr>
      <w:tr w:rsidR="001C4EE4" w:rsidRPr="00165EA5" w14:paraId="7A05FFD8" w14:textId="7E2BEFEC" w:rsidTr="00095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A05FFCF" w14:textId="27E060FC" w:rsidR="001C4EE4" w:rsidRPr="00165EA5" w:rsidRDefault="001C4EE4" w:rsidP="00F5231E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 xml:space="preserve">David </w:t>
            </w:r>
            <w:proofErr w:type="spellStart"/>
            <w:r w:rsidRPr="00165EA5">
              <w:rPr>
                <w:color w:val="000000" w:themeColor="text1"/>
              </w:rPr>
              <w:t>Öhlen</w:t>
            </w:r>
            <w:proofErr w:type="spellEnd"/>
          </w:p>
        </w:tc>
        <w:tc>
          <w:tcPr>
            <w:tcW w:w="2936" w:type="dxa"/>
          </w:tcPr>
          <w:p w14:paraId="7A05FFD0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 xml:space="preserve">Mattias </w:t>
            </w:r>
            <w:proofErr w:type="spellStart"/>
            <w:r w:rsidRPr="00165EA5">
              <w:rPr>
                <w:color w:val="000000" w:themeColor="text1"/>
              </w:rPr>
              <w:t>Öhlen</w:t>
            </w:r>
            <w:proofErr w:type="spellEnd"/>
          </w:p>
        </w:tc>
        <w:tc>
          <w:tcPr>
            <w:tcW w:w="567" w:type="dxa"/>
          </w:tcPr>
          <w:p w14:paraId="7A05FFD1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7A05FFD2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A05FFD3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A05FFD4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7A05FFD5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26" w:type="dxa"/>
            <w:gridSpan w:val="2"/>
          </w:tcPr>
          <w:p w14:paraId="7A05FFD6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80" w:type="dxa"/>
            <w:gridSpan w:val="2"/>
          </w:tcPr>
          <w:p w14:paraId="7A05FFD7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580" w:type="dxa"/>
            <w:gridSpan w:val="2"/>
          </w:tcPr>
          <w:p w14:paraId="76A02984" w14:textId="4BF8EE72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C4EE4" w:rsidRPr="00165EA5" w14:paraId="18C62402" w14:textId="34257BFC" w:rsidTr="00095E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3728F202" w14:textId="2A5ADD5C" w:rsidR="001C4EE4" w:rsidRPr="00165EA5" w:rsidRDefault="001C4EE4" w:rsidP="00F5231E">
            <w:pPr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Jens Ahlmark</w:t>
            </w:r>
          </w:p>
        </w:tc>
        <w:tc>
          <w:tcPr>
            <w:tcW w:w="2936" w:type="dxa"/>
          </w:tcPr>
          <w:p w14:paraId="38D8FD9C" w14:textId="579928F2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Jörgen</w:t>
            </w:r>
            <w:r w:rsidRPr="00165EA5">
              <w:rPr>
                <w:color w:val="000000" w:themeColor="text1"/>
              </w:rPr>
              <w:t xml:space="preserve"> Ahlmark</w:t>
            </w:r>
          </w:p>
        </w:tc>
        <w:tc>
          <w:tcPr>
            <w:tcW w:w="567" w:type="dxa"/>
          </w:tcPr>
          <w:p w14:paraId="77861D10" w14:textId="0AF6570C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6F15F562" w14:textId="77777777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38739322" w14:textId="77777777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44E053CC" w14:textId="77777777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6CFB87C8" w14:textId="77777777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26" w:type="dxa"/>
            <w:gridSpan w:val="2"/>
          </w:tcPr>
          <w:p w14:paraId="0894F939" w14:textId="77777777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80" w:type="dxa"/>
            <w:gridSpan w:val="2"/>
          </w:tcPr>
          <w:p w14:paraId="5629B308" w14:textId="04924E4B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5EA5">
              <w:rPr>
                <w:color w:val="000000" w:themeColor="text1"/>
              </w:rPr>
              <w:t>X</w:t>
            </w:r>
          </w:p>
        </w:tc>
        <w:tc>
          <w:tcPr>
            <w:tcW w:w="580" w:type="dxa"/>
            <w:gridSpan w:val="2"/>
          </w:tcPr>
          <w:p w14:paraId="1D123071" w14:textId="519DB5F8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C4EE4" w:rsidRPr="00165EA5" w14:paraId="2EAD1477" w14:textId="77777777" w:rsidTr="00095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3F37FF07" w14:textId="32F08EA9" w:rsidR="001C4EE4" w:rsidRDefault="001C4EE4" w:rsidP="00F5231E">
            <w:pPr>
              <w:rPr>
                <w:color w:val="000000" w:themeColor="text1"/>
              </w:rPr>
            </w:pPr>
          </w:p>
        </w:tc>
        <w:tc>
          <w:tcPr>
            <w:tcW w:w="2936" w:type="dxa"/>
          </w:tcPr>
          <w:p w14:paraId="623F78D2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380B02DB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19795AFC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5FA43DB4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3ADFF929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3D665A69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26" w:type="dxa"/>
            <w:gridSpan w:val="2"/>
          </w:tcPr>
          <w:p w14:paraId="1AA730AF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80" w:type="dxa"/>
            <w:gridSpan w:val="2"/>
          </w:tcPr>
          <w:p w14:paraId="1B036871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80" w:type="dxa"/>
            <w:gridSpan w:val="2"/>
          </w:tcPr>
          <w:p w14:paraId="6CCA79BC" w14:textId="1B735780" w:rsidR="001C4EE4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C4EE4" w:rsidRPr="00165EA5" w14:paraId="4D426E9D" w14:textId="77777777" w:rsidTr="00095E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0B08BEE8" w14:textId="134BDDA5" w:rsidR="001C4EE4" w:rsidRPr="00165EA5" w:rsidRDefault="001C4EE4" w:rsidP="00F523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Adam Andersson</w:t>
            </w:r>
          </w:p>
        </w:tc>
        <w:tc>
          <w:tcPr>
            <w:tcW w:w="2936" w:type="dxa"/>
          </w:tcPr>
          <w:p w14:paraId="69908C24" w14:textId="123B116F" w:rsidR="001C4EE4" w:rsidRPr="00B4660A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4660A">
              <w:rPr>
                <w:color w:val="000000" w:themeColor="text1"/>
              </w:rPr>
              <w:t>Therese Andersson</w:t>
            </w:r>
          </w:p>
        </w:tc>
        <w:tc>
          <w:tcPr>
            <w:tcW w:w="567" w:type="dxa"/>
          </w:tcPr>
          <w:p w14:paraId="695D3451" w14:textId="7F1885DE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37ACEF34" w14:textId="77777777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00616753" w14:textId="77777777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33C58EEE" w14:textId="77777777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3D0907A5" w14:textId="77777777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26" w:type="dxa"/>
            <w:gridSpan w:val="2"/>
          </w:tcPr>
          <w:p w14:paraId="1E771C3C" w14:textId="77777777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80" w:type="dxa"/>
            <w:gridSpan w:val="2"/>
          </w:tcPr>
          <w:p w14:paraId="5A82F4B9" w14:textId="77777777" w:rsidR="001C4EE4" w:rsidRPr="00165EA5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80" w:type="dxa"/>
            <w:gridSpan w:val="2"/>
          </w:tcPr>
          <w:p w14:paraId="6CF34F9F" w14:textId="6AD49ED7" w:rsidR="001C4EE4" w:rsidRPr="00B4660A" w:rsidRDefault="001C4EE4" w:rsidP="00F5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4660A">
              <w:rPr>
                <w:color w:val="000000" w:themeColor="text1"/>
              </w:rPr>
              <w:t>X</w:t>
            </w:r>
          </w:p>
        </w:tc>
      </w:tr>
      <w:tr w:rsidR="001C4EE4" w:rsidRPr="00165EA5" w14:paraId="6D98E68E" w14:textId="77777777" w:rsidTr="00095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20DBA8FB" w14:textId="76350AF7" w:rsidR="001C4EE4" w:rsidRDefault="001C4EE4" w:rsidP="00F523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Viktor Andersson</w:t>
            </w:r>
          </w:p>
        </w:tc>
        <w:tc>
          <w:tcPr>
            <w:tcW w:w="2936" w:type="dxa"/>
          </w:tcPr>
          <w:p w14:paraId="25EE6852" w14:textId="0CEFC56E" w:rsidR="001C4EE4" w:rsidRPr="00414FA1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14FA1">
              <w:rPr>
                <w:color w:val="000000" w:themeColor="text1"/>
              </w:rPr>
              <w:t>Helena Andersson</w:t>
            </w:r>
          </w:p>
        </w:tc>
        <w:tc>
          <w:tcPr>
            <w:tcW w:w="567" w:type="dxa"/>
          </w:tcPr>
          <w:p w14:paraId="4624E20A" w14:textId="56BD949B" w:rsidR="001C4EE4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425" w:type="dxa"/>
          </w:tcPr>
          <w:p w14:paraId="100061B8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33" w:type="dxa"/>
          </w:tcPr>
          <w:p w14:paraId="79B17947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288683CB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76" w:type="dxa"/>
          </w:tcPr>
          <w:p w14:paraId="4B7AC4E8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26" w:type="dxa"/>
            <w:gridSpan w:val="2"/>
          </w:tcPr>
          <w:p w14:paraId="3FE0E108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80" w:type="dxa"/>
            <w:gridSpan w:val="2"/>
          </w:tcPr>
          <w:p w14:paraId="3125C733" w14:textId="77777777" w:rsidR="001C4EE4" w:rsidRPr="00165EA5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80" w:type="dxa"/>
            <w:gridSpan w:val="2"/>
          </w:tcPr>
          <w:p w14:paraId="1157BA75" w14:textId="41FAD959" w:rsidR="001C4EE4" w:rsidRPr="00414FA1" w:rsidRDefault="001C4EE4" w:rsidP="00F5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14FA1">
              <w:rPr>
                <w:color w:val="000000" w:themeColor="text1"/>
              </w:rPr>
              <w:t>X</w:t>
            </w:r>
          </w:p>
        </w:tc>
      </w:tr>
    </w:tbl>
    <w:p w14:paraId="7A05FFD9" w14:textId="77777777" w:rsidR="0040169F" w:rsidRPr="00165EA5" w:rsidRDefault="00057B91" w:rsidP="00057B91">
      <w:pPr>
        <w:tabs>
          <w:tab w:val="left" w:pos="6315"/>
        </w:tabs>
        <w:rPr>
          <w:color w:val="000000" w:themeColor="text1"/>
        </w:rPr>
      </w:pPr>
      <w:r w:rsidRPr="00165EA5">
        <w:rPr>
          <w:color w:val="000000" w:themeColor="text1"/>
        </w:rPr>
        <w:tab/>
      </w:r>
    </w:p>
    <w:p w14:paraId="7CE3859F" w14:textId="77777777" w:rsidR="00414FA1" w:rsidRDefault="00414FA1" w:rsidP="0040169F">
      <w:pPr>
        <w:rPr>
          <w:b/>
          <w:color w:val="000000" w:themeColor="text1"/>
          <w:sz w:val="24"/>
          <w:szCs w:val="24"/>
        </w:rPr>
      </w:pPr>
    </w:p>
    <w:tbl>
      <w:tblPr>
        <w:tblStyle w:val="Tabellrutnt"/>
        <w:tblpPr w:leftFromText="141" w:rightFromText="141" w:vertAnchor="text" w:horzAnchor="margin" w:tblpY="-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414FA1" w14:paraId="3D9964FC" w14:textId="77777777" w:rsidTr="00414FA1">
        <w:tc>
          <w:tcPr>
            <w:tcW w:w="3379" w:type="dxa"/>
          </w:tcPr>
          <w:p w14:paraId="69C4ED63" w14:textId="24E64EAB" w:rsidR="00414FA1" w:rsidRDefault="00414FA1" w:rsidP="00414FA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Våra ledare för cupen är:</w:t>
            </w:r>
          </w:p>
        </w:tc>
        <w:tc>
          <w:tcPr>
            <w:tcW w:w="3379" w:type="dxa"/>
          </w:tcPr>
          <w:p w14:paraId="42D3DD1C" w14:textId="0E462071" w:rsidR="00414FA1" w:rsidRPr="00414FA1" w:rsidRDefault="00414FA1" w:rsidP="00414FA1">
            <w:pPr>
              <w:rPr>
                <w:color w:val="000000" w:themeColor="text1"/>
                <w:sz w:val="24"/>
                <w:szCs w:val="24"/>
              </w:rPr>
            </w:pPr>
            <w:r w:rsidRPr="00414FA1">
              <w:rPr>
                <w:color w:val="000000" w:themeColor="text1"/>
                <w:sz w:val="24"/>
                <w:szCs w:val="24"/>
              </w:rPr>
              <w:t>Jerry Thåström</w:t>
            </w:r>
          </w:p>
        </w:tc>
        <w:tc>
          <w:tcPr>
            <w:tcW w:w="3380" w:type="dxa"/>
          </w:tcPr>
          <w:p w14:paraId="54D65576" w14:textId="33574ED1" w:rsidR="00414FA1" w:rsidRPr="00414FA1" w:rsidRDefault="00414FA1" w:rsidP="00414FA1">
            <w:pPr>
              <w:rPr>
                <w:color w:val="000000" w:themeColor="text1"/>
                <w:sz w:val="24"/>
                <w:szCs w:val="24"/>
              </w:rPr>
            </w:pPr>
            <w:r w:rsidRPr="00414FA1">
              <w:rPr>
                <w:color w:val="000000" w:themeColor="text1"/>
                <w:sz w:val="24"/>
                <w:szCs w:val="24"/>
              </w:rPr>
              <w:t>Krister Jönsson</w:t>
            </w:r>
          </w:p>
        </w:tc>
      </w:tr>
      <w:tr w:rsidR="00414FA1" w14:paraId="0BA66E39" w14:textId="77777777" w:rsidTr="00414FA1">
        <w:tc>
          <w:tcPr>
            <w:tcW w:w="3379" w:type="dxa"/>
          </w:tcPr>
          <w:p w14:paraId="40C3FE93" w14:textId="4903617E" w:rsidR="00414FA1" w:rsidRPr="00414FA1" w:rsidRDefault="00414FA1" w:rsidP="00414FA1">
            <w:pPr>
              <w:rPr>
                <w:color w:val="000000" w:themeColor="text1"/>
                <w:sz w:val="24"/>
                <w:szCs w:val="24"/>
              </w:rPr>
            </w:pPr>
            <w:r w:rsidRPr="00414FA1">
              <w:rPr>
                <w:color w:val="000000" w:themeColor="text1"/>
                <w:sz w:val="24"/>
                <w:szCs w:val="24"/>
              </w:rPr>
              <w:t>Peter Södergren</w:t>
            </w:r>
          </w:p>
        </w:tc>
        <w:tc>
          <w:tcPr>
            <w:tcW w:w="3379" w:type="dxa"/>
          </w:tcPr>
          <w:p w14:paraId="3A0A1DE0" w14:textId="21BFE86E" w:rsidR="00414FA1" w:rsidRPr="00414FA1" w:rsidRDefault="00414FA1" w:rsidP="00414FA1">
            <w:pPr>
              <w:rPr>
                <w:color w:val="000000" w:themeColor="text1"/>
                <w:sz w:val="24"/>
                <w:szCs w:val="24"/>
              </w:rPr>
            </w:pPr>
            <w:r w:rsidRPr="00414FA1">
              <w:rPr>
                <w:color w:val="000000" w:themeColor="text1"/>
                <w:sz w:val="24"/>
                <w:szCs w:val="24"/>
              </w:rPr>
              <w:t>Martin Olsson</w:t>
            </w:r>
          </w:p>
        </w:tc>
        <w:tc>
          <w:tcPr>
            <w:tcW w:w="3380" w:type="dxa"/>
          </w:tcPr>
          <w:p w14:paraId="3128F75D" w14:textId="5A448CA4" w:rsidR="00414FA1" w:rsidRPr="00414FA1" w:rsidRDefault="00414FA1" w:rsidP="00414FA1">
            <w:pPr>
              <w:rPr>
                <w:color w:val="000000" w:themeColor="text1"/>
                <w:sz w:val="24"/>
                <w:szCs w:val="24"/>
              </w:rPr>
            </w:pPr>
            <w:r w:rsidRPr="00414FA1">
              <w:rPr>
                <w:color w:val="000000" w:themeColor="text1"/>
                <w:sz w:val="24"/>
                <w:szCs w:val="24"/>
              </w:rPr>
              <w:t>Magnus Henriksson</w:t>
            </w:r>
          </w:p>
        </w:tc>
      </w:tr>
      <w:tr w:rsidR="00414FA1" w14:paraId="48C769FE" w14:textId="77777777" w:rsidTr="00414FA1">
        <w:tc>
          <w:tcPr>
            <w:tcW w:w="3379" w:type="dxa"/>
          </w:tcPr>
          <w:p w14:paraId="0ADF4678" w14:textId="6B9A42B3" w:rsidR="00414FA1" w:rsidRPr="00414FA1" w:rsidRDefault="00414FA1" w:rsidP="00414FA1">
            <w:pPr>
              <w:rPr>
                <w:color w:val="000000" w:themeColor="text1"/>
                <w:sz w:val="24"/>
                <w:szCs w:val="24"/>
              </w:rPr>
            </w:pPr>
            <w:r w:rsidRPr="00414FA1">
              <w:rPr>
                <w:color w:val="000000" w:themeColor="text1"/>
                <w:sz w:val="24"/>
                <w:szCs w:val="24"/>
              </w:rPr>
              <w:t>David Antonsson</w:t>
            </w:r>
          </w:p>
        </w:tc>
        <w:tc>
          <w:tcPr>
            <w:tcW w:w="3379" w:type="dxa"/>
          </w:tcPr>
          <w:p w14:paraId="329F2131" w14:textId="17FDBC13" w:rsidR="00414FA1" w:rsidRPr="00414FA1" w:rsidRDefault="00414FA1" w:rsidP="00414FA1">
            <w:pPr>
              <w:rPr>
                <w:color w:val="000000" w:themeColor="text1"/>
                <w:sz w:val="24"/>
                <w:szCs w:val="24"/>
              </w:rPr>
            </w:pPr>
            <w:r w:rsidRPr="00414FA1">
              <w:rPr>
                <w:color w:val="000000" w:themeColor="text1"/>
                <w:sz w:val="24"/>
                <w:szCs w:val="24"/>
              </w:rPr>
              <w:t>Micke Andersson</w:t>
            </w:r>
          </w:p>
        </w:tc>
        <w:tc>
          <w:tcPr>
            <w:tcW w:w="3380" w:type="dxa"/>
          </w:tcPr>
          <w:p w14:paraId="1DC9261A" w14:textId="77777777" w:rsidR="00414FA1" w:rsidRPr="00414FA1" w:rsidRDefault="00414FA1" w:rsidP="00414FA1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638310A" w14:textId="77777777" w:rsidR="00414FA1" w:rsidRDefault="00414FA1" w:rsidP="0040169F">
      <w:pPr>
        <w:rPr>
          <w:b/>
          <w:color w:val="000000" w:themeColor="text1"/>
          <w:sz w:val="24"/>
          <w:szCs w:val="24"/>
        </w:rPr>
      </w:pPr>
    </w:p>
    <w:p w14:paraId="08B94343" w14:textId="77777777" w:rsidR="00414FA1" w:rsidRDefault="00414FA1" w:rsidP="0040169F">
      <w:pPr>
        <w:rPr>
          <w:b/>
          <w:color w:val="000000" w:themeColor="text1"/>
          <w:sz w:val="24"/>
          <w:szCs w:val="24"/>
        </w:rPr>
      </w:pPr>
    </w:p>
    <w:p w14:paraId="6AB9D4D9" w14:textId="77777777" w:rsidR="00414FA1" w:rsidRDefault="00414FA1" w:rsidP="0040169F">
      <w:pPr>
        <w:rPr>
          <w:b/>
          <w:color w:val="000000" w:themeColor="text1"/>
          <w:sz w:val="24"/>
          <w:szCs w:val="24"/>
        </w:rPr>
      </w:pPr>
    </w:p>
    <w:p w14:paraId="7A05FFE6" w14:textId="77777777" w:rsidR="00810988" w:rsidRPr="00165EA5" w:rsidRDefault="00810988">
      <w:pPr>
        <w:rPr>
          <w:color w:val="000000" w:themeColor="text1"/>
        </w:rPr>
      </w:pPr>
    </w:p>
    <w:p w14:paraId="7A05FFE7" w14:textId="77777777" w:rsidR="00810988" w:rsidRPr="00165EA5" w:rsidRDefault="00810988">
      <w:pPr>
        <w:rPr>
          <w:color w:val="000000" w:themeColor="text1"/>
        </w:rPr>
      </w:pPr>
    </w:p>
    <w:sectPr w:rsidR="00810988" w:rsidRPr="00165EA5" w:rsidSect="001818D2">
      <w:headerReference w:type="default" r:id="rId7"/>
      <w:pgSz w:w="11906" w:h="16838"/>
      <w:pgMar w:top="2402" w:right="567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8DB20" w14:textId="77777777" w:rsidR="000962E4" w:rsidRDefault="000962E4" w:rsidP="001818D2">
      <w:pPr>
        <w:spacing w:line="240" w:lineRule="auto"/>
      </w:pPr>
      <w:r>
        <w:separator/>
      </w:r>
    </w:p>
  </w:endnote>
  <w:endnote w:type="continuationSeparator" w:id="0">
    <w:p w14:paraId="6BB41F30" w14:textId="77777777" w:rsidR="000962E4" w:rsidRDefault="000962E4" w:rsidP="001818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D414D" w14:textId="77777777" w:rsidR="000962E4" w:rsidRDefault="000962E4" w:rsidP="001818D2">
      <w:pPr>
        <w:spacing w:line="240" w:lineRule="auto"/>
      </w:pPr>
      <w:r>
        <w:separator/>
      </w:r>
    </w:p>
  </w:footnote>
  <w:footnote w:type="continuationSeparator" w:id="0">
    <w:p w14:paraId="145368F3" w14:textId="77777777" w:rsidR="000962E4" w:rsidRDefault="000962E4" w:rsidP="001818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5FFEF" w14:textId="22C1869F" w:rsidR="00DD5276" w:rsidRDefault="00434B85" w:rsidP="00434B85">
    <w:pPr>
      <w:pStyle w:val="Sidhuvud"/>
      <w:rPr>
        <w:rFonts w:ascii="Rockwell" w:hAnsi="Rockwell"/>
        <w:b/>
        <w:color w:val="FFFFFF" w:themeColor="background1"/>
        <w:sz w:val="100"/>
        <w:szCs w:val="100"/>
      </w:rPr>
    </w:pPr>
    <w:r>
      <w:rPr>
        <w:noProof/>
        <w:lang w:eastAsia="sv-S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564E8F" wp14:editId="10BE60DC">
              <wp:simplePos x="0" y="0"/>
              <wp:positionH relativeFrom="column">
                <wp:posOffset>-65514</wp:posOffset>
              </wp:positionH>
              <wp:positionV relativeFrom="paragraph">
                <wp:posOffset>-363916</wp:posOffset>
              </wp:positionV>
              <wp:extent cx="6339205" cy="1304793"/>
              <wp:effectExtent l="0" t="0" r="4445" b="0"/>
              <wp:wrapNone/>
              <wp:docPr id="28" name="Grup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9205" cy="1304793"/>
                        <a:chOff x="0" y="320807"/>
                        <a:chExt cx="6339205" cy="1304793"/>
                      </a:xfrm>
                    </wpg:grpSpPr>
                    <wps:wsp>
                      <wps:cNvPr id="24" name="Rektangel 24"/>
                      <wps:cNvSpPr/>
                      <wps:spPr>
                        <a:xfrm>
                          <a:off x="2152650" y="514350"/>
                          <a:ext cx="4186555" cy="11112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Rektangel 25"/>
                      <wps:cNvSpPr/>
                      <wps:spPr>
                        <a:xfrm>
                          <a:off x="0" y="514350"/>
                          <a:ext cx="560070" cy="11106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irc_mi" descr="http://ss11i01.stream.ip-only.net/images/blog/images/entries/51/43/90/60795/e9ccf7030bdd3869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2887" y="320807"/>
                          <a:ext cx="1030094" cy="130478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pic:spPr>
                    </pic:pic>
                    <wps:wsp>
                      <wps:cNvPr id="307" name="Textruta 2"/>
                      <wps:cNvSpPr txBox="1">
                        <a:spLocks noChangeArrowheads="1"/>
                      </wps:cNvSpPr>
                      <wps:spPr bwMode="auto">
                        <a:xfrm>
                          <a:off x="2257425" y="628650"/>
                          <a:ext cx="3638550" cy="8572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9409F80" w14:textId="77777777" w:rsidR="00434B85" w:rsidRPr="00062AF3" w:rsidRDefault="00434B85" w:rsidP="00434B85">
                            <w:pPr>
                              <w:rPr>
                                <w:rFonts w:ascii="Rockwell" w:hAnsi="Rockwell"/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  <w:r w:rsidRPr="00062AF3">
                              <w:rPr>
                                <w:rFonts w:ascii="Rockwell" w:hAnsi="Rockwell"/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  <w:t>Koneo Cup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7" name="Textruta 2"/>
                      <wps:cNvSpPr txBox="1">
                        <a:spLocks noChangeArrowheads="1"/>
                      </wps:cNvSpPr>
                      <wps:spPr bwMode="auto">
                        <a:xfrm rot="16200000">
                          <a:off x="5586412" y="814388"/>
                          <a:ext cx="904875" cy="4381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F33D6BB" w14:textId="77777777" w:rsidR="00434B85" w:rsidRPr="00062AF3" w:rsidRDefault="00434B85" w:rsidP="00434B85">
                            <w:pPr>
                              <w:rPr>
                                <w:rFonts w:ascii="Rockwell" w:hAnsi="Rockwell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 28" o:spid="_x0000_s1026" style="position:absolute;margin-left:-5.15pt;margin-top:-28.65pt;width:499.15pt;height:102.75pt;z-index:251659264;mso-width-relative:margin;mso-height-relative:margin" coordorigin=",3208" coordsize="63392,130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">
              <v:rect id="Rektangel 24" o:spid="_x0000_s1027" style="position:absolute;left:21526;top:5143;width:41866;height:111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djqcMA&#10;AADbAAAADwAAAGRycy9kb3ducmV2LnhtbESPS4vCQBCE7wv+h6EFb+tECcsSHcUn60UWHwePTabN&#10;BDM9ITPG7L/fEQSPRXV91TWdd7YSLTW+dKxgNExAEOdOl1woOJ+2n98gfEDWWDkmBX/kYT7rfUwx&#10;0+7BB2qPoRARwj5DBSaEOpPS54Ys+qGriaN3dY3FEGVTSN3gI8JtJcdJ8iUtlhwbDNa0MpTfjncb&#10;31i1er0MhrtLultf6jT5+d1vlBr0u8UERKAuvI9f6Z1WME7huSUC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djqcMAAADbAAAADwAAAAAAAAAAAAAAAACYAgAAZHJzL2Rv&#10;d25yZXYueG1sUEsFBgAAAAAEAAQA9QAAAIgDAAAAAA==&#10;" fillcolor="red" stroked="f" strokeweight="0"/>
              <v:rect id="Rektangel 25" o:spid="_x0000_s1028" style="position:absolute;top:5143;width:5600;height:11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PsysIA&#10;AADbAAAADwAAAGRycy9kb3ducmV2LnhtbESPQWsCMRSE74L/ITyhN826sFJWo4gotL1pW7y+bl43&#10;225eliRdt//eCILHYWa+YVabwbaiJx8axwrmswwEceV0w7WCj/fD9BlEiMgaW8ek4J8CbNbj0QpL&#10;7S58pP4Ua5EgHEpUYGLsSilDZchimLmOOHnfzluMSfpaao+XBLetzLNsIS02nBYMdrQzVP2e/qyC&#10;82vEr964fbb3n/XbT2GK3BqlnibDdgki0hAf4Xv7RSvIC7h9ST9Ar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c+zKwgAAANsAAAAPAAAAAAAAAAAAAAAAAJgCAABkcnMvZG93&#10;bnJldi54bWxQSwUGAAAAAAQABAD1AAAAhwMAAAAA&#10;" fillcolor="red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rc_mi" o:spid="_x0000_s1029" type="#_x0000_t75" alt="http://ss11i01.stream.ip-only.net/images/blog/images/entries/51/43/90/60795/e9ccf7030bdd3869" href="http://www.google.se/url?sa=i&amp;rct=j&amp;q=&amp;esrc=s&amp;source=images&amp;cd=&amp;cad=rja&amp;docid=FOnPqe9dWKtttM&amp;tbnid=7MrSZRQumWSy5M:&amp;ved=0CAUQjRw&amp;url=http://tikare.se/2009/10/09/timra-ik-modo-091008-frustrationens-afton/&amp;ei=SzMKU73TC6au4ATStYDACA&amp;bvm=bv.61725948,d.bGE&amp;psig=AFQjCNEeeRcFLqBUhIfsLwJQb0GiRicFrA&amp;ust=1393263762576431" style="position:absolute;left:8028;top:3208;width:10301;height:1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+7uPCAAAA2gAAAA8AAABkcnMvZG93bnJldi54bWxET01rwkAQvRf6H5YReil1kyhS02xCsQiC&#10;p8Ye2tuQnSap2dmQXU38965Q8DQ83udkxWQ6cabBtZYVxPMIBHFldcu1gq/D9uUVhPPIGjvLpOBC&#10;Dor88SHDVNuRP+lc+lqEEHYpKmi871MpXdWQQTe3PXHgfu1g0Ac41FIPOIZw08kkilbSYMuhocGe&#10;Ng1Vx/JkFCyT8e9jEZf7ul2P8id+tt9ruVTqaTa9v4HwNPm7+N+902E+3F65XZlf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vu7jwgAAANoAAAAPAAAAAAAAAAAAAAAAAJ8C&#10;AABkcnMvZG93bnJldi54bWxQSwUGAAAAAAQABAD3AAAAjgMAAAAA&#10;" o:button="t" filled="t" fillcolor="red">
                <v:fill o:detectmouseclick="t"/>
                <v:imagedata r:id="rId3" o:title="e9ccf7030bdd3869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30" type="#_x0000_t202" style="position:absolute;left:22574;top:6286;width:36385;height:8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4PlMUA&#10;AADcAAAADwAAAGRycy9kb3ducmV2LnhtbESPT2sCMRTE70K/Q3iCN82qaGU1ii0UtDf/od4em+fu&#10;6uZlSaJuv31TEHocZuY3zGzRmEo8yPnSsoJ+LwFBnFldcq5gv/vqTkD4gKyxskwKfsjDYv7WmmGq&#10;7ZM39NiGXEQI+xQVFCHUqZQ+K8ig79maOHoX6wyGKF0utcNnhJtKDpJkLA2WHBcKrOmzoOy2vRsF&#10;t8PodPzer7LLx/A0COur252XTqlOu1lOQQRqwn/41V5pBcPkHf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Tg+UxQAAANwAAAAPAAAAAAAAAAAAAAAAAJgCAABkcnMv&#10;ZG93bnJldi54bWxQSwUGAAAAAAQABAD1AAAAigMAAAAA&#10;" fillcolor="red" stroked="f" strokeweight="0">
                <v:textbox>
                  <w:txbxContent>
                    <w:p w14:paraId="59409F80" w14:textId="77777777" w:rsidR="00434B85" w:rsidRPr="00062AF3" w:rsidRDefault="00434B85" w:rsidP="00434B85">
                      <w:pPr>
                        <w:rPr>
                          <w:rFonts w:ascii="Rockwell" w:hAnsi="Rockwell"/>
                          <w:b/>
                          <w:color w:val="FFFFFF" w:themeColor="background1"/>
                          <w:sz w:val="100"/>
                          <w:szCs w:val="100"/>
                        </w:rPr>
                      </w:pPr>
                      <w:r w:rsidRPr="00062AF3">
                        <w:rPr>
                          <w:rFonts w:ascii="Rockwell" w:hAnsi="Rockwell"/>
                          <w:b/>
                          <w:color w:val="FFFFFF" w:themeColor="background1"/>
                          <w:sz w:val="100"/>
                          <w:szCs w:val="100"/>
                        </w:rPr>
                        <w:t>Koneo Cup</w:t>
                      </w:r>
                    </w:p>
                  </w:txbxContent>
                </v:textbox>
              </v:shape>
              <v:shape id="Textruta 2" o:spid="_x0000_s1031" type="#_x0000_t202" style="position:absolute;left:55863;top:8144;width:9049;height:438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OM2cQA&#10;AADbAAAADwAAAGRycy9kb3ducmV2LnhtbESPQWvCQBSE70L/w/IEL9JstGDa1FWKJeDVpIX29si+&#10;JqnZtyG71cRf3xUEj8PMfMOst4NpxYl611hWsIhiEMSl1Q1XCj6K7PEZhPPIGlvLpGAkB9vNw2SN&#10;qbZnPtAp95UIEHYpKqi971IpXVmTQRfZjjh4P7Y36IPsK6l7PAe4aeUyjlfSYMNhocaOdjWVx/zP&#10;KKDMfV0+8+L7NxmxeJq/y4t9kUrNpsPbKwhPg7+Hb+29VrBM4Pol/AC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TjNnEAAAA2wAAAA8AAAAAAAAAAAAAAAAAmAIAAGRycy9k&#10;b3ducmV2LnhtbFBLBQYAAAAABAAEAPUAAACJAwAAAAA=&#10;" fillcolor="red" stroked="f" strokeweight="0">
                <v:textbox>
                  <w:txbxContent>
                    <w:p w14:paraId="1F33D6BB" w14:textId="77777777" w:rsidR="00434B85" w:rsidRPr="00062AF3" w:rsidRDefault="00434B85" w:rsidP="00434B85">
                      <w:pPr>
                        <w:rPr>
                          <w:rFonts w:ascii="Rockwell" w:hAnsi="Rockwell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>
                        <w:rPr>
                          <w:rFonts w:ascii="Rockwell" w:hAnsi="Rockwell"/>
                          <w:b/>
                          <w:color w:val="FFFFFF" w:themeColor="background1"/>
                          <w:sz w:val="50"/>
                          <w:szCs w:val="50"/>
                        </w:rPr>
                        <w:t>2016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177AB363" w14:textId="77777777" w:rsidR="00434B85" w:rsidRDefault="00434B85" w:rsidP="001818D2">
    <w:pPr>
      <w:pStyle w:val="Sidhuvud"/>
      <w:ind w:hanging="1134"/>
    </w:pPr>
  </w:p>
  <w:p w14:paraId="7A05FFF0" w14:textId="77777777" w:rsidR="00DD5276" w:rsidRDefault="00DD527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D2"/>
    <w:rsid w:val="000076F3"/>
    <w:rsid w:val="000438A1"/>
    <w:rsid w:val="00044498"/>
    <w:rsid w:val="000511B5"/>
    <w:rsid w:val="00057B91"/>
    <w:rsid w:val="000909E8"/>
    <w:rsid w:val="00095E19"/>
    <w:rsid w:val="000962E4"/>
    <w:rsid w:val="00096FEA"/>
    <w:rsid w:val="000B1B5C"/>
    <w:rsid w:val="00113254"/>
    <w:rsid w:val="00126CD5"/>
    <w:rsid w:val="00152CC3"/>
    <w:rsid w:val="00165EA5"/>
    <w:rsid w:val="00171E7B"/>
    <w:rsid w:val="001818D2"/>
    <w:rsid w:val="00186662"/>
    <w:rsid w:val="001C4EE4"/>
    <w:rsid w:val="001E2510"/>
    <w:rsid w:val="001E7524"/>
    <w:rsid w:val="0026528E"/>
    <w:rsid w:val="002F2B6B"/>
    <w:rsid w:val="00304171"/>
    <w:rsid w:val="003122BD"/>
    <w:rsid w:val="003E1D02"/>
    <w:rsid w:val="003F1081"/>
    <w:rsid w:val="0040169F"/>
    <w:rsid w:val="00414FA1"/>
    <w:rsid w:val="00434B85"/>
    <w:rsid w:val="004C0699"/>
    <w:rsid w:val="00507108"/>
    <w:rsid w:val="005130A3"/>
    <w:rsid w:val="00546CBF"/>
    <w:rsid w:val="0059080C"/>
    <w:rsid w:val="005D474E"/>
    <w:rsid w:val="005E7B45"/>
    <w:rsid w:val="00602E5A"/>
    <w:rsid w:val="0061166D"/>
    <w:rsid w:val="00612B9F"/>
    <w:rsid w:val="00625D99"/>
    <w:rsid w:val="00720218"/>
    <w:rsid w:val="00793537"/>
    <w:rsid w:val="00800F1F"/>
    <w:rsid w:val="00802252"/>
    <w:rsid w:val="00810988"/>
    <w:rsid w:val="00812E6D"/>
    <w:rsid w:val="008D3FC5"/>
    <w:rsid w:val="008E5D58"/>
    <w:rsid w:val="009027C9"/>
    <w:rsid w:val="00905A88"/>
    <w:rsid w:val="009631FA"/>
    <w:rsid w:val="00965D65"/>
    <w:rsid w:val="009746B9"/>
    <w:rsid w:val="00983F73"/>
    <w:rsid w:val="00984723"/>
    <w:rsid w:val="009A0FB8"/>
    <w:rsid w:val="009B5678"/>
    <w:rsid w:val="00A1554F"/>
    <w:rsid w:val="00A57721"/>
    <w:rsid w:val="00A93FF3"/>
    <w:rsid w:val="00AA24F2"/>
    <w:rsid w:val="00AE1791"/>
    <w:rsid w:val="00AF5F21"/>
    <w:rsid w:val="00B03FDA"/>
    <w:rsid w:val="00B06A3D"/>
    <w:rsid w:val="00B22653"/>
    <w:rsid w:val="00B4660A"/>
    <w:rsid w:val="00B6521D"/>
    <w:rsid w:val="00B80BFA"/>
    <w:rsid w:val="00B929A4"/>
    <w:rsid w:val="00BA1323"/>
    <w:rsid w:val="00BA1F88"/>
    <w:rsid w:val="00BC19A9"/>
    <w:rsid w:val="00C122D2"/>
    <w:rsid w:val="00C30FA7"/>
    <w:rsid w:val="00C41F42"/>
    <w:rsid w:val="00D2136C"/>
    <w:rsid w:val="00D32ED8"/>
    <w:rsid w:val="00D6075B"/>
    <w:rsid w:val="00D97278"/>
    <w:rsid w:val="00DB3C30"/>
    <w:rsid w:val="00DD155B"/>
    <w:rsid w:val="00DD5276"/>
    <w:rsid w:val="00E3231C"/>
    <w:rsid w:val="00E428E5"/>
    <w:rsid w:val="00EE1F76"/>
    <w:rsid w:val="00F5231E"/>
    <w:rsid w:val="00F562AA"/>
    <w:rsid w:val="00FA4B1E"/>
    <w:rsid w:val="00FD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05F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78"/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E3231C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3231C"/>
    <w:pPr>
      <w:keepNext/>
      <w:keepLines/>
      <w:spacing w:before="40"/>
      <w:outlineLvl w:val="1"/>
    </w:pPr>
    <w:rPr>
      <w:rFonts w:ascii="Calibri Light" w:eastAsia="Times New Roman" w:hAnsi="Calibri Light"/>
      <w:b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3231C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E3231C"/>
    <w:rPr>
      <w:rFonts w:ascii="Calibri Light" w:eastAsia="Times New Roman" w:hAnsi="Calibri Light"/>
      <w:color w:val="2E74B5"/>
      <w:sz w:val="32"/>
      <w:szCs w:val="32"/>
    </w:rPr>
  </w:style>
  <w:style w:type="character" w:customStyle="1" w:styleId="Rubrik2Char">
    <w:name w:val="Rubrik 2 Char"/>
    <w:link w:val="Rubrik2"/>
    <w:uiPriority w:val="9"/>
    <w:rsid w:val="00E3231C"/>
    <w:rPr>
      <w:rFonts w:ascii="Calibri Light" w:eastAsia="Times New Roman" w:hAnsi="Calibri Light"/>
      <w:b/>
      <w:sz w:val="26"/>
      <w:szCs w:val="26"/>
    </w:rPr>
  </w:style>
  <w:style w:type="character" w:customStyle="1" w:styleId="Rubrik3Char">
    <w:name w:val="Rubrik 3 Char"/>
    <w:link w:val="Rubrik3"/>
    <w:uiPriority w:val="9"/>
    <w:rsid w:val="00E3231C"/>
    <w:rPr>
      <w:rFonts w:ascii="Calibri Light" w:eastAsia="Times New Roman" w:hAnsi="Calibri Light"/>
      <w:color w:val="1F4D78"/>
      <w:sz w:val="24"/>
      <w:szCs w:val="24"/>
    </w:rPr>
  </w:style>
  <w:style w:type="paragraph" w:styleId="Liststycke">
    <w:name w:val="List Paragraph"/>
    <w:basedOn w:val="Normal"/>
    <w:uiPriority w:val="34"/>
    <w:qFormat/>
    <w:rsid w:val="00E3231C"/>
    <w:pPr>
      <w:ind w:left="720"/>
      <w:contextualSpacing/>
    </w:pPr>
  </w:style>
  <w:style w:type="character" w:styleId="Starkreferens">
    <w:name w:val="Intense Reference"/>
    <w:basedOn w:val="Standardstycketeckensnitt"/>
    <w:uiPriority w:val="32"/>
    <w:qFormat/>
    <w:rsid w:val="00A1554F"/>
    <w:rPr>
      <w:rFonts w:asciiTheme="majorHAnsi" w:hAnsiTheme="majorHAnsi"/>
      <w:b/>
      <w:bCs/>
      <w:smallCaps/>
      <w:color w:val="C00000" w:themeColor="accent1"/>
      <w:spacing w:val="5"/>
      <w:sz w:val="28"/>
    </w:rPr>
  </w:style>
  <w:style w:type="paragraph" w:styleId="Sidhuvud">
    <w:name w:val="header"/>
    <w:basedOn w:val="Normal"/>
    <w:link w:val="SidhuvudChar"/>
    <w:uiPriority w:val="99"/>
    <w:unhideWhenUsed/>
    <w:rsid w:val="001818D2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18D2"/>
    <w:rPr>
      <w:sz w:val="22"/>
      <w:szCs w:val="22"/>
    </w:rPr>
  </w:style>
  <w:style w:type="paragraph" w:styleId="Sidfot">
    <w:name w:val="footer"/>
    <w:basedOn w:val="Normal"/>
    <w:link w:val="SidfotChar"/>
    <w:uiPriority w:val="99"/>
    <w:unhideWhenUsed/>
    <w:rsid w:val="001818D2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18D2"/>
    <w:rPr>
      <w:sz w:val="22"/>
      <w:szCs w:val="22"/>
    </w:rPr>
  </w:style>
  <w:style w:type="table" w:styleId="Tabellrutnt">
    <w:name w:val="Table Grid"/>
    <w:basedOn w:val="Normaltabell"/>
    <w:uiPriority w:val="39"/>
    <w:rsid w:val="004016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Normaltabell"/>
    <w:uiPriority w:val="49"/>
    <w:rsid w:val="0040169F"/>
    <w:pPr>
      <w:spacing w:line="240" w:lineRule="auto"/>
    </w:pPr>
    <w:tblPr>
      <w:tblStyleRowBandSize w:val="1"/>
      <w:tblStyleColBandSize w:val="1"/>
      <w:tblBorders>
        <w:top w:val="single" w:sz="4" w:space="0" w:color="FF4040" w:themeColor="accent1" w:themeTint="99"/>
        <w:left w:val="single" w:sz="4" w:space="0" w:color="FF4040" w:themeColor="accent1" w:themeTint="99"/>
        <w:bottom w:val="single" w:sz="4" w:space="0" w:color="FF4040" w:themeColor="accent1" w:themeTint="99"/>
        <w:right w:val="single" w:sz="4" w:space="0" w:color="FF4040" w:themeColor="accent1" w:themeTint="99"/>
        <w:insideH w:val="single" w:sz="4" w:space="0" w:color="FF4040" w:themeColor="accent1" w:themeTint="99"/>
        <w:insideV w:val="single" w:sz="4" w:space="0" w:color="FF404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0000" w:themeColor="accent1"/>
          <w:left w:val="single" w:sz="4" w:space="0" w:color="C00000" w:themeColor="accent1"/>
          <w:bottom w:val="single" w:sz="4" w:space="0" w:color="C00000" w:themeColor="accent1"/>
          <w:right w:val="single" w:sz="4" w:space="0" w:color="C00000" w:themeColor="accent1"/>
          <w:insideH w:val="nil"/>
          <w:insideV w:val="nil"/>
        </w:tcBorders>
        <w:shd w:val="clear" w:color="auto" w:fill="C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1" w:themeFillTint="33"/>
      </w:tcPr>
    </w:tblStylePr>
    <w:tblStylePr w:type="band1Horz">
      <w:tblPr/>
      <w:tcPr>
        <w:shd w:val="clear" w:color="auto" w:fill="FFBFBF" w:themeFill="accent1" w:themeFillTint="33"/>
      </w:tcPr>
    </w:tblStylePr>
  </w:style>
  <w:style w:type="table" w:customStyle="1" w:styleId="GridTable4Accent3">
    <w:name w:val="Grid Table 4 Accent 3"/>
    <w:basedOn w:val="Normaltabell"/>
    <w:uiPriority w:val="49"/>
    <w:rsid w:val="00126CD5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7ColorfulAccent1">
    <w:name w:val="List Table 7 Colorful Accent 1"/>
    <w:basedOn w:val="Normaltabell"/>
    <w:uiPriority w:val="52"/>
    <w:rsid w:val="00126CD5"/>
    <w:pPr>
      <w:spacing w:line="240" w:lineRule="auto"/>
    </w:pPr>
    <w:rPr>
      <w:color w:val="8F00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1" w:themeFillTint="33"/>
      </w:tcPr>
    </w:tblStylePr>
    <w:tblStylePr w:type="band1Horz">
      <w:tblPr/>
      <w:tcPr>
        <w:shd w:val="clear" w:color="auto" w:fill="FFBFB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6ColorfulAccent1">
    <w:name w:val="List Table 6 Colorful Accent 1"/>
    <w:basedOn w:val="Normaltabell"/>
    <w:uiPriority w:val="51"/>
    <w:rsid w:val="00126CD5"/>
    <w:pPr>
      <w:spacing w:line="240" w:lineRule="auto"/>
    </w:pPr>
    <w:rPr>
      <w:color w:val="8F0000" w:themeColor="accent1" w:themeShade="BF"/>
    </w:rPr>
    <w:tblPr>
      <w:tblStyleRowBandSize w:val="1"/>
      <w:tblStyleColBandSize w:val="1"/>
      <w:tblBorders>
        <w:top w:val="single" w:sz="4" w:space="0" w:color="C00000" w:themeColor="accent1"/>
        <w:bottom w:val="single" w:sz="4" w:space="0" w:color="C000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1" w:themeFillTint="33"/>
      </w:tcPr>
    </w:tblStylePr>
    <w:tblStylePr w:type="band1Horz">
      <w:tblPr/>
      <w:tcPr>
        <w:shd w:val="clear" w:color="auto" w:fill="FFBFBF" w:themeFill="accent1" w:themeFillTint="33"/>
      </w:tcPr>
    </w:tblStylePr>
  </w:style>
  <w:style w:type="table" w:customStyle="1" w:styleId="GridTable7ColorfulAccent3">
    <w:name w:val="Grid Table 7 Colorful Accent 3"/>
    <w:basedOn w:val="Normaltabell"/>
    <w:uiPriority w:val="52"/>
    <w:rsid w:val="00126CD5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5DarkAccent3">
    <w:name w:val="Grid Table 5 Dark Accent 3"/>
    <w:basedOn w:val="Normaltabell"/>
    <w:uiPriority w:val="50"/>
    <w:rsid w:val="00126CD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1">
    <w:name w:val="Grid Table 5 Dark Accent 1"/>
    <w:basedOn w:val="Normaltabell"/>
    <w:uiPriority w:val="50"/>
    <w:rsid w:val="00126CD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F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0000" w:themeFill="accent1"/>
      </w:tcPr>
    </w:tblStylePr>
    <w:tblStylePr w:type="band1Vert">
      <w:tblPr/>
      <w:tcPr>
        <w:shd w:val="clear" w:color="auto" w:fill="FF7F7F" w:themeFill="accent1" w:themeFillTint="66"/>
      </w:tcPr>
    </w:tblStylePr>
    <w:tblStylePr w:type="band1Horz">
      <w:tblPr/>
      <w:tcPr>
        <w:shd w:val="clear" w:color="auto" w:fill="FF7F7F" w:themeFill="accent1" w:themeFillTint="66"/>
      </w:tcPr>
    </w:tblStylePr>
  </w:style>
  <w:style w:type="table" w:customStyle="1" w:styleId="GridTable5DarkAccent6">
    <w:name w:val="Grid Table 5 Dark Accent 6"/>
    <w:basedOn w:val="Normaltabell"/>
    <w:uiPriority w:val="50"/>
    <w:rsid w:val="00126CD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2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3B55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3B55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3B5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3B55" w:themeFill="accent6"/>
      </w:tcPr>
    </w:tblStylePr>
    <w:tblStylePr w:type="band1Vert">
      <w:tblPr/>
      <w:tcPr>
        <w:shd w:val="clear" w:color="auto" w:fill="CFA6BA" w:themeFill="accent6" w:themeFillTint="66"/>
      </w:tcPr>
    </w:tblStylePr>
    <w:tblStylePr w:type="band1Horz">
      <w:tblPr/>
      <w:tcPr>
        <w:shd w:val="clear" w:color="auto" w:fill="CFA6BA" w:themeFill="accent6" w:themeFillTint="66"/>
      </w:tcPr>
    </w:tblStylePr>
  </w:style>
  <w:style w:type="table" w:customStyle="1" w:styleId="GridTable2Accent1">
    <w:name w:val="Grid Table 2 Accent 1"/>
    <w:basedOn w:val="Normaltabell"/>
    <w:uiPriority w:val="47"/>
    <w:rsid w:val="00126CD5"/>
    <w:pPr>
      <w:spacing w:line="240" w:lineRule="auto"/>
    </w:pPr>
    <w:tblPr>
      <w:tblStyleRowBandSize w:val="1"/>
      <w:tblStyleColBandSize w:val="1"/>
      <w:tblBorders>
        <w:top w:val="single" w:sz="2" w:space="0" w:color="FF4040" w:themeColor="accent1" w:themeTint="99"/>
        <w:bottom w:val="single" w:sz="2" w:space="0" w:color="FF4040" w:themeColor="accent1" w:themeTint="99"/>
        <w:insideH w:val="single" w:sz="2" w:space="0" w:color="FF4040" w:themeColor="accent1" w:themeTint="99"/>
        <w:insideV w:val="single" w:sz="2" w:space="0" w:color="FF404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1" w:themeFillTint="33"/>
      </w:tcPr>
    </w:tblStylePr>
    <w:tblStylePr w:type="band1Horz">
      <w:tblPr/>
      <w:tcPr>
        <w:shd w:val="clear" w:color="auto" w:fill="FFBFBF" w:themeFill="accent1" w:themeFillTint="33"/>
      </w:tcPr>
    </w:tblStylePr>
  </w:style>
  <w:style w:type="table" w:customStyle="1" w:styleId="GridTable3">
    <w:name w:val="Grid Table 3"/>
    <w:basedOn w:val="Normaltabell"/>
    <w:uiPriority w:val="48"/>
    <w:rsid w:val="0059080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altabell"/>
    <w:uiPriority w:val="48"/>
    <w:rsid w:val="0059080C"/>
    <w:pPr>
      <w:spacing w:line="240" w:lineRule="auto"/>
    </w:pPr>
    <w:tblPr>
      <w:tblStyleRowBandSize w:val="1"/>
      <w:tblStyleColBandSize w:val="1"/>
      <w:tblBorders>
        <w:top w:val="single" w:sz="4" w:space="0" w:color="FF4040" w:themeColor="accent1" w:themeTint="99"/>
        <w:left w:val="single" w:sz="4" w:space="0" w:color="FF4040" w:themeColor="accent1" w:themeTint="99"/>
        <w:bottom w:val="single" w:sz="4" w:space="0" w:color="FF4040" w:themeColor="accent1" w:themeTint="99"/>
        <w:right w:val="single" w:sz="4" w:space="0" w:color="FF4040" w:themeColor="accent1" w:themeTint="99"/>
        <w:insideH w:val="single" w:sz="4" w:space="0" w:color="FF4040" w:themeColor="accent1" w:themeTint="99"/>
        <w:insideV w:val="single" w:sz="4" w:space="0" w:color="FF404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1" w:themeFillTint="33"/>
      </w:tcPr>
    </w:tblStylePr>
    <w:tblStylePr w:type="band1Horz">
      <w:tblPr/>
      <w:tcPr>
        <w:shd w:val="clear" w:color="auto" w:fill="FFBFBF" w:themeFill="accent1" w:themeFillTint="33"/>
      </w:tcPr>
    </w:tblStylePr>
    <w:tblStylePr w:type="neCell">
      <w:tblPr/>
      <w:tcPr>
        <w:tcBorders>
          <w:bottom w:val="single" w:sz="4" w:space="0" w:color="FF4040" w:themeColor="accent1" w:themeTint="99"/>
        </w:tcBorders>
      </w:tcPr>
    </w:tblStylePr>
    <w:tblStylePr w:type="nwCell">
      <w:tblPr/>
      <w:tcPr>
        <w:tcBorders>
          <w:bottom w:val="single" w:sz="4" w:space="0" w:color="FF4040" w:themeColor="accent1" w:themeTint="99"/>
        </w:tcBorders>
      </w:tcPr>
    </w:tblStylePr>
    <w:tblStylePr w:type="seCell">
      <w:tblPr/>
      <w:tcPr>
        <w:tcBorders>
          <w:top w:val="single" w:sz="4" w:space="0" w:color="FF4040" w:themeColor="accent1" w:themeTint="99"/>
        </w:tcBorders>
      </w:tcPr>
    </w:tblStylePr>
    <w:tblStylePr w:type="swCell">
      <w:tblPr/>
      <w:tcPr>
        <w:tcBorders>
          <w:top w:val="single" w:sz="4" w:space="0" w:color="FF4040" w:themeColor="accent1" w:themeTint="99"/>
        </w:tcBorders>
      </w:tcPr>
    </w:tblStylePr>
  </w:style>
  <w:style w:type="table" w:customStyle="1" w:styleId="GridTable3Accent3">
    <w:name w:val="Grid Table 3 Accent 3"/>
    <w:basedOn w:val="Normaltabell"/>
    <w:uiPriority w:val="48"/>
    <w:rsid w:val="0059080C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2Accent3">
    <w:name w:val="Grid Table 2 Accent 3"/>
    <w:basedOn w:val="Normaltabell"/>
    <w:uiPriority w:val="47"/>
    <w:rsid w:val="0059080C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5Dark">
    <w:name w:val="Grid Table 5 Dark"/>
    <w:basedOn w:val="Normaltabell"/>
    <w:uiPriority w:val="50"/>
    <w:rsid w:val="0059080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1LightAccent3">
    <w:name w:val="Grid Table 1 Light Accent 3"/>
    <w:basedOn w:val="Normaltabell"/>
    <w:uiPriority w:val="46"/>
    <w:rsid w:val="0059080C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Normaltabell"/>
    <w:uiPriority w:val="46"/>
    <w:rsid w:val="0059080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3">
    <w:name w:val="Plain Table 3"/>
    <w:basedOn w:val="Normaltabell"/>
    <w:uiPriority w:val="43"/>
    <w:rsid w:val="0059080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7ColorfulAccent1">
    <w:name w:val="Grid Table 7 Colorful Accent 1"/>
    <w:basedOn w:val="Normaltabell"/>
    <w:uiPriority w:val="52"/>
    <w:rsid w:val="0059080C"/>
    <w:pPr>
      <w:spacing w:line="240" w:lineRule="auto"/>
    </w:pPr>
    <w:rPr>
      <w:color w:val="8F0000" w:themeColor="accent1" w:themeShade="BF"/>
    </w:rPr>
    <w:tblPr>
      <w:tblStyleRowBandSize w:val="1"/>
      <w:tblStyleColBandSize w:val="1"/>
      <w:tblBorders>
        <w:top w:val="single" w:sz="4" w:space="0" w:color="FF4040" w:themeColor="accent1" w:themeTint="99"/>
        <w:left w:val="single" w:sz="4" w:space="0" w:color="FF4040" w:themeColor="accent1" w:themeTint="99"/>
        <w:bottom w:val="single" w:sz="4" w:space="0" w:color="FF4040" w:themeColor="accent1" w:themeTint="99"/>
        <w:right w:val="single" w:sz="4" w:space="0" w:color="FF4040" w:themeColor="accent1" w:themeTint="99"/>
        <w:insideH w:val="single" w:sz="4" w:space="0" w:color="FF4040" w:themeColor="accent1" w:themeTint="99"/>
        <w:insideV w:val="single" w:sz="4" w:space="0" w:color="FF404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1" w:themeFillTint="33"/>
      </w:tcPr>
    </w:tblStylePr>
    <w:tblStylePr w:type="band1Horz">
      <w:tblPr/>
      <w:tcPr>
        <w:shd w:val="clear" w:color="auto" w:fill="FFBFBF" w:themeFill="accent1" w:themeFillTint="33"/>
      </w:tcPr>
    </w:tblStylePr>
    <w:tblStylePr w:type="neCell">
      <w:tblPr/>
      <w:tcPr>
        <w:tcBorders>
          <w:bottom w:val="single" w:sz="4" w:space="0" w:color="FF4040" w:themeColor="accent1" w:themeTint="99"/>
        </w:tcBorders>
      </w:tcPr>
    </w:tblStylePr>
    <w:tblStylePr w:type="nwCell">
      <w:tblPr/>
      <w:tcPr>
        <w:tcBorders>
          <w:bottom w:val="single" w:sz="4" w:space="0" w:color="FF4040" w:themeColor="accent1" w:themeTint="99"/>
        </w:tcBorders>
      </w:tcPr>
    </w:tblStylePr>
    <w:tblStylePr w:type="seCell">
      <w:tblPr/>
      <w:tcPr>
        <w:tcBorders>
          <w:top w:val="single" w:sz="4" w:space="0" w:color="FF4040" w:themeColor="accent1" w:themeTint="99"/>
        </w:tcBorders>
      </w:tcPr>
    </w:tblStylePr>
    <w:tblStylePr w:type="swCell">
      <w:tblPr/>
      <w:tcPr>
        <w:tcBorders>
          <w:top w:val="single" w:sz="4" w:space="0" w:color="FF4040" w:themeColor="accent1" w:themeTint="99"/>
        </w:tcBorders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165E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5E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78"/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E3231C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3231C"/>
    <w:pPr>
      <w:keepNext/>
      <w:keepLines/>
      <w:spacing w:before="40"/>
      <w:outlineLvl w:val="1"/>
    </w:pPr>
    <w:rPr>
      <w:rFonts w:ascii="Calibri Light" w:eastAsia="Times New Roman" w:hAnsi="Calibri Light"/>
      <w:b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3231C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E3231C"/>
    <w:rPr>
      <w:rFonts w:ascii="Calibri Light" w:eastAsia="Times New Roman" w:hAnsi="Calibri Light"/>
      <w:color w:val="2E74B5"/>
      <w:sz w:val="32"/>
      <w:szCs w:val="32"/>
    </w:rPr>
  </w:style>
  <w:style w:type="character" w:customStyle="1" w:styleId="Rubrik2Char">
    <w:name w:val="Rubrik 2 Char"/>
    <w:link w:val="Rubrik2"/>
    <w:uiPriority w:val="9"/>
    <w:rsid w:val="00E3231C"/>
    <w:rPr>
      <w:rFonts w:ascii="Calibri Light" w:eastAsia="Times New Roman" w:hAnsi="Calibri Light"/>
      <w:b/>
      <w:sz w:val="26"/>
      <w:szCs w:val="26"/>
    </w:rPr>
  </w:style>
  <w:style w:type="character" w:customStyle="1" w:styleId="Rubrik3Char">
    <w:name w:val="Rubrik 3 Char"/>
    <w:link w:val="Rubrik3"/>
    <w:uiPriority w:val="9"/>
    <w:rsid w:val="00E3231C"/>
    <w:rPr>
      <w:rFonts w:ascii="Calibri Light" w:eastAsia="Times New Roman" w:hAnsi="Calibri Light"/>
      <w:color w:val="1F4D78"/>
      <w:sz w:val="24"/>
      <w:szCs w:val="24"/>
    </w:rPr>
  </w:style>
  <w:style w:type="paragraph" w:styleId="Liststycke">
    <w:name w:val="List Paragraph"/>
    <w:basedOn w:val="Normal"/>
    <w:uiPriority w:val="34"/>
    <w:qFormat/>
    <w:rsid w:val="00E3231C"/>
    <w:pPr>
      <w:ind w:left="720"/>
      <w:contextualSpacing/>
    </w:pPr>
  </w:style>
  <w:style w:type="character" w:styleId="Starkreferens">
    <w:name w:val="Intense Reference"/>
    <w:basedOn w:val="Standardstycketeckensnitt"/>
    <w:uiPriority w:val="32"/>
    <w:qFormat/>
    <w:rsid w:val="00A1554F"/>
    <w:rPr>
      <w:rFonts w:asciiTheme="majorHAnsi" w:hAnsiTheme="majorHAnsi"/>
      <w:b/>
      <w:bCs/>
      <w:smallCaps/>
      <w:color w:val="C00000" w:themeColor="accent1"/>
      <w:spacing w:val="5"/>
      <w:sz w:val="28"/>
    </w:rPr>
  </w:style>
  <w:style w:type="paragraph" w:styleId="Sidhuvud">
    <w:name w:val="header"/>
    <w:basedOn w:val="Normal"/>
    <w:link w:val="SidhuvudChar"/>
    <w:uiPriority w:val="99"/>
    <w:unhideWhenUsed/>
    <w:rsid w:val="001818D2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18D2"/>
    <w:rPr>
      <w:sz w:val="22"/>
      <w:szCs w:val="22"/>
    </w:rPr>
  </w:style>
  <w:style w:type="paragraph" w:styleId="Sidfot">
    <w:name w:val="footer"/>
    <w:basedOn w:val="Normal"/>
    <w:link w:val="SidfotChar"/>
    <w:uiPriority w:val="99"/>
    <w:unhideWhenUsed/>
    <w:rsid w:val="001818D2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18D2"/>
    <w:rPr>
      <w:sz w:val="22"/>
      <w:szCs w:val="22"/>
    </w:rPr>
  </w:style>
  <w:style w:type="table" w:styleId="Tabellrutnt">
    <w:name w:val="Table Grid"/>
    <w:basedOn w:val="Normaltabell"/>
    <w:uiPriority w:val="39"/>
    <w:rsid w:val="004016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Normaltabell"/>
    <w:uiPriority w:val="49"/>
    <w:rsid w:val="0040169F"/>
    <w:pPr>
      <w:spacing w:line="240" w:lineRule="auto"/>
    </w:pPr>
    <w:tblPr>
      <w:tblStyleRowBandSize w:val="1"/>
      <w:tblStyleColBandSize w:val="1"/>
      <w:tblBorders>
        <w:top w:val="single" w:sz="4" w:space="0" w:color="FF4040" w:themeColor="accent1" w:themeTint="99"/>
        <w:left w:val="single" w:sz="4" w:space="0" w:color="FF4040" w:themeColor="accent1" w:themeTint="99"/>
        <w:bottom w:val="single" w:sz="4" w:space="0" w:color="FF4040" w:themeColor="accent1" w:themeTint="99"/>
        <w:right w:val="single" w:sz="4" w:space="0" w:color="FF4040" w:themeColor="accent1" w:themeTint="99"/>
        <w:insideH w:val="single" w:sz="4" w:space="0" w:color="FF4040" w:themeColor="accent1" w:themeTint="99"/>
        <w:insideV w:val="single" w:sz="4" w:space="0" w:color="FF404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0000" w:themeColor="accent1"/>
          <w:left w:val="single" w:sz="4" w:space="0" w:color="C00000" w:themeColor="accent1"/>
          <w:bottom w:val="single" w:sz="4" w:space="0" w:color="C00000" w:themeColor="accent1"/>
          <w:right w:val="single" w:sz="4" w:space="0" w:color="C00000" w:themeColor="accent1"/>
          <w:insideH w:val="nil"/>
          <w:insideV w:val="nil"/>
        </w:tcBorders>
        <w:shd w:val="clear" w:color="auto" w:fill="C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1" w:themeFillTint="33"/>
      </w:tcPr>
    </w:tblStylePr>
    <w:tblStylePr w:type="band1Horz">
      <w:tblPr/>
      <w:tcPr>
        <w:shd w:val="clear" w:color="auto" w:fill="FFBFBF" w:themeFill="accent1" w:themeFillTint="33"/>
      </w:tcPr>
    </w:tblStylePr>
  </w:style>
  <w:style w:type="table" w:customStyle="1" w:styleId="GridTable4Accent3">
    <w:name w:val="Grid Table 4 Accent 3"/>
    <w:basedOn w:val="Normaltabell"/>
    <w:uiPriority w:val="49"/>
    <w:rsid w:val="00126CD5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7ColorfulAccent1">
    <w:name w:val="List Table 7 Colorful Accent 1"/>
    <w:basedOn w:val="Normaltabell"/>
    <w:uiPriority w:val="52"/>
    <w:rsid w:val="00126CD5"/>
    <w:pPr>
      <w:spacing w:line="240" w:lineRule="auto"/>
    </w:pPr>
    <w:rPr>
      <w:color w:val="8F00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1" w:themeFillTint="33"/>
      </w:tcPr>
    </w:tblStylePr>
    <w:tblStylePr w:type="band1Horz">
      <w:tblPr/>
      <w:tcPr>
        <w:shd w:val="clear" w:color="auto" w:fill="FFBFB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6ColorfulAccent1">
    <w:name w:val="List Table 6 Colorful Accent 1"/>
    <w:basedOn w:val="Normaltabell"/>
    <w:uiPriority w:val="51"/>
    <w:rsid w:val="00126CD5"/>
    <w:pPr>
      <w:spacing w:line="240" w:lineRule="auto"/>
    </w:pPr>
    <w:rPr>
      <w:color w:val="8F0000" w:themeColor="accent1" w:themeShade="BF"/>
    </w:rPr>
    <w:tblPr>
      <w:tblStyleRowBandSize w:val="1"/>
      <w:tblStyleColBandSize w:val="1"/>
      <w:tblBorders>
        <w:top w:val="single" w:sz="4" w:space="0" w:color="C00000" w:themeColor="accent1"/>
        <w:bottom w:val="single" w:sz="4" w:space="0" w:color="C000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1" w:themeFillTint="33"/>
      </w:tcPr>
    </w:tblStylePr>
    <w:tblStylePr w:type="band1Horz">
      <w:tblPr/>
      <w:tcPr>
        <w:shd w:val="clear" w:color="auto" w:fill="FFBFBF" w:themeFill="accent1" w:themeFillTint="33"/>
      </w:tcPr>
    </w:tblStylePr>
  </w:style>
  <w:style w:type="table" w:customStyle="1" w:styleId="GridTable7ColorfulAccent3">
    <w:name w:val="Grid Table 7 Colorful Accent 3"/>
    <w:basedOn w:val="Normaltabell"/>
    <w:uiPriority w:val="52"/>
    <w:rsid w:val="00126CD5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5DarkAccent3">
    <w:name w:val="Grid Table 5 Dark Accent 3"/>
    <w:basedOn w:val="Normaltabell"/>
    <w:uiPriority w:val="50"/>
    <w:rsid w:val="00126CD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1">
    <w:name w:val="Grid Table 5 Dark Accent 1"/>
    <w:basedOn w:val="Normaltabell"/>
    <w:uiPriority w:val="50"/>
    <w:rsid w:val="00126CD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F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0000" w:themeFill="accent1"/>
      </w:tcPr>
    </w:tblStylePr>
    <w:tblStylePr w:type="band1Vert">
      <w:tblPr/>
      <w:tcPr>
        <w:shd w:val="clear" w:color="auto" w:fill="FF7F7F" w:themeFill="accent1" w:themeFillTint="66"/>
      </w:tcPr>
    </w:tblStylePr>
    <w:tblStylePr w:type="band1Horz">
      <w:tblPr/>
      <w:tcPr>
        <w:shd w:val="clear" w:color="auto" w:fill="FF7F7F" w:themeFill="accent1" w:themeFillTint="66"/>
      </w:tcPr>
    </w:tblStylePr>
  </w:style>
  <w:style w:type="table" w:customStyle="1" w:styleId="GridTable5DarkAccent6">
    <w:name w:val="Grid Table 5 Dark Accent 6"/>
    <w:basedOn w:val="Normaltabell"/>
    <w:uiPriority w:val="50"/>
    <w:rsid w:val="00126CD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2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3B55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3B55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3B5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3B55" w:themeFill="accent6"/>
      </w:tcPr>
    </w:tblStylePr>
    <w:tblStylePr w:type="band1Vert">
      <w:tblPr/>
      <w:tcPr>
        <w:shd w:val="clear" w:color="auto" w:fill="CFA6BA" w:themeFill="accent6" w:themeFillTint="66"/>
      </w:tcPr>
    </w:tblStylePr>
    <w:tblStylePr w:type="band1Horz">
      <w:tblPr/>
      <w:tcPr>
        <w:shd w:val="clear" w:color="auto" w:fill="CFA6BA" w:themeFill="accent6" w:themeFillTint="66"/>
      </w:tcPr>
    </w:tblStylePr>
  </w:style>
  <w:style w:type="table" w:customStyle="1" w:styleId="GridTable2Accent1">
    <w:name w:val="Grid Table 2 Accent 1"/>
    <w:basedOn w:val="Normaltabell"/>
    <w:uiPriority w:val="47"/>
    <w:rsid w:val="00126CD5"/>
    <w:pPr>
      <w:spacing w:line="240" w:lineRule="auto"/>
    </w:pPr>
    <w:tblPr>
      <w:tblStyleRowBandSize w:val="1"/>
      <w:tblStyleColBandSize w:val="1"/>
      <w:tblBorders>
        <w:top w:val="single" w:sz="2" w:space="0" w:color="FF4040" w:themeColor="accent1" w:themeTint="99"/>
        <w:bottom w:val="single" w:sz="2" w:space="0" w:color="FF4040" w:themeColor="accent1" w:themeTint="99"/>
        <w:insideH w:val="single" w:sz="2" w:space="0" w:color="FF4040" w:themeColor="accent1" w:themeTint="99"/>
        <w:insideV w:val="single" w:sz="2" w:space="0" w:color="FF404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1" w:themeFillTint="33"/>
      </w:tcPr>
    </w:tblStylePr>
    <w:tblStylePr w:type="band1Horz">
      <w:tblPr/>
      <w:tcPr>
        <w:shd w:val="clear" w:color="auto" w:fill="FFBFBF" w:themeFill="accent1" w:themeFillTint="33"/>
      </w:tcPr>
    </w:tblStylePr>
  </w:style>
  <w:style w:type="table" w:customStyle="1" w:styleId="GridTable3">
    <w:name w:val="Grid Table 3"/>
    <w:basedOn w:val="Normaltabell"/>
    <w:uiPriority w:val="48"/>
    <w:rsid w:val="0059080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altabell"/>
    <w:uiPriority w:val="48"/>
    <w:rsid w:val="0059080C"/>
    <w:pPr>
      <w:spacing w:line="240" w:lineRule="auto"/>
    </w:pPr>
    <w:tblPr>
      <w:tblStyleRowBandSize w:val="1"/>
      <w:tblStyleColBandSize w:val="1"/>
      <w:tblBorders>
        <w:top w:val="single" w:sz="4" w:space="0" w:color="FF4040" w:themeColor="accent1" w:themeTint="99"/>
        <w:left w:val="single" w:sz="4" w:space="0" w:color="FF4040" w:themeColor="accent1" w:themeTint="99"/>
        <w:bottom w:val="single" w:sz="4" w:space="0" w:color="FF4040" w:themeColor="accent1" w:themeTint="99"/>
        <w:right w:val="single" w:sz="4" w:space="0" w:color="FF4040" w:themeColor="accent1" w:themeTint="99"/>
        <w:insideH w:val="single" w:sz="4" w:space="0" w:color="FF4040" w:themeColor="accent1" w:themeTint="99"/>
        <w:insideV w:val="single" w:sz="4" w:space="0" w:color="FF404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1" w:themeFillTint="33"/>
      </w:tcPr>
    </w:tblStylePr>
    <w:tblStylePr w:type="band1Horz">
      <w:tblPr/>
      <w:tcPr>
        <w:shd w:val="clear" w:color="auto" w:fill="FFBFBF" w:themeFill="accent1" w:themeFillTint="33"/>
      </w:tcPr>
    </w:tblStylePr>
    <w:tblStylePr w:type="neCell">
      <w:tblPr/>
      <w:tcPr>
        <w:tcBorders>
          <w:bottom w:val="single" w:sz="4" w:space="0" w:color="FF4040" w:themeColor="accent1" w:themeTint="99"/>
        </w:tcBorders>
      </w:tcPr>
    </w:tblStylePr>
    <w:tblStylePr w:type="nwCell">
      <w:tblPr/>
      <w:tcPr>
        <w:tcBorders>
          <w:bottom w:val="single" w:sz="4" w:space="0" w:color="FF4040" w:themeColor="accent1" w:themeTint="99"/>
        </w:tcBorders>
      </w:tcPr>
    </w:tblStylePr>
    <w:tblStylePr w:type="seCell">
      <w:tblPr/>
      <w:tcPr>
        <w:tcBorders>
          <w:top w:val="single" w:sz="4" w:space="0" w:color="FF4040" w:themeColor="accent1" w:themeTint="99"/>
        </w:tcBorders>
      </w:tcPr>
    </w:tblStylePr>
    <w:tblStylePr w:type="swCell">
      <w:tblPr/>
      <w:tcPr>
        <w:tcBorders>
          <w:top w:val="single" w:sz="4" w:space="0" w:color="FF4040" w:themeColor="accent1" w:themeTint="99"/>
        </w:tcBorders>
      </w:tcPr>
    </w:tblStylePr>
  </w:style>
  <w:style w:type="table" w:customStyle="1" w:styleId="GridTable3Accent3">
    <w:name w:val="Grid Table 3 Accent 3"/>
    <w:basedOn w:val="Normaltabell"/>
    <w:uiPriority w:val="48"/>
    <w:rsid w:val="0059080C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2Accent3">
    <w:name w:val="Grid Table 2 Accent 3"/>
    <w:basedOn w:val="Normaltabell"/>
    <w:uiPriority w:val="47"/>
    <w:rsid w:val="0059080C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5Dark">
    <w:name w:val="Grid Table 5 Dark"/>
    <w:basedOn w:val="Normaltabell"/>
    <w:uiPriority w:val="50"/>
    <w:rsid w:val="0059080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1LightAccent3">
    <w:name w:val="Grid Table 1 Light Accent 3"/>
    <w:basedOn w:val="Normaltabell"/>
    <w:uiPriority w:val="46"/>
    <w:rsid w:val="0059080C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Normaltabell"/>
    <w:uiPriority w:val="46"/>
    <w:rsid w:val="0059080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3">
    <w:name w:val="Plain Table 3"/>
    <w:basedOn w:val="Normaltabell"/>
    <w:uiPriority w:val="43"/>
    <w:rsid w:val="0059080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7ColorfulAccent1">
    <w:name w:val="Grid Table 7 Colorful Accent 1"/>
    <w:basedOn w:val="Normaltabell"/>
    <w:uiPriority w:val="52"/>
    <w:rsid w:val="0059080C"/>
    <w:pPr>
      <w:spacing w:line="240" w:lineRule="auto"/>
    </w:pPr>
    <w:rPr>
      <w:color w:val="8F0000" w:themeColor="accent1" w:themeShade="BF"/>
    </w:rPr>
    <w:tblPr>
      <w:tblStyleRowBandSize w:val="1"/>
      <w:tblStyleColBandSize w:val="1"/>
      <w:tblBorders>
        <w:top w:val="single" w:sz="4" w:space="0" w:color="FF4040" w:themeColor="accent1" w:themeTint="99"/>
        <w:left w:val="single" w:sz="4" w:space="0" w:color="FF4040" w:themeColor="accent1" w:themeTint="99"/>
        <w:bottom w:val="single" w:sz="4" w:space="0" w:color="FF4040" w:themeColor="accent1" w:themeTint="99"/>
        <w:right w:val="single" w:sz="4" w:space="0" w:color="FF4040" w:themeColor="accent1" w:themeTint="99"/>
        <w:insideH w:val="single" w:sz="4" w:space="0" w:color="FF4040" w:themeColor="accent1" w:themeTint="99"/>
        <w:insideV w:val="single" w:sz="4" w:space="0" w:color="FF404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1" w:themeFillTint="33"/>
      </w:tcPr>
    </w:tblStylePr>
    <w:tblStylePr w:type="band1Horz">
      <w:tblPr/>
      <w:tcPr>
        <w:shd w:val="clear" w:color="auto" w:fill="FFBFBF" w:themeFill="accent1" w:themeFillTint="33"/>
      </w:tcPr>
    </w:tblStylePr>
    <w:tblStylePr w:type="neCell">
      <w:tblPr/>
      <w:tcPr>
        <w:tcBorders>
          <w:bottom w:val="single" w:sz="4" w:space="0" w:color="FF4040" w:themeColor="accent1" w:themeTint="99"/>
        </w:tcBorders>
      </w:tcPr>
    </w:tblStylePr>
    <w:tblStylePr w:type="nwCell">
      <w:tblPr/>
      <w:tcPr>
        <w:tcBorders>
          <w:bottom w:val="single" w:sz="4" w:space="0" w:color="FF4040" w:themeColor="accent1" w:themeTint="99"/>
        </w:tcBorders>
      </w:tcPr>
    </w:tblStylePr>
    <w:tblStylePr w:type="seCell">
      <w:tblPr/>
      <w:tcPr>
        <w:tcBorders>
          <w:top w:val="single" w:sz="4" w:space="0" w:color="FF4040" w:themeColor="accent1" w:themeTint="99"/>
        </w:tcBorders>
      </w:tcPr>
    </w:tblStylePr>
    <w:tblStylePr w:type="swCell">
      <w:tblPr/>
      <w:tcPr>
        <w:tcBorders>
          <w:top w:val="single" w:sz="4" w:space="0" w:color="FF4040" w:themeColor="accent1" w:themeTint="99"/>
        </w:tcBorders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165E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5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google.se/url?sa=i&amp;rct=j&amp;q=&amp;esrc=s&amp;source=images&amp;cd=&amp;cad=rja&amp;docid=FOnPqe9dWKtttM&amp;tbnid=7MrSZRQumWSy5M:&amp;ved=0CAUQjRw&amp;url=http://tikare.se/2009/10/09/timra-ik-modo-091008-frustrationens-afton/&amp;ei=SzMKU73TC6au4ATStYDACA&amp;bvm=bv.61725948,d.bGE&amp;psig=AFQjCNEeeRcFLqBUhIfsLwJQb0GiRicFrA&amp;ust=1393263762576431" TargetMode="External"/></Relationships>
</file>

<file path=word/theme/theme1.xml><?xml version="1.0" encoding="utf-8"?>
<a:theme xmlns:a="http://schemas.openxmlformats.org/drawingml/2006/main" name="Mitt tema, röd">
  <a:themeElements>
    <a:clrScheme name="Mitt tema, röd">
      <a:dk1>
        <a:sysClr val="windowText" lastClr="000000"/>
      </a:dk1>
      <a:lt1>
        <a:sysClr val="window" lastClr="FFFFFF"/>
      </a:lt1>
      <a:dk2>
        <a:srgbClr val="00B050"/>
      </a:dk2>
      <a:lt2>
        <a:srgbClr val="E7E6E6"/>
      </a:lt2>
      <a:accent1>
        <a:srgbClr val="C00000"/>
      </a:accent1>
      <a:accent2>
        <a:srgbClr val="44FA26"/>
      </a:accent2>
      <a:accent3>
        <a:srgbClr val="A5A5A5"/>
      </a:accent3>
      <a:accent4>
        <a:srgbClr val="00B050"/>
      </a:accent4>
      <a:accent5>
        <a:srgbClr val="4472C4"/>
      </a:accent5>
      <a:accent6>
        <a:srgbClr val="6F3B55"/>
      </a:accent6>
      <a:hlink>
        <a:srgbClr val="000000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474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Computer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Melin</dc:creator>
  <cp:lastModifiedBy>Windows User</cp:lastModifiedBy>
  <cp:revision>5</cp:revision>
  <cp:lastPrinted>2016-01-12T20:24:00Z</cp:lastPrinted>
  <dcterms:created xsi:type="dcterms:W3CDTF">2014-06-29T19:30:00Z</dcterms:created>
  <dcterms:modified xsi:type="dcterms:W3CDTF">2016-01-24T15:55:00Z</dcterms:modified>
</cp:coreProperties>
</file>