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AC" w:rsidRPr="005C74AC" w:rsidRDefault="005C74AC" w:rsidP="005C74AC">
      <w:pPr>
        <w:keepNext/>
        <w:keepLines/>
        <w:spacing w:before="40"/>
        <w:outlineLvl w:val="1"/>
        <w:rPr>
          <w:rFonts w:ascii="Calibri Light" w:eastAsia="Times New Roman" w:hAnsi="Calibri Light"/>
          <w:b/>
          <w:color w:val="000000"/>
          <w:sz w:val="26"/>
          <w:szCs w:val="26"/>
        </w:rPr>
      </w:pPr>
      <w:r w:rsidRPr="005C74AC">
        <w:rPr>
          <w:rFonts w:ascii="Calibri Light" w:eastAsia="Times New Roman" w:hAnsi="Calibri Light"/>
          <w:b/>
          <w:color w:val="000000"/>
          <w:sz w:val="26"/>
          <w:szCs w:val="26"/>
        </w:rPr>
        <w:t>Grovplanering</w:t>
      </w:r>
    </w:p>
    <w:p w:rsidR="005C74AC" w:rsidRPr="005C74AC" w:rsidRDefault="005C74AC" w:rsidP="005C74AC">
      <w:pPr>
        <w:rPr>
          <w:color w:val="000000"/>
        </w:rPr>
      </w:pPr>
      <w:r w:rsidRPr="005C74AC">
        <w:rPr>
          <w:color w:val="000000"/>
        </w:rPr>
        <w:t xml:space="preserve">Ansvarig för Cupen är: Mia </w:t>
      </w:r>
      <w:proofErr w:type="spellStart"/>
      <w:r w:rsidRPr="005C74AC">
        <w:rPr>
          <w:color w:val="000000"/>
        </w:rPr>
        <w:t>Wimmercranz</w:t>
      </w:r>
      <w:proofErr w:type="spellEnd"/>
      <w:r w:rsidRPr="005C74AC">
        <w:rPr>
          <w:color w:val="000000"/>
        </w:rPr>
        <w:t xml:space="preserve"> (Carl Henrikssons mamma)</w:t>
      </w:r>
    </w:p>
    <w:p w:rsidR="005C74AC" w:rsidRPr="005C74AC" w:rsidRDefault="005C74AC" w:rsidP="005C74AC">
      <w:pPr>
        <w:rPr>
          <w:color w:val="000000"/>
        </w:rPr>
      </w:pPr>
      <w:r w:rsidRPr="005C74AC">
        <w:rPr>
          <w:color w:val="000000"/>
        </w:rPr>
        <w:t xml:space="preserve"> </w:t>
      </w:r>
    </w:p>
    <w:tbl>
      <w:tblPr>
        <w:tblStyle w:val="GridTable7ColorfulAccent3"/>
        <w:tblW w:w="1014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738"/>
        <w:gridCol w:w="2944"/>
        <w:gridCol w:w="551"/>
        <w:gridCol w:w="551"/>
        <w:gridCol w:w="551"/>
        <w:gridCol w:w="551"/>
        <w:gridCol w:w="686"/>
        <w:gridCol w:w="416"/>
        <w:gridCol w:w="580"/>
        <w:gridCol w:w="580"/>
      </w:tblGrid>
      <w:tr w:rsidR="005C74AC" w:rsidRPr="005C74AC" w:rsidTr="005C7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38" w:type="dxa"/>
            <w:textDirection w:val="btLr"/>
            <w:vAlign w:val="bottom"/>
          </w:tcPr>
          <w:p w:rsidR="005C74AC" w:rsidRPr="005C74AC" w:rsidRDefault="005C74AC" w:rsidP="005C74AC">
            <w:pPr>
              <w:spacing w:line="240" w:lineRule="auto"/>
              <w:ind w:left="113" w:right="113"/>
              <w:rPr>
                <w:color w:val="000000"/>
              </w:rPr>
            </w:pPr>
            <w:r w:rsidRPr="005C74AC">
              <w:rPr>
                <w:color w:val="000000"/>
              </w:rPr>
              <w:t>Spelare</w:t>
            </w:r>
          </w:p>
        </w:tc>
        <w:tc>
          <w:tcPr>
            <w:tcW w:w="2944" w:type="dxa"/>
            <w:textDirection w:val="btLr"/>
          </w:tcPr>
          <w:p w:rsidR="005C74AC" w:rsidRPr="005C74AC" w:rsidRDefault="005C74AC" w:rsidP="005C74AC">
            <w:pPr>
              <w:spacing w:line="240" w:lineRule="auto"/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Förälder</w:t>
            </w:r>
          </w:p>
        </w:tc>
        <w:tc>
          <w:tcPr>
            <w:tcW w:w="551" w:type="dxa"/>
            <w:textDirection w:val="btLr"/>
          </w:tcPr>
          <w:p w:rsidR="005C74AC" w:rsidRPr="005C74AC" w:rsidRDefault="005C74AC" w:rsidP="005C74AC">
            <w:pPr>
              <w:spacing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 xml:space="preserve">              Sponsring</w:t>
            </w:r>
          </w:p>
        </w:tc>
        <w:tc>
          <w:tcPr>
            <w:tcW w:w="551" w:type="dxa"/>
            <w:textDirection w:val="btLr"/>
          </w:tcPr>
          <w:p w:rsidR="005C74AC" w:rsidRPr="005C74AC" w:rsidRDefault="005C74AC" w:rsidP="005C74AC">
            <w:pPr>
              <w:spacing w:line="240" w:lineRule="auto"/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Kök/servering</w:t>
            </w:r>
          </w:p>
        </w:tc>
        <w:tc>
          <w:tcPr>
            <w:tcW w:w="551" w:type="dxa"/>
            <w:textDirection w:val="btLr"/>
          </w:tcPr>
          <w:p w:rsidR="005C74AC" w:rsidRPr="005C74AC" w:rsidRDefault="005C74AC" w:rsidP="005C74AC">
            <w:pPr>
              <w:spacing w:line="240" w:lineRule="auto"/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5C74AC">
              <w:rPr>
                <w:color w:val="000000"/>
              </w:rPr>
              <w:t>Lagvärd</w:t>
            </w:r>
            <w:proofErr w:type="spellEnd"/>
          </w:p>
        </w:tc>
        <w:tc>
          <w:tcPr>
            <w:tcW w:w="551" w:type="dxa"/>
            <w:textDirection w:val="btLr"/>
          </w:tcPr>
          <w:p w:rsidR="005C74AC" w:rsidRPr="005C74AC" w:rsidRDefault="005C74AC" w:rsidP="005C74AC">
            <w:pPr>
              <w:spacing w:line="240" w:lineRule="auto"/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Lotteri/kiosk</w:t>
            </w:r>
          </w:p>
        </w:tc>
        <w:tc>
          <w:tcPr>
            <w:tcW w:w="686" w:type="dxa"/>
            <w:textDirection w:val="btLr"/>
          </w:tcPr>
          <w:p w:rsidR="005C74AC" w:rsidRPr="005C74AC" w:rsidRDefault="005C74AC" w:rsidP="005C74AC">
            <w:pPr>
              <w:spacing w:line="240" w:lineRule="auto"/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Matchfunktionär</w:t>
            </w:r>
          </w:p>
        </w:tc>
        <w:tc>
          <w:tcPr>
            <w:tcW w:w="416" w:type="dxa"/>
            <w:textDirection w:val="btLr"/>
          </w:tcPr>
          <w:p w:rsidR="005C74AC" w:rsidRPr="005C74AC" w:rsidRDefault="005C74AC" w:rsidP="005C74AC">
            <w:pPr>
              <w:spacing w:line="240" w:lineRule="auto"/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IT</w:t>
            </w:r>
          </w:p>
        </w:tc>
        <w:tc>
          <w:tcPr>
            <w:tcW w:w="580" w:type="dxa"/>
            <w:textDirection w:val="btLr"/>
          </w:tcPr>
          <w:p w:rsidR="005C74AC" w:rsidRPr="005C74AC" w:rsidRDefault="005C74AC" w:rsidP="005C74AC">
            <w:pPr>
              <w:spacing w:line="240" w:lineRule="auto"/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Bevakning</w:t>
            </w:r>
          </w:p>
        </w:tc>
        <w:tc>
          <w:tcPr>
            <w:tcW w:w="580" w:type="dxa"/>
            <w:textDirection w:val="btLr"/>
          </w:tcPr>
          <w:p w:rsidR="005C74AC" w:rsidRPr="005C74AC" w:rsidRDefault="005C74AC" w:rsidP="005C74AC">
            <w:pPr>
              <w:spacing w:line="240" w:lineRule="auto"/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Sjukvård</w:t>
            </w:r>
          </w:p>
        </w:tc>
      </w:tr>
      <w:tr w:rsidR="005C74AC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>Hugo Antonsson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C74AC">
              <w:rPr>
                <w:b/>
                <w:color w:val="000000"/>
              </w:rPr>
              <w:t>Tina Antonsson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C74AC">
              <w:rPr>
                <w:b/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C74AC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C74AC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CC5F51" w:rsidP="005C74AC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Jens Ahlmark</w:t>
            </w:r>
          </w:p>
        </w:tc>
        <w:tc>
          <w:tcPr>
            <w:tcW w:w="2944" w:type="dxa"/>
          </w:tcPr>
          <w:p w:rsidR="005C74AC" w:rsidRPr="005C74AC" w:rsidRDefault="00CC5F51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Marie Ahlmark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C74AC">
              <w:rPr>
                <w:b/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C74AC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>Alexander Svensson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 xml:space="preserve">Ulrika </w:t>
            </w:r>
            <w:proofErr w:type="spellStart"/>
            <w:r w:rsidRPr="005C74AC">
              <w:rPr>
                <w:color w:val="000000"/>
              </w:rPr>
              <w:t>Ylisuutari</w:t>
            </w:r>
            <w:proofErr w:type="spellEnd"/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C74AC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  <w:highlight w:val="yellow"/>
              </w:rPr>
            </w:pPr>
            <w:r w:rsidRPr="005C74AC">
              <w:rPr>
                <w:color w:val="000000"/>
                <w:highlight w:val="yellow"/>
              </w:rPr>
              <w:t>Alex Åsander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5C74AC">
              <w:rPr>
                <w:color w:val="000000"/>
                <w:highlight w:val="yellow"/>
              </w:rPr>
              <w:t xml:space="preserve">Annelie </w:t>
            </w:r>
            <w:proofErr w:type="gramStart"/>
            <w:r w:rsidRPr="005C74AC">
              <w:rPr>
                <w:color w:val="000000"/>
                <w:highlight w:val="yellow"/>
              </w:rPr>
              <w:t>Forsgren</w:t>
            </w:r>
            <w:r w:rsidR="00C40885">
              <w:rPr>
                <w:color w:val="000000"/>
                <w:highlight w:val="yellow"/>
              </w:rPr>
              <w:t xml:space="preserve"> ?</w:t>
            </w:r>
            <w:proofErr w:type="gramEnd"/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5C74AC">
              <w:rPr>
                <w:color w:val="000000"/>
                <w:highlight w:val="yellow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5C74AC">
              <w:rPr>
                <w:color w:val="000000"/>
                <w:highlight w:val="yellow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C74AC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>Andreas Strid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Elisabeth Ytterström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C74AC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>Jeff Dahlström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Susanne Dahlström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C74AC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>Kevin Murray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Alda Murray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C74AC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>Magne Westberg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Kersti Westberg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C74AC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>Rasmus Södergren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 xml:space="preserve">Veronica </w:t>
            </w:r>
            <w:proofErr w:type="spellStart"/>
            <w:r w:rsidRPr="005C74AC">
              <w:rPr>
                <w:color w:val="000000"/>
              </w:rPr>
              <w:t>Montelongo</w:t>
            </w:r>
            <w:proofErr w:type="spellEnd"/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C74AC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>Wincent Molander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Malin Molander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A46650" w:rsidRPr="005C74AC" w:rsidRDefault="00A46650" w:rsidP="005C74AC">
            <w:pP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Kazper</w:t>
            </w:r>
            <w:proofErr w:type="spellEnd"/>
            <w:r>
              <w:rPr>
                <w:color w:val="000000"/>
              </w:rPr>
              <w:t xml:space="preserve"> Thåström</w:t>
            </w:r>
          </w:p>
        </w:tc>
        <w:tc>
          <w:tcPr>
            <w:tcW w:w="2944" w:type="dxa"/>
          </w:tcPr>
          <w:p w:rsidR="00A46650" w:rsidRPr="005C74AC" w:rsidRDefault="00A46650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Helena Rudberg</w:t>
            </w:r>
          </w:p>
        </w:tc>
        <w:tc>
          <w:tcPr>
            <w:tcW w:w="551" w:type="dxa"/>
          </w:tcPr>
          <w:p w:rsidR="00A46650" w:rsidRPr="005C74AC" w:rsidRDefault="00A46650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A46650" w:rsidRPr="005C74AC" w:rsidRDefault="00A46650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A46650" w:rsidRPr="005C74AC" w:rsidRDefault="00A46650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A46650" w:rsidRPr="005C74AC" w:rsidRDefault="00A46650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A46650" w:rsidRPr="005C74AC" w:rsidRDefault="00A46650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A46650" w:rsidRPr="005C74AC" w:rsidRDefault="00A46650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A46650" w:rsidRPr="005C74AC" w:rsidRDefault="00A46650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A46650" w:rsidRPr="005C74AC" w:rsidRDefault="00A46650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>Jeff Dahlström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C74AC">
              <w:rPr>
                <w:b/>
                <w:color w:val="000000"/>
              </w:rPr>
              <w:t>Lars Dahlström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C74AC">
              <w:rPr>
                <w:b/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>Adrian Öhgren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Christer Öhgren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A46650" w:rsidP="005C74AC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Tim Granbom Olsson</w:t>
            </w:r>
          </w:p>
        </w:tc>
        <w:tc>
          <w:tcPr>
            <w:tcW w:w="2944" w:type="dxa"/>
          </w:tcPr>
          <w:p w:rsidR="005C74AC" w:rsidRPr="005C74AC" w:rsidRDefault="00A46650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Martin Olsson Timrå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proofErr w:type="spellStart"/>
            <w:r w:rsidRPr="005C74AC">
              <w:rPr>
                <w:color w:val="000000"/>
              </w:rPr>
              <w:t>Calum</w:t>
            </w:r>
            <w:proofErr w:type="spellEnd"/>
            <w:r w:rsidRPr="005C74AC">
              <w:rPr>
                <w:color w:val="000000"/>
              </w:rPr>
              <w:t xml:space="preserve"> Smith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Kjell Wallin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 xml:space="preserve">Vincent </w:t>
            </w:r>
            <w:proofErr w:type="spellStart"/>
            <w:r w:rsidRPr="005C74AC">
              <w:rPr>
                <w:color w:val="000000"/>
              </w:rPr>
              <w:t>Godin</w:t>
            </w:r>
            <w:proofErr w:type="spellEnd"/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 xml:space="preserve">Susanne </w:t>
            </w:r>
            <w:proofErr w:type="spellStart"/>
            <w:r w:rsidRPr="005C74AC">
              <w:rPr>
                <w:color w:val="000000"/>
              </w:rPr>
              <w:t>Godin</w:t>
            </w:r>
            <w:proofErr w:type="spellEnd"/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>Tim Granbom Olsson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Jenny Granbom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CC5F51" w:rsidP="005C74AC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Erik Nordlander</w:t>
            </w:r>
          </w:p>
        </w:tc>
        <w:tc>
          <w:tcPr>
            <w:tcW w:w="2944" w:type="dxa"/>
          </w:tcPr>
          <w:p w:rsidR="005C74AC" w:rsidRPr="005C74AC" w:rsidRDefault="00CC5F51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Mikael Nordlander</w:t>
            </w:r>
          </w:p>
        </w:tc>
        <w:tc>
          <w:tcPr>
            <w:tcW w:w="551" w:type="dxa"/>
          </w:tcPr>
          <w:p w:rsidR="005C74AC" w:rsidRPr="005C74AC" w:rsidRDefault="00CC5F51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CC5F51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CC5F51" w:rsidRPr="005C74AC" w:rsidRDefault="00CC5F51" w:rsidP="005C74AC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Adrian Öhgren</w:t>
            </w:r>
          </w:p>
        </w:tc>
        <w:tc>
          <w:tcPr>
            <w:tcW w:w="2944" w:type="dxa"/>
          </w:tcPr>
          <w:p w:rsidR="00CC5F51" w:rsidRPr="005C74AC" w:rsidRDefault="00CC5F51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Christel Öhgren</w:t>
            </w:r>
          </w:p>
        </w:tc>
        <w:tc>
          <w:tcPr>
            <w:tcW w:w="551" w:type="dxa"/>
          </w:tcPr>
          <w:p w:rsidR="00CC5F51" w:rsidRPr="005C74AC" w:rsidRDefault="00CC5F51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CC5F51" w:rsidRPr="005C74AC" w:rsidRDefault="00CC5F51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CC5F51" w:rsidRPr="005C74AC" w:rsidRDefault="00CC5F51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CC5F51" w:rsidRPr="005C74AC" w:rsidRDefault="00CC5F51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CC5F51" w:rsidRPr="005C74AC" w:rsidRDefault="00CC5F51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CC5F51" w:rsidRPr="005C74AC" w:rsidRDefault="00CC5F51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CC5F51" w:rsidRPr="005C74AC" w:rsidRDefault="00CC5F51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CC5F51" w:rsidRPr="005C74AC" w:rsidRDefault="00CC5F51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CC5F51" w:rsidRPr="005C74AC" w:rsidRDefault="00CC5F51" w:rsidP="005C74AC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944" w:type="dxa"/>
          </w:tcPr>
          <w:p w:rsidR="00CC5F51" w:rsidRPr="005C74AC" w:rsidRDefault="00CC5F51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CC5F51" w:rsidRPr="005C74AC" w:rsidRDefault="00CC5F51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CC5F51" w:rsidRPr="005C74AC" w:rsidRDefault="00CC5F51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CC5F51" w:rsidRPr="005C74AC" w:rsidRDefault="00CC5F51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CC5F51" w:rsidRPr="005C74AC" w:rsidRDefault="00CC5F51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CC5F51" w:rsidRPr="005C74AC" w:rsidRDefault="00CC5F51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CC5F51" w:rsidRPr="005C74AC" w:rsidRDefault="00CC5F51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CC5F51" w:rsidRPr="005C74AC" w:rsidRDefault="00CC5F51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CC5F51" w:rsidRPr="005C74AC" w:rsidRDefault="00CC5F51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CC5F51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CC5F51" w:rsidRPr="005C74AC" w:rsidRDefault="00CC5F51" w:rsidP="005C74AC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Olle Melin</w:t>
            </w:r>
          </w:p>
        </w:tc>
        <w:tc>
          <w:tcPr>
            <w:tcW w:w="2944" w:type="dxa"/>
          </w:tcPr>
          <w:p w:rsidR="00CC5F51" w:rsidRPr="00CC5F51" w:rsidRDefault="00CC5F51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CC5F51">
              <w:rPr>
                <w:b/>
                <w:color w:val="000000"/>
              </w:rPr>
              <w:t>Kicki Melin</w:t>
            </w:r>
          </w:p>
        </w:tc>
        <w:tc>
          <w:tcPr>
            <w:tcW w:w="551" w:type="dxa"/>
          </w:tcPr>
          <w:p w:rsidR="00CC5F51" w:rsidRPr="005C74AC" w:rsidRDefault="00CC5F51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CC5F51" w:rsidRPr="005C74AC" w:rsidRDefault="00CC5F51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CC5F51" w:rsidRPr="005C74AC" w:rsidRDefault="00CC5F51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CC5F51" w:rsidRPr="005C74AC" w:rsidRDefault="00CC5F51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86" w:type="dxa"/>
          </w:tcPr>
          <w:p w:rsidR="00CC5F51" w:rsidRPr="005C74AC" w:rsidRDefault="00CC5F51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CC5F51" w:rsidRPr="005C74AC" w:rsidRDefault="00CC5F51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CC5F51" w:rsidRPr="005C74AC" w:rsidRDefault="00CC5F51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CC5F51" w:rsidRPr="005C74AC" w:rsidRDefault="00CC5F51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CC5F51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>Magne Westberg</w:t>
            </w:r>
          </w:p>
        </w:tc>
        <w:tc>
          <w:tcPr>
            <w:tcW w:w="2944" w:type="dxa"/>
          </w:tcPr>
          <w:p w:rsidR="005C74AC" w:rsidRPr="00CC5F51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C5F51">
              <w:rPr>
                <w:color w:val="000000"/>
              </w:rPr>
              <w:t>Tommy Westberg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C74AC">
              <w:rPr>
                <w:b/>
                <w:color w:val="000000"/>
              </w:rPr>
              <w:t>X</w:t>
            </w: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CC5F51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>Andreas Strid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Peter Strid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A46650" w:rsidRPr="005C74AC" w:rsidRDefault="00A46650" w:rsidP="005C74AC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Hugo Antonsson</w:t>
            </w:r>
          </w:p>
        </w:tc>
        <w:tc>
          <w:tcPr>
            <w:tcW w:w="2944" w:type="dxa"/>
          </w:tcPr>
          <w:p w:rsidR="00A46650" w:rsidRPr="005C74AC" w:rsidRDefault="00A46650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Tina Antonsson</w:t>
            </w:r>
          </w:p>
        </w:tc>
        <w:tc>
          <w:tcPr>
            <w:tcW w:w="551" w:type="dxa"/>
          </w:tcPr>
          <w:p w:rsidR="00A46650" w:rsidRPr="005C74AC" w:rsidRDefault="00C40885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A46650" w:rsidRPr="005C74AC" w:rsidRDefault="00A46650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A46650" w:rsidRPr="005C74AC" w:rsidRDefault="00A46650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A46650" w:rsidRPr="005C74AC" w:rsidRDefault="00C40885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86" w:type="dxa"/>
          </w:tcPr>
          <w:p w:rsidR="00A46650" w:rsidRPr="005C74AC" w:rsidRDefault="00A46650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A46650" w:rsidRPr="005C74AC" w:rsidRDefault="00A46650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A46650" w:rsidRPr="005C74AC" w:rsidRDefault="00A46650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A46650" w:rsidRPr="005C74AC" w:rsidRDefault="00A46650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CC5F51" w:rsidRDefault="005C74AC" w:rsidP="005C74AC">
            <w:pPr>
              <w:spacing w:line="240" w:lineRule="auto"/>
              <w:rPr>
                <w:color w:val="000000"/>
                <w:highlight w:val="yellow"/>
              </w:rPr>
            </w:pPr>
            <w:proofErr w:type="spellStart"/>
            <w:r w:rsidRPr="00CC5F51">
              <w:rPr>
                <w:color w:val="000000"/>
                <w:highlight w:val="yellow"/>
              </w:rPr>
              <w:t>Calum</w:t>
            </w:r>
            <w:proofErr w:type="spellEnd"/>
            <w:r w:rsidRPr="00CC5F51">
              <w:rPr>
                <w:color w:val="000000"/>
                <w:highlight w:val="yellow"/>
              </w:rPr>
              <w:t xml:space="preserve"> Smith</w:t>
            </w:r>
          </w:p>
        </w:tc>
        <w:tc>
          <w:tcPr>
            <w:tcW w:w="2944" w:type="dxa"/>
          </w:tcPr>
          <w:p w:rsidR="005C74AC" w:rsidRPr="00CC5F51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highlight w:val="yellow"/>
              </w:rPr>
            </w:pPr>
            <w:r w:rsidRPr="00CC5F51">
              <w:rPr>
                <w:color w:val="000000"/>
                <w:highlight w:val="yellow"/>
              </w:rPr>
              <w:t>Angelica Smith</w:t>
            </w:r>
            <w:r w:rsidR="00C40885">
              <w:rPr>
                <w:color w:val="000000"/>
                <w:highlight w:val="yellow"/>
              </w:rPr>
              <w:t>?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CC5F51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>Erik Nordlander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Helen Nordlander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CC5F51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>Johan Jönsson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Nina Jönsson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CC5F51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 xml:space="preserve">Ludvig </w:t>
            </w:r>
            <w:proofErr w:type="spellStart"/>
            <w:r w:rsidRPr="005C74AC">
              <w:rPr>
                <w:color w:val="000000"/>
              </w:rPr>
              <w:t>Söderstedt</w:t>
            </w:r>
            <w:proofErr w:type="spellEnd"/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 xml:space="preserve">Tommy </w:t>
            </w:r>
            <w:proofErr w:type="spellStart"/>
            <w:r w:rsidRPr="005C74AC">
              <w:rPr>
                <w:color w:val="000000"/>
              </w:rPr>
              <w:t>Söderstedt</w:t>
            </w:r>
            <w:proofErr w:type="spellEnd"/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CC5F51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 xml:space="preserve">Ludvig </w:t>
            </w:r>
            <w:proofErr w:type="spellStart"/>
            <w:r w:rsidRPr="005C74AC">
              <w:rPr>
                <w:color w:val="000000"/>
              </w:rPr>
              <w:t>Söderstedt</w:t>
            </w:r>
            <w:proofErr w:type="spellEnd"/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Anita Ketola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2A7BC2" w:rsidRPr="005C74AC" w:rsidRDefault="002A7BC2" w:rsidP="005C74AC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Oscar Wahlberg</w:t>
            </w:r>
          </w:p>
        </w:tc>
        <w:tc>
          <w:tcPr>
            <w:tcW w:w="2944" w:type="dxa"/>
          </w:tcPr>
          <w:p w:rsidR="002A7BC2" w:rsidRPr="005C74AC" w:rsidRDefault="002A7BC2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Camilla Wahlberg</w:t>
            </w:r>
          </w:p>
        </w:tc>
        <w:tc>
          <w:tcPr>
            <w:tcW w:w="551" w:type="dxa"/>
          </w:tcPr>
          <w:p w:rsidR="002A7BC2" w:rsidRPr="005C74AC" w:rsidRDefault="002A7BC2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2A7BC2" w:rsidRPr="005C74AC" w:rsidRDefault="002A7BC2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2A7BC2" w:rsidRPr="005C74AC" w:rsidRDefault="002A7BC2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2A7BC2" w:rsidRPr="005C74AC" w:rsidRDefault="002A7BC2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86" w:type="dxa"/>
          </w:tcPr>
          <w:p w:rsidR="002A7BC2" w:rsidRPr="005C74AC" w:rsidRDefault="002A7BC2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2A7BC2" w:rsidRPr="005C74AC" w:rsidRDefault="002A7BC2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2A7BC2" w:rsidRPr="005C74AC" w:rsidRDefault="002A7BC2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2A7BC2" w:rsidRPr="005C74AC" w:rsidRDefault="002A7BC2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2A7BC2" w:rsidRDefault="002A7BC2" w:rsidP="005C74AC">
            <w:pP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Vilmer</w:t>
            </w:r>
            <w:proofErr w:type="spellEnd"/>
            <w:r>
              <w:rPr>
                <w:color w:val="000000"/>
              </w:rPr>
              <w:t xml:space="preserve"> Strömgren</w:t>
            </w:r>
          </w:p>
        </w:tc>
        <w:tc>
          <w:tcPr>
            <w:tcW w:w="2944" w:type="dxa"/>
          </w:tcPr>
          <w:p w:rsidR="002A7BC2" w:rsidRDefault="002A7BC2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Maria Strömgren</w:t>
            </w:r>
          </w:p>
        </w:tc>
        <w:tc>
          <w:tcPr>
            <w:tcW w:w="551" w:type="dxa"/>
          </w:tcPr>
          <w:p w:rsidR="002A7BC2" w:rsidRDefault="002A7BC2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2A7BC2" w:rsidRPr="005C74AC" w:rsidRDefault="002A7BC2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2A7BC2" w:rsidRPr="005C74AC" w:rsidRDefault="002A7BC2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2A7BC2" w:rsidRDefault="002A7BC2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86" w:type="dxa"/>
          </w:tcPr>
          <w:p w:rsidR="002A7BC2" w:rsidRPr="005C74AC" w:rsidRDefault="002A7BC2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2A7BC2" w:rsidRPr="005C74AC" w:rsidRDefault="002A7BC2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2A7BC2" w:rsidRPr="005C74AC" w:rsidRDefault="002A7BC2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2A7BC2" w:rsidRPr="005C74AC" w:rsidRDefault="002A7BC2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C74AC" w:rsidRPr="005C74AC" w:rsidTr="005C74AC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tcBorders>
              <w:right w:val="nil"/>
            </w:tcBorders>
            <w:textDirection w:val="btLr"/>
            <w:vAlign w:val="bottom"/>
          </w:tcPr>
          <w:p w:rsidR="005C74AC" w:rsidRPr="005C74AC" w:rsidRDefault="005C74AC" w:rsidP="005C74AC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5C74AC" w:rsidRPr="005C74AC" w:rsidRDefault="005C74AC" w:rsidP="005C74A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5C74AC" w:rsidRPr="005C74AC" w:rsidRDefault="005C74AC" w:rsidP="005C74A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5C74AC" w:rsidRPr="005C74AC" w:rsidRDefault="005C74AC" w:rsidP="005C74A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5C74AC" w:rsidRPr="005C74AC" w:rsidRDefault="005C74AC" w:rsidP="005C74A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5C74AC" w:rsidRPr="005C74AC" w:rsidRDefault="005C74AC" w:rsidP="005C74A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5C74AC" w:rsidRPr="005C74AC" w:rsidRDefault="005C74AC" w:rsidP="005C74A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5C74AC" w:rsidRPr="005C74AC" w:rsidRDefault="005C74AC" w:rsidP="005C74A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5C74AC" w:rsidRPr="005C74AC" w:rsidRDefault="005C74AC" w:rsidP="005C74A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5C74AC" w:rsidRPr="005C74AC" w:rsidRDefault="005C74AC" w:rsidP="005C74A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</w:tr>
      <w:tr w:rsidR="005C74AC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  <w:tcBorders>
              <w:right w:val="nil"/>
            </w:tcBorders>
            <w:textDirection w:val="btLr"/>
            <w:vAlign w:val="bottom"/>
          </w:tcPr>
          <w:p w:rsidR="005C74AC" w:rsidRPr="005C74AC" w:rsidRDefault="005C74AC" w:rsidP="005C74AC">
            <w:pPr>
              <w:spacing w:line="240" w:lineRule="auto"/>
              <w:rPr>
                <w:b/>
                <w:color w:val="000000"/>
              </w:rPr>
            </w:pPr>
            <w:r w:rsidRPr="005C74AC">
              <w:rPr>
                <w:b/>
                <w:color w:val="000000"/>
              </w:rPr>
              <w:lastRenderedPageBreak/>
              <w:t>Spelare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5C74AC" w:rsidRPr="005C74AC" w:rsidRDefault="005C74AC" w:rsidP="005C74A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C74AC">
              <w:rPr>
                <w:b/>
                <w:color w:val="000000"/>
              </w:rPr>
              <w:t>Förälder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5C74AC" w:rsidRPr="005C74AC" w:rsidRDefault="005C74AC" w:rsidP="005C74A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C74AC">
              <w:rPr>
                <w:b/>
                <w:color w:val="000000"/>
              </w:rPr>
              <w:t>Sponsring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5C74AC" w:rsidRPr="005C74AC" w:rsidRDefault="005C74AC" w:rsidP="005C74A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C74AC">
              <w:rPr>
                <w:b/>
                <w:color w:val="000000"/>
              </w:rPr>
              <w:t>Kök/servering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5C74AC" w:rsidRPr="005C74AC" w:rsidRDefault="005C74AC" w:rsidP="005C74A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proofErr w:type="spellStart"/>
            <w:r w:rsidRPr="005C74AC">
              <w:rPr>
                <w:b/>
                <w:color w:val="000000"/>
              </w:rPr>
              <w:t>Lagvärd</w:t>
            </w:r>
            <w:proofErr w:type="spellEnd"/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5C74AC" w:rsidRPr="005C74AC" w:rsidRDefault="005C74AC" w:rsidP="005C74A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C74AC">
              <w:rPr>
                <w:b/>
                <w:color w:val="000000"/>
              </w:rPr>
              <w:t>Lotteri/kiosk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5C74AC" w:rsidRPr="005C74AC" w:rsidRDefault="005C74AC" w:rsidP="005C74A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C74AC">
              <w:rPr>
                <w:b/>
                <w:color w:val="000000"/>
              </w:rPr>
              <w:t>Matchfunktionär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5C74AC" w:rsidRPr="005C74AC" w:rsidRDefault="005C74AC" w:rsidP="005C74A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C74AC">
              <w:rPr>
                <w:b/>
                <w:color w:val="000000"/>
              </w:rPr>
              <w:t>IT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5C74AC" w:rsidRPr="005C74AC" w:rsidRDefault="005C74AC" w:rsidP="005C74A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C74AC">
              <w:rPr>
                <w:b/>
                <w:color w:val="000000"/>
              </w:rPr>
              <w:t>Bevakning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5C74AC" w:rsidRPr="005C74AC" w:rsidRDefault="005C74AC" w:rsidP="005C74A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C74AC">
              <w:rPr>
                <w:b/>
                <w:color w:val="000000"/>
              </w:rPr>
              <w:t>Sjukvård</w:t>
            </w:r>
          </w:p>
        </w:tc>
      </w:tr>
      <w:tr w:rsidR="00A46650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 xml:space="preserve">Felix Hörnfeldt 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C74AC">
              <w:rPr>
                <w:b/>
                <w:color w:val="000000"/>
              </w:rPr>
              <w:t>Stefan Andersson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C74AC">
              <w:rPr>
                <w:b/>
                <w:color w:val="000000"/>
              </w:rPr>
              <w:t>X</w:t>
            </w: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>Felix Theoander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 xml:space="preserve">Kicki </w:t>
            </w:r>
            <w:proofErr w:type="spellStart"/>
            <w:r w:rsidRPr="005C74AC">
              <w:rPr>
                <w:color w:val="000000"/>
              </w:rPr>
              <w:t>Bengtsdotter</w:t>
            </w:r>
            <w:proofErr w:type="spellEnd"/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>Kevin Murray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5C74AC">
              <w:rPr>
                <w:color w:val="000000"/>
              </w:rPr>
              <w:t>Altin</w:t>
            </w:r>
            <w:proofErr w:type="spellEnd"/>
            <w:r w:rsidRPr="005C74AC">
              <w:rPr>
                <w:color w:val="000000"/>
              </w:rPr>
              <w:t xml:space="preserve"> Murray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EC351C" w:rsidP="005C74AC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Johan Jönsson</w:t>
            </w:r>
          </w:p>
        </w:tc>
        <w:tc>
          <w:tcPr>
            <w:tcW w:w="2944" w:type="dxa"/>
          </w:tcPr>
          <w:p w:rsidR="005C74AC" w:rsidRPr="005C74AC" w:rsidRDefault="00EC351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Krister Jönsson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proofErr w:type="spellStart"/>
            <w:r w:rsidRPr="005C74AC">
              <w:rPr>
                <w:color w:val="000000"/>
              </w:rPr>
              <w:t>Neo</w:t>
            </w:r>
            <w:proofErr w:type="spellEnd"/>
            <w:r w:rsidRPr="005C74AC">
              <w:rPr>
                <w:color w:val="000000"/>
              </w:rPr>
              <w:t xml:space="preserve"> Roberts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Sabina Roberts</w:t>
            </w:r>
          </w:p>
        </w:tc>
        <w:tc>
          <w:tcPr>
            <w:tcW w:w="551" w:type="dxa"/>
          </w:tcPr>
          <w:p w:rsidR="005C74AC" w:rsidRPr="005C74AC" w:rsidRDefault="002A7BC2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2A7BC2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>Olle Melin</w:t>
            </w:r>
          </w:p>
        </w:tc>
        <w:tc>
          <w:tcPr>
            <w:tcW w:w="2944" w:type="dxa"/>
          </w:tcPr>
          <w:p w:rsidR="005C74AC" w:rsidRPr="005C74AC" w:rsidRDefault="00EC351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Fre</w:t>
            </w:r>
            <w:r w:rsidR="005C74AC" w:rsidRPr="005C74AC">
              <w:rPr>
                <w:color w:val="000000"/>
              </w:rPr>
              <w:t>drik Melin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EC351C" w:rsidRPr="005C74AC" w:rsidRDefault="00EC351C" w:rsidP="005C74AC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Oscar Wahlberg</w:t>
            </w:r>
          </w:p>
        </w:tc>
        <w:tc>
          <w:tcPr>
            <w:tcW w:w="2944" w:type="dxa"/>
          </w:tcPr>
          <w:p w:rsidR="00EC351C" w:rsidRPr="005C74AC" w:rsidRDefault="00EC351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Jörgen Wahlberg</w:t>
            </w:r>
          </w:p>
        </w:tc>
        <w:tc>
          <w:tcPr>
            <w:tcW w:w="551" w:type="dxa"/>
          </w:tcPr>
          <w:p w:rsidR="00EC351C" w:rsidRPr="005C74AC" w:rsidRDefault="00A46650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EC351C" w:rsidRPr="005C74AC" w:rsidRDefault="00EC351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EC351C" w:rsidRPr="005C74AC" w:rsidRDefault="00EC351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EC351C" w:rsidRPr="005C74AC" w:rsidRDefault="00EC351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EC351C" w:rsidRPr="005C74AC" w:rsidRDefault="00A46650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416" w:type="dxa"/>
          </w:tcPr>
          <w:p w:rsidR="00EC351C" w:rsidRPr="005C74AC" w:rsidRDefault="00EC351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EC351C" w:rsidRPr="005C74AC" w:rsidRDefault="00EC351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EC351C" w:rsidRPr="005C74AC" w:rsidRDefault="00EC351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C351C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EC351C" w:rsidP="005C74AC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Alexander Svensson</w:t>
            </w:r>
          </w:p>
        </w:tc>
        <w:tc>
          <w:tcPr>
            <w:tcW w:w="2944" w:type="dxa"/>
          </w:tcPr>
          <w:p w:rsidR="005C74AC" w:rsidRPr="005C74AC" w:rsidRDefault="00EC351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Marko</w:t>
            </w:r>
            <w:r w:rsidR="00A46650">
              <w:rPr>
                <w:color w:val="000000"/>
              </w:rPr>
              <w:t xml:space="preserve"> </w:t>
            </w:r>
            <w:proofErr w:type="spellStart"/>
            <w:r w:rsidR="00A46650">
              <w:rPr>
                <w:color w:val="000000"/>
              </w:rPr>
              <w:t>Ylisuutari</w:t>
            </w:r>
            <w:proofErr w:type="spellEnd"/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C351C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 xml:space="preserve">Vincent </w:t>
            </w:r>
            <w:proofErr w:type="spellStart"/>
            <w:r w:rsidRPr="005C74AC">
              <w:rPr>
                <w:color w:val="000000"/>
              </w:rPr>
              <w:t>Godin</w:t>
            </w:r>
            <w:proofErr w:type="spellEnd"/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 xml:space="preserve">Tony </w:t>
            </w:r>
            <w:proofErr w:type="spellStart"/>
            <w:r w:rsidRPr="005C74AC">
              <w:rPr>
                <w:color w:val="000000"/>
              </w:rPr>
              <w:t>Godin</w:t>
            </w:r>
            <w:proofErr w:type="spellEnd"/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EC351C" w:rsidRPr="005C74AC" w:rsidRDefault="00EC351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>Viktor Andersson</w:t>
            </w:r>
          </w:p>
        </w:tc>
        <w:tc>
          <w:tcPr>
            <w:tcW w:w="2944" w:type="dxa"/>
          </w:tcPr>
          <w:p w:rsidR="00EC351C" w:rsidRPr="005C74AC" w:rsidRDefault="00EC351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Peter Hamrin</w:t>
            </w:r>
            <w:r>
              <w:rPr>
                <w:color w:val="000000"/>
              </w:rPr>
              <w:t xml:space="preserve"> Film</w:t>
            </w:r>
          </w:p>
        </w:tc>
        <w:tc>
          <w:tcPr>
            <w:tcW w:w="551" w:type="dxa"/>
          </w:tcPr>
          <w:p w:rsidR="00EC351C" w:rsidRPr="005C74AC" w:rsidRDefault="00A46650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EC351C" w:rsidRPr="005C74AC" w:rsidRDefault="00EC351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EC351C" w:rsidRPr="005C74AC" w:rsidRDefault="00EC351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EC351C" w:rsidRPr="005C74AC" w:rsidRDefault="00EC351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EC351C" w:rsidRPr="005C74AC" w:rsidRDefault="00A46650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416" w:type="dxa"/>
          </w:tcPr>
          <w:p w:rsidR="00EC351C" w:rsidRPr="005C74AC" w:rsidRDefault="00EC351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EC351C" w:rsidRPr="005C74AC" w:rsidRDefault="00EC351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EC351C" w:rsidRPr="005C74AC" w:rsidRDefault="00EC351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EC351C" w:rsidP="005C74AC">
            <w:pP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Neo</w:t>
            </w:r>
            <w:proofErr w:type="spellEnd"/>
            <w:r>
              <w:rPr>
                <w:color w:val="000000"/>
              </w:rPr>
              <w:t xml:space="preserve"> Roberts</w:t>
            </w:r>
          </w:p>
        </w:tc>
        <w:tc>
          <w:tcPr>
            <w:tcW w:w="2944" w:type="dxa"/>
          </w:tcPr>
          <w:p w:rsidR="005C74AC" w:rsidRPr="005C74AC" w:rsidRDefault="00EC351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Mike Roberts Film</w:t>
            </w:r>
          </w:p>
        </w:tc>
        <w:tc>
          <w:tcPr>
            <w:tcW w:w="551" w:type="dxa"/>
          </w:tcPr>
          <w:p w:rsidR="005C74AC" w:rsidRPr="005C74AC" w:rsidRDefault="00A46650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A46650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2A7BC2" w:rsidRPr="005C74AC" w:rsidRDefault="002A7BC2" w:rsidP="005C74AC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Wincent Molander</w:t>
            </w:r>
          </w:p>
        </w:tc>
        <w:tc>
          <w:tcPr>
            <w:tcW w:w="2944" w:type="dxa"/>
          </w:tcPr>
          <w:p w:rsidR="002A7BC2" w:rsidRPr="005C74AC" w:rsidRDefault="002A7BC2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Magnus Sjödin</w:t>
            </w:r>
            <w:r w:rsidR="00EC351C">
              <w:rPr>
                <w:color w:val="000000"/>
              </w:rPr>
              <w:t xml:space="preserve"> Film</w:t>
            </w:r>
          </w:p>
        </w:tc>
        <w:tc>
          <w:tcPr>
            <w:tcW w:w="551" w:type="dxa"/>
          </w:tcPr>
          <w:p w:rsidR="002A7BC2" w:rsidRPr="005C74AC" w:rsidRDefault="00A46650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2A7BC2" w:rsidRPr="005C74AC" w:rsidRDefault="002A7BC2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2A7BC2" w:rsidRPr="005C74AC" w:rsidRDefault="002A7BC2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2A7BC2" w:rsidRPr="005C74AC" w:rsidRDefault="002A7BC2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2A7BC2" w:rsidRPr="005C74AC" w:rsidRDefault="00A46650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416" w:type="dxa"/>
          </w:tcPr>
          <w:p w:rsidR="002A7BC2" w:rsidRPr="005C74AC" w:rsidRDefault="002A7BC2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2A7BC2" w:rsidRPr="005C74AC" w:rsidRDefault="002A7BC2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2A7BC2" w:rsidRPr="005C74AC" w:rsidRDefault="002A7BC2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2A7BC2" w:rsidRPr="005C74AC" w:rsidRDefault="002A7BC2" w:rsidP="005C74AC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944" w:type="dxa"/>
          </w:tcPr>
          <w:p w:rsidR="002A7BC2" w:rsidRPr="005C74AC" w:rsidRDefault="002A7BC2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2A7BC2" w:rsidRPr="005C74AC" w:rsidRDefault="002A7BC2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2A7BC2" w:rsidRPr="005C74AC" w:rsidRDefault="002A7BC2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2A7BC2" w:rsidRPr="005C74AC" w:rsidRDefault="002A7BC2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2A7BC2" w:rsidRPr="005C74AC" w:rsidRDefault="002A7BC2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2A7BC2" w:rsidRPr="005C74AC" w:rsidRDefault="002A7BC2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2A7BC2" w:rsidRPr="005C74AC" w:rsidRDefault="002A7BC2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2A7BC2" w:rsidRPr="005C74AC" w:rsidRDefault="002A7BC2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2A7BC2" w:rsidRPr="005C74AC" w:rsidRDefault="002A7BC2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proofErr w:type="spellStart"/>
            <w:r w:rsidRPr="005C74AC">
              <w:rPr>
                <w:color w:val="000000"/>
              </w:rPr>
              <w:t>Vilmer</w:t>
            </w:r>
            <w:proofErr w:type="spellEnd"/>
            <w:r w:rsidRPr="005C74AC">
              <w:rPr>
                <w:color w:val="000000"/>
              </w:rPr>
              <w:t xml:space="preserve"> Strömgren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C74AC">
              <w:rPr>
                <w:b/>
                <w:color w:val="000000"/>
              </w:rPr>
              <w:t>Fredric Hansson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C74AC">
              <w:rPr>
                <w:b/>
                <w:color w:val="000000"/>
              </w:rPr>
              <w:t>X</w:t>
            </w: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>Felix Theoander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highlight w:val="green"/>
              </w:rPr>
            </w:pPr>
            <w:r w:rsidRPr="005C74AC">
              <w:rPr>
                <w:b/>
                <w:color w:val="000000"/>
              </w:rPr>
              <w:t xml:space="preserve">Björn Theoander 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bookmarkStart w:id="0" w:name="_GoBack"/>
            <w:bookmarkEnd w:id="0"/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</w:tr>
      <w:tr w:rsidR="00A46650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>Jens Ahlmark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Jörgen Ahlmark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46650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>Adam Andersson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C74AC">
              <w:rPr>
                <w:b/>
                <w:color w:val="000000"/>
              </w:rPr>
              <w:t>Therese Andersson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C74AC">
              <w:rPr>
                <w:b/>
                <w:color w:val="000000"/>
              </w:rPr>
              <w:t>X</w:t>
            </w:r>
          </w:p>
        </w:tc>
      </w:tr>
      <w:tr w:rsidR="00A46650" w:rsidRPr="005C74AC" w:rsidTr="005C7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A46650" w:rsidP="005C74AC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Felix Theoander</w:t>
            </w:r>
          </w:p>
        </w:tc>
        <w:tc>
          <w:tcPr>
            <w:tcW w:w="2944" w:type="dxa"/>
          </w:tcPr>
          <w:p w:rsidR="005C74AC" w:rsidRPr="005C74AC" w:rsidRDefault="00A46650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Björn Theoander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</w:tr>
      <w:tr w:rsidR="00A46650" w:rsidRPr="005C74AC" w:rsidTr="005C7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8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</w:rPr>
            </w:pPr>
            <w:r w:rsidRPr="005C74AC">
              <w:rPr>
                <w:color w:val="000000"/>
              </w:rPr>
              <w:t>Viktor Andersson</w:t>
            </w:r>
          </w:p>
        </w:tc>
        <w:tc>
          <w:tcPr>
            <w:tcW w:w="2944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Helena Andersson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51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68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6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580" w:type="dxa"/>
          </w:tcPr>
          <w:p w:rsidR="005C74AC" w:rsidRPr="005C74AC" w:rsidRDefault="005C74AC" w:rsidP="005C74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74AC">
              <w:rPr>
                <w:color w:val="000000"/>
              </w:rPr>
              <w:t>X</w:t>
            </w:r>
          </w:p>
        </w:tc>
      </w:tr>
    </w:tbl>
    <w:p w:rsidR="005C74AC" w:rsidRPr="005C74AC" w:rsidRDefault="005C74AC" w:rsidP="005C74AC">
      <w:pPr>
        <w:tabs>
          <w:tab w:val="left" w:pos="6315"/>
        </w:tabs>
        <w:rPr>
          <w:color w:val="000000"/>
        </w:rPr>
      </w:pPr>
      <w:r w:rsidRPr="005C74AC">
        <w:rPr>
          <w:color w:val="000000"/>
        </w:rPr>
        <w:tab/>
      </w:r>
    </w:p>
    <w:p w:rsidR="005C74AC" w:rsidRPr="005C74AC" w:rsidRDefault="005C74AC" w:rsidP="005C74AC">
      <w:pPr>
        <w:rPr>
          <w:b/>
          <w:color w:val="000000"/>
          <w:sz w:val="24"/>
          <w:szCs w:val="24"/>
        </w:rPr>
      </w:pPr>
    </w:p>
    <w:tbl>
      <w:tblPr>
        <w:tblStyle w:val="Tabellrutnt"/>
        <w:tblpPr w:leftFromText="141" w:rightFromText="141" w:vertAnchor="text" w:horzAnchor="margin" w:tblpY="-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093"/>
        <w:gridCol w:w="3101"/>
      </w:tblGrid>
      <w:tr w:rsidR="005C74AC" w:rsidRPr="005C74AC" w:rsidTr="005C74AC">
        <w:tc>
          <w:tcPr>
            <w:tcW w:w="3379" w:type="dxa"/>
          </w:tcPr>
          <w:p w:rsidR="005C74AC" w:rsidRPr="005C74AC" w:rsidRDefault="005C74AC" w:rsidP="005C74AC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 w:rsidRPr="005C74AC">
              <w:rPr>
                <w:b/>
                <w:color w:val="000000"/>
                <w:sz w:val="24"/>
                <w:szCs w:val="24"/>
              </w:rPr>
              <w:t>Våra ledare för cupen är:</w:t>
            </w:r>
          </w:p>
        </w:tc>
        <w:tc>
          <w:tcPr>
            <w:tcW w:w="3379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5C74AC">
              <w:rPr>
                <w:color w:val="000000"/>
                <w:sz w:val="24"/>
                <w:szCs w:val="24"/>
              </w:rPr>
              <w:t>Jerry Thåström</w:t>
            </w:r>
          </w:p>
        </w:tc>
        <w:tc>
          <w:tcPr>
            <w:tcW w:w="3380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5C74AC" w:rsidRPr="005C74AC" w:rsidTr="005C74AC">
        <w:tc>
          <w:tcPr>
            <w:tcW w:w="3379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5C74AC">
              <w:rPr>
                <w:color w:val="000000"/>
                <w:sz w:val="24"/>
                <w:szCs w:val="24"/>
              </w:rPr>
              <w:t>Peter Södergren</w:t>
            </w:r>
          </w:p>
        </w:tc>
        <w:tc>
          <w:tcPr>
            <w:tcW w:w="3379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5C74AC">
              <w:rPr>
                <w:color w:val="000000"/>
                <w:sz w:val="24"/>
                <w:szCs w:val="24"/>
              </w:rPr>
              <w:t>Martin Olsson</w:t>
            </w:r>
          </w:p>
        </w:tc>
        <w:tc>
          <w:tcPr>
            <w:tcW w:w="3380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5C74AC">
              <w:rPr>
                <w:color w:val="000000"/>
                <w:sz w:val="24"/>
                <w:szCs w:val="24"/>
              </w:rPr>
              <w:t>Magnus Henriksson</w:t>
            </w:r>
          </w:p>
        </w:tc>
      </w:tr>
      <w:tr w:rsidR="005C74AC" w:rsidRPr="005C74AC" w:rsidTr="005C74AC">
        <w:tc>
          <w:tcPr>
            <w:tcW w:w="3379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5C74AC">
              <w:rPr>
                <w:color w:val="000000"/>
                <w:sz w:val="24"/>
                <w:szCs w:val="24"/>
              </w:rPr>
              <w:t>David Antonsson</w:t>
            </w:r>
          </w:p>
        </w:tc>
        <w:tc>
          <w:tcPr>
            <w:tcW w:w="3379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5C74AC">
              <w:rPr>
                <w:color w:val="000000"/>
                <w:sz w:val="24"/>
                <w:szCs w:val="24"/>
              </w:rPr>
              <w:t>Micke Andersson</w:t>
            </w:r>
          </w:p>
        </w:tc>
        <w:tc>
          <w:tcPr>
            <w:tcW w:w="3380" w:type="dxa"/>
          </w:tcPr>
          <w:p w:rsidR="005C74AC" w:rsidRPr="005C74AC" w:rsidRDefault="005C74AC" w:rsidP="005C74AC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3438C2" w:rsidRPr="005C74AC" w:rsidRDefault="003438C2" w:rsidP="005C74AC"/>
    <w:sectPr w:rsidR="003438C2" w:rsidRPr="005C74AC" w:rsidSect="002123E5">
      <w:headerReference w:type="default" r:id="rId7"/>
      <w:pgSz w:w="11906" w:h="16838"/>
      <w:pgMar w:top="3086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AA3" w:rsidRDefault="00523AA3" w:rsidP="002123E5">
      <w:pPr>
        <w:spacing w:line="240" w:lineRule="auto"/>
      </w:pPr>
      <w:r>
        <w:separator/>
      </w:r>
    </w:p>
  </w:endnote>
  <w:endnote w:type="continuationSeparator" w:id="0">
    <w:p w:rsidR="00523AA3" w:rsidRDefault="00523AA3" w:rsidP="002123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AA3" w:rsidRDefault="00523AA3" w:rsidP="002123E5">
      <w:pPr>
        <w:spacing w:line="240" w:lineRule="auto"/>
      </w:pPr>
      <w:r>
        <w:separator/>
      </w:r>
    </w:p>
  </w:footnote>
  <w:footnote w:type="continuationSeparator" w:id="0">
    <w:p w:rsidR="00523AA3" w:rsidRDefault="00523AA3" w:rsidP="002123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4AC" w:rsidRPr="003438C2" w:rsidRDefault="005C74AC" w:rsidP="003438C2">
    <w:pPr>
      <w:pStyle w:val="Sidhuvud"/>
      <w:spacing w:before="240"/>
      <w:jc w:val="right"/>
      <w:rPr>
        <w:rFonts w:ascii="Rockwell Condensed" w:hAnsi="Rockwell Condensed"/>
        <w:color w:val="FF0000"/>
        <w:sz w:val="136"/>
        <w:szCs w:val="136"/>
      </w:rPr>
    </w:pPr>
    <w:r w:rsidRPr="002123E5">
      <w:rPr>
        <w:noProof/>
        <w:color w:val="FF0000"/>
        <w:sz w:val="130"/>
        <w:szCs w:val="130"/>
        <w:lang w:eastAsia="sv-SE"/>
      </w:rPr>
      <w:drawing>
        <wp:anchor distT="0" distB="0" distL="114300" distR="114300" simplePos="0" relativeHeight="251659264" behindDoc="1" locked="0" layoutInCell="1" allowOverlap="1" wp14:anchorId="48E954A6" wp14:editId="3A6132E8">
          <wp:simplePos x="0" y="0"/>
          <wp:positionH relativeFrom="column">
            <wp:posOffset>-223520</wp:posOffset>
          </wp:positionH>
          <wp:positionV relativeFrom="paragraph">
            <wp:posOffset>-5080</wp:posOffset>
          </wp:positionV>
          <wp:extent cx="1257300" cy="1397000"/>
          <wp:effectExtent l="0" t="0" r="0" b="0"/>
          <wp:wrapTight wrapText="bothSides">
            <wp:wrapPolygon edited="0">
              <wp:start x="0" y="0"/>
              <wp:lineTo x="0" y="21207"/>
              <wp:lineTo x="21273" y="21207"/>
              <wp:lineTo x="21273" y="0"/>
              <wp:lineTo x="0" y="0"/>
            </wp:wrapPolygon>
          </wp:wrapTight>
          <wp:docPr id="1" name="Bild 2" descr="Bildresul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ldresul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ckwell Condensed" w:hAnsi="Rockwell Condensed"/>
        <w:color w:val="FF0000"/>
        <w:sz w:val="130"/>
        <w:szCs w:val="130"/>
      </w:rPr>
      <w:t xml:space="preserve">     </w:t>
    </w:r>
    <w:r w:rsidRPr="003438C2">
      <w:rPr>
        <w:rFonts w:ascii="Rockwell Condensed" w:hAnsi="Rockwell Condensed"/>
        <w:color w:val="FF0000"/>
        <w:sz w:val="136"/>
        <w:szCs w:val="136"/>
      </w:rPr>
      <w:t xml:space="preserve">Lillstrimma Cup </w:t>
    </w:r>
  </w:p>
  <w:p w:rsidR="005C74AC" w:rsidRDefault="005C74AC" w:rsidP="002123E5">
    <w:pPr>
      <w:pStyle w:val="Sidhuvu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E5"/>
    <w:rsid w:val="0020241F"/>
    <w:rsid w:val="002123E5"/>
    <w:rsid w:val="0021268B"/>
    <w:rsid w:val="002A7BC2"/>
    <w:rsid w:val="003438C2"/>
    <w:rsid w:val="004264C0"/>
    <w:rsid w:val="00523AA3"/>
    <w:rsid w:val="005C74AC"/>
    <w:rsid w:val="00853AE8"/>
    <w:rsid w:val="00860758"/>
    <w:rsid w:val="00874E35"/>
    <w:rsid w:val="00A46650"/>
    <w:rsid w:val="00C40885"/>
    <w:rsid w:val="00C55813"/>
    <w:rsid w:val="00CC5F51"/>
    <w:rsid w:val="00EC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4AC"/>
    <w:pPr>
      <w:spacing w:after="0" w:line="259" w:lineRule="auto"/>
    </w:pPr>
    <w:rPr>
      <w:rFonts w:ascii="Calibri" w:eastAsia="Calibri" w:hAnsi="Calibri" w:cs="Times New Roman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C74AC"/>
    <w:pPr>
      <w:keepNext/>
      <w:keepLines/>
      <w:spacing w:before="40"/>
      <w:outlineLvl w:val="1"/>
    </w:pPr>
    <w:rPr>
      <w:rFonts w:ascii="Calibri Light" w:eastAsia="Times New Roman" w:hAnsi="Calibri Light"/>
      <w:b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123E5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2123E5"/>
  </w:style>
  <w:style w:type="paragraph" w:styleId="Sidfot">
    <w:name w:val="footer"/>
    <w:basedOn w:val="Normal"/>
    <w:link w:val="SidfotChar"/>
    <w:uiPriority w:val="99"/>
    <w:unhideWhenUsed/>
    <w:rsid w:val="002123E5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2123E5"/>
  </w:style>
  <w:style w:type="paragraph" w:styleId="Ballongtext">
    <w:name w:val="Balloon Text"/>
    <w:basedOn w:val="Normal"/>
    <w:link w:val="BallongtextChar"/>
    <w:uiPriority w:val="99"/>
    <w:semiHidden/>
    <w:unhideWhenUsed/>
    <w:rsid w:val="002123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23E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3438C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7Colorful">
    <w:name w:val="Grid Table 7 Colorful"/>
    <w:basedOn w:val="Normaltabell"/>
    <w:uiPriority w:val="52"/>
    <w:rsid w:val="003438C2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character" w:customStyle="1" w:styleId="Rubrik2Char">
    <w:name w:val="Rubrik 2 Char"/>
    <w:basedOn w:val="Standardstycketeckensnitt"/>
    <w:link w:val="Rubrik2"/>
    <w:uiPriority w:val="9"/>
    <w:rsid w:val="005C74AC"/>
    <w:rPr>
      <w:rFonts w:ascii="Calibri Light" w:eastAsia="Times New Roman" w:hAnsi="Calibri Light" w:cs="Times New Roman"/>
      <w:b/>
      <w:sz w:val="26"/>
      <w:szCs w:val="26"/>
    </w:rPr>
  </w:style>
  <w:style w:type="table" w:customStyle="1" w:styleId="GridTable7ColorfulAccent3">
    <w:name w:val="Grid Table 7 Colorful Accent 3"/>
    <w:basedOn w:val="Normaltabell"/>
    <w:uiPriority w:val="52"/>
    <w:rsid w:val="005C74AC"/>
    <w:pPr>
      <w:spacing w:after="0" w:line="240" w:lineRule="auto"/>
    </w:pPr>
    <w:rPr>
      <w:rFonts w:ascii="Calibri" w:eastAsia="Calibri" w:hAnsi="Calibri" w:cs="Times New Roman"/>
      <w:color w:val="76923C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4AC"/>
    <w:pPr>
      <w:spacing w:after="0" w:line="259" w:lineRule="auto"/>
    </w:pPr>
    <w:rPr>
      <w:rFonts w:ascii="Calibri" w:eastAsia="Calibri" w:hAnsi="Calibri" w:cs="Times New Roman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C74AC"/>
    <w:pPr>
      <w:keepNext/>
      <w:keepLines/>
      <w:spacing w:before="40"/>
      <w:outlineLvl w:val="1"/>
    </w:pPr>
    <w:rPr>
      <w:rFonts w:ascii="Calibri Light" w:eastAsia="Times New Roman" w:hAnsi="Calibri Light"/>
      <w:b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123E5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2123E5"/>
  </w:style>
  <w:style w:type="paragraph" w:styleId="Sidfot">
    <w:name w:val="footer"/>
    <w:basedOn w:val="Normal"/>
    <w:link w:val="SidfotChar"/>
    <w:uiPriority w:val="99"/>
    <w:unhideWhenUsed/>
    <w:rsid w:val="002123E5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2123E5"/>
  </w:style>
  <w:style w:type="paragraph" w:styleId="Ballongtext">
    <w:name w:val="Balloon Text"/>
    <w:basedOn w:val="Normal"/>
    <w:link w:val="BallongtextChar"/>
    <w:uiPriority w:val="99"/>
    <w:semiHidden/>
    <w:unhideWhenUsed/>
    <w:rsid w:val="002123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23E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3438C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7Colorful">
    <w:name w:val="Grid Table 7 Colorful"/>
    <w:basedOn w:val="Normaltabell"/>
    <w:uiPriority w:val="52"/>
    <w:rsid w:val="003438C2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character" w:customStyle="1" w:styleId="Rubrik2Char">
    <w:name w:val="Rubrik 2 Char"/>
    <w:basedOn w:val="Standardstycketeckensnitt"/>
    <w:link w:val="Rubrik2"/>
    <w:uiPriority w:val="9"/>
    <w:rsid w:val="005C74AC"/>
    <w:rPr>
      <w:rFonts w:ascii="Calibri Light" w:eastAsia="Times New Roman" w:hAnsi="Calibri Light" w:cs="Times New Roman"/>
      <w:b/>
      <w:sz w:val="26"/>
      <w:szCs w:val="26"/>
    </w:rPr>
  </w:style>
  <w:style w:type="table" w:customStyle="1" w:styleId="GridTable7ColorfulAccent3">
    <w:name w:val="Grid Table 7 Colorful Accent 3"/>
    <w:basedOn w:val="Normaltabell"/>
    <w:uiPriority w:val="52"/>
    <w:rsid w:val="005C74AC"/>
    <w:pPr>
      <w:spacing w:after="0" w:line="240" w:lineRule="auto"/>
    </w:pPr>
    <w:rPr>
      <w:rFonts w:ascii="Calibri" w:eastAsia="Calibri" w:hAnsi="Calibri" w:cs="Times New Roman"/>
      <w:color w:val="76923C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Computer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2017-01-08T17:07:00Z</dcterms:created>
  <dcterms:modified xsi:type="dcterms:W3CDTF">2017-01-08T17:07:00Z</dcterms:modified>
</cp:coreProperties>
</file>