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9" w:rsidRPr="00097069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sv-SE"/>
        </w:rPr>
      </w:pPr>
      <w:r w:rsidRPr="00DF1F1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GB" w:eastAsia="sv-SE"/>
        </w:rPr>
        <w:t xml:space="preserve">1. </w:t>
      </w:r>
      <w:r w:rsidR="00097069" w:rsidRPr="0009706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 w:eastAsia="sv-SE"/>
        </w:rPr>
        <w:t>(</w:t>
      </w:r>
      <w:proofErr w:type="spellStart"/>
      <w:proofErr w:type="gramStart"/>
      <w:r w:rsidR="00097069" w:rsidRPr="0009706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 w:eastAsia="sv-SE"/>
        </w:rPr>
        <w:t>mel</w:t>
      </w:r>
      <w:proofErr w:type="spellEnd"/>
      <w:proofErr w:type="gramEnd"/>
      <w:r w:rsidR="00097069" w:rsidRPr="0009706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 w:eastAsia="sv-SE"/>
        </w:rPr>
        <w:t xml:space="preserve">: Oh, when the saints, go </w:t>
      </w:r>
      <w:proofErr w:type="spellStart"/>
      <w:r w:rsidR="00097069" w:rsidRPr="0009706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 w:eastAsia="sv-SE"/>
        </w:rPr>
        <w:t>marshing</w:t>
      </w:r>
      <w:proofErr w:type="spellEnd"/>
      <w:r w:rsidR="00097069" w:rsidRPr="0009706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 w:eastAsia="sv-SE"/>
        </w:rPr>
        <w:t xml:space="preserve"> in…)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När vårat lag, med friska tag,</w:t>
      </w:r>
    </w:p>
    <w:p w:rsidR="00097069" w:rsidRPr="00DF1F1A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snor åt sig pucken har vi häng</w:t>
      </w:r>
    </w:p>
    <w:p w:rsidR="00097069" w:rsidRPr="00DF1F1A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Man måste kämpa för att vinna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Så kom igen vårt Timrågäng</w:t>
      </w:r>
    </w:p>
    <w:p w:rsidR="00097069" w:rsidRPr="0096309C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sv-SE" w:eastAsia="da-DK"/>
        </w:rPr>
      </w:pP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Så sätt igång, ja sätt igång,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lyss till vår sång vårt Timrågäng</w:t>
      </w:r>
    </w:p>
    <w:p w:rsidR="00097069" w:rsidRPr="00DF1F1A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Man måste kämpa för att vinna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Så kom igen vårt Timrågäng</w:t>
      </w:r>
    </w:p>
    <w:p w:rsidR="00097069" w:rsidRPr="00DF1F1A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sv-SE"/>
        </w:rPr>
        <w:t xml:space="preserve">2. 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Spela vänster, spela höger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Spela så att pucken glöder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Snabba puckar raka rör</w:t>
      </w:r>
    </w:p>
    <w:p w:rsid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Det är det som susen gör</w:t>
      </w:r>
    </w:p>
    <w:p w:rsidR="00DF1F1A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Timrå </w:t>
      </w: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Timrå </w:t>
      </w:r>
      <w:r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097069" w:rsidRPr="00DF1F1A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</w:p>
    <w:p w:rsidR="008C48C0" w:rsidRDefault="00576898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5768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3</w:t>
      </w:r>
      <w:r w:rsidR="00DF1F1A" w:rsidRPr="00DF1F1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r w:rsidR="008C48C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Gör en gubbe, lägg en macka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Ge oss showen värd att tacka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Nyp ett slagga värsta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rykarn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´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Utan fladder rätt i klykan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Pr="00D47E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(klapp-klapp-klapp)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Pr="00D47E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(klapp-klapp-klapp)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…</w:t>
      </w:r>
    </w:p>
    <w:p w:rsidR="00097069" w:rsidRPr="00DF1F1A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</w:p>
    <w:p w:rsidR="00DF1F1A" w:rsidRPr="00DF1F1A" w:rsidRDefault="00576898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5768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4.</w:t>
      </w:r>
      <w:r w:rsidR="00DF1F1A" w:rsidRPr="00DF1F1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 </w:t>
      </w:r>
      <w:r w:rsidR="00DF1F1A"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 TIMRÅ kom igen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Vila får ni göra sen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 grabbar mera glöd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Här på </w:t>
      </w:r>
      <w:proofErr w:type="spellStart"/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läktarn</w:t>
      </w:r>
      <w:proofErr w:type="spellEnd"/>
      <w:r w:rsidR="00576898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´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har ni stöd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 </w:t>
      </w:r>
      <w:r w:rsidR="00516C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Timrå </w:t>
      </w:r>
      <w:r w:rsidR="00516C23"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 w:rsidR="00516C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Timrå </w:t>
      </w:r>
      <w:r w:rsidR="00516C23"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516C23" w:rsidRDefault="00516C23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</w:pPr>
    </w:p>
    <w:p w:rsidR="00E96CD2" w:rsidRDefault="00E96CD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</w:pPr>
    </w:p>
    <w:p w:rsidR="00DF1F1A" w:rsidRPr="00DF1F1A" w:rsidRDefault="00576898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5768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5.</w:t>
      </w:r>
      <w:r w:rsidR="00DF1F1A" w:rsidRPr="005768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  </w:t>
      </w:r>
      <w:r w:rsid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Öka tempot, sikta - </w:t>
      </w:r>
      <w:r w:rsidR="00DF1F1A"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skjut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Då </w:t>
      </w:r>
      <w:r w:rsidR="00516C23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lär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ni höra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vårat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tjut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 Timrå gör nu mål</w:t>
      </w:r>
    </w:p>
    <w:p w:rsidR="0004129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Skjut i </w:t>
      </w:r>
      <w:r w:rsidR="00516C23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nätet stora hål</w:t>
      </w:r>
    </w:p>
    <w:p w:rsidR="0096309C" w:rsidRPr="00DF1F1A" w:rsidRDefault="0096309C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 grabbar dra nu på</w:t>
      </w:r>
    </w:p>
    <w:p w:rsidR="0096309C" w:rsidRPr="0096309C" w:rsidRDefault="0096309C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Pucken ska i krysset gå</w:t>
      </w:r>
    </w:p>
    <w:p w:rsidR="00D47ED4" w:rsidRPr="00DF1F1A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Timrå </w:t>
      </w: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Timrå </w:t>
      </w:r>
      <w:r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DF1F1A" w:rsidRPr="00DF1F1A" w:rsidRDefault="00DF1F1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16"/>
          <w:szCs w:val="16"/>
          <w:lang w:val="sv-SE" w:eastAsia="da-DK"/>
        </w:rPr>
        <w:t>  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GB" w:eastAsia="da-DK"/>
        </w:rPr>
      </w:pPr>
    </w:p>
    <w:p w:rsidR="008C48C0" w:rsidRPr="00DF1F1A" w:rsidRDefault="0096309C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0970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6</w:t>
      </w:r>
      <w:r w:rsidR="00DF1F1A" w:rsidRPr="00DF1F1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.</w:t>
      </w:r>
      <w:r w:rsidR="00DF1F1A" w:rsidRPr="00DF1F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v-SE" w:eastAsia="sv-SE"/>
        </w:rPr>
        <w:t xml:space="preserve"> </w:t>
      </w:r>
      <w:r w:rsidR="008C48C0" w:rsidRPr="00DF1F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Klubban i isen </w:t>
      </w:r>
      <w:r w:rsid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å´</w:t>
      </w:r>
      <w:r w:rsidR="008C48C0" w:rsidRPr="00DF1F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pucken i mål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</w:pPr>
      <w:r w:rsidRPr="00DF1F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Då får ni höra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vårat</w:t>
      </w:r>
      <w:r w:rsidRPr="00DF1F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vrål</w:t>
      </w:r>
    </w:p>
    <w:p w:rsidR="0096309C" w:rsidRPr="008833B2" w:rsidRDefault="008C48C0" w:rsidP="008833B2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Timrå </w:t>
      </w: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Timrå </w:t>
      </w:r>
      <w:r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 w:rsidR="0096309C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</w:t>
      </w:r>
    </w:p>
    <w:p w:rsidR="00D47ED4" w:rsidRDefault="00D47ED4" w:rsidP="008C48C0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</w:pPr>
    </w:p>
    <w:p w:rsidR="00DF1F1A" w:rsidRPr="008C48C0" w:rsidRDefault="0096309C" w:rsidP="008833B2">
      <w:pPr>
        <w:tabs>
          <w:tab w:val="num" w:pos="72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da-DK"/>
        </w:rPr>
      </w:pPr>
      <w:r w:rsidRPr="009630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7.</w:t>
      </w:r>
      <w:r w:rsidR="00DF1F1A" w:rsidRPr="009630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 </w:t>
      </w:r>
      <w:r w:rsidR="008C48C0"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Kom igen TIMRÅ</w:t>
      </w:r>
      <w:r w:rsidR="008C48C0" w:rsidRPr="008833B2"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  <w:t xml:space="preserve">, </w:t>
      </w:r>
      <w:r w:rsidR="008C48C0"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kom igen</w:t>
      </w:r>
      <w:r w:rsidR="008C48C0" w:rsidRPr="008C48C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sv-SE" w:eastAsia="da-DK"/>
        </w:rPr>
        <w:t xml:space="preserve"> </w:t>
      </w:r>
      <w:r w:rsidR="008C48C0" w:rsidRPr="008833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sv-SE" w:eastAsia="da-DK"/>
        </w:rPr>
        <w:t>(klapp-klapp)</w:t>
      </w:r>
      <w:r w:rsidR="008833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sv-SE" w:eastAsia="da-DK"/>
        </w:rPr>
        <w:t>…</w:t>
      </w:r>
    </w:p>
    <w:p w:rsidR="008D52C9" w:rsidRDefault="008D52C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DF1F1A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8</w:t>
      </w:r>
      <w:r w:rsidR="00DF1F1A"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r w:rsid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Timrå IK är dom bästa</w:t>
      </w:r>
      <w:r w:rsidR="008D52C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, heja-heja-heja Timrå</w:t>
      </w:r>
    </w:p>
    <w:p w:rsidR="0004129A" w:rsidRDefault="008D52C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Timrå IK är dom bästa, heja-heja-heja Timrå</w:t>
      </w:r>
      <w:r w:rsidR="0004129A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>...</w:t>
      </w:r>
    </w:p>
    <w:p w:rsidR="00D47ED4" w:rsidRPr="00D47ED4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v-SE" w:eastAsia="da-DK"/>
        </w:rPr>
      </w:pPr>
    </w:p>
    <w:p w:rsidR="008D52C9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9.</w:t>
      </w:r>
      <w:r w:rsidR="008D52C9"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 </w:t>
      </w:r>
      <w:r w:rsidR="008D52C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Röd å vit – hockeydynamit!</w:t>
      </w:r>
    </w:p>
    <w:p w:rsidR="008D52C9" w:rsidRDefault="008D52C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Röd å vit – hockeydynamit!</w:t>
      </w:r>
      <w:r w:rsidR="0004129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...</w:t>
      </w:r>
    </w:p>
    <w:p w:rsidR="0004129A" w:rsidRDefault="0004129A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8D52C9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10</w:t>
      </w:r>
      <w:r w:rsidR="008D52C9"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r w:rsidR="008D52C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="008D52C9" w:rsidRPr="00D47E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(klapp-klapp-klapp</w:t>
      </w:r>
      <w:r w:rsidR="0004129A" w:rsidRPr="00D47E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)</w:t>
      </w:r>
    </w:p>
    <w:p w:rsidR="008C48C0" w:rsidRPr="008C48C0" w:rsidRDefault="00D47ED4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Pr="00D47E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(klapp-klapp-klapp)</w:t>
      </w:r>
      <w:r w:rsidR="0004129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…</w:t>
      </w:r>
    </w:p>
    <w:p w:rsidR="008C48C0" w:rsidRDefault="008C48C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</w:pPr>
    </w:p>
    <w:p w:rsidR="00D47ED4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11</w:t>
      </w:r>
      <w:r w:rsidR="0004129A"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proofErr w:type="spellStart"/>
      <w:r w:rsidR="003A53D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Tiiimråå</w:t>
      </w:r>
      <w:proofErr w:type="spellEnd"/>
      <w:r w:rsidR="003A53D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, </w:t>
      </w:r>
      <w:proofErr w:type="spellStart"/>
      <w:r w:rsidR="003A53D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Tiiimråå</w:t>
      </w:r>
      <w:proofErr w:type="spellEnd"/>
      <w:r w:rsidR="003A53D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, </w:t>
      </w:r>
    </w:p>
    <w:p w:rsidR="0004129A" w:rsidRDefault="003A53D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Timrå, Timrå,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Tiiimråå</w:t>
      </w:r>
      <w:proofErr w:type="spellEnd"/>
    </w:p>
    <w:p w:rsidR="00D47ED4" w:rsidRDefault="003A53D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Timrå,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Tiiimrå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-å, </w:t>
      </w:r>
    </w:p>
    <w:p w:rsidR="003A53D0" w:rsidRDefault="003A53D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heja, heja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Tiiimråå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…</w:t>
      </w:r>
    </w:p>
    <w:p w:rsidR="00D47ED4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E96CD2" w:rsidRDefault="00E96CD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</w:pPr>
    </w:p>
    <w:p w:rsidR="003A53D0" w:rsidRDefault="00D47ED4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12.</w:t>
      </w:r>
      <w:r w:rsidR="003A53D0" w:rsidRPr="00D47ED4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</w:t>
      </w:r>
      <w:r w:rsidR="0029098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TIK-noll-fyra vårat gäng</w:t>
      </w:r>
    </w:p>
    <w:p w:rsidR="00290980" w:rsidRDefault="0029098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Se nu till att ta poäng</w:t>
      </w:r>
    </w:p>
    <w:p w:rsidR="00290980" w:rsidRDefault="0029098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Kämpa på till siste man</w:t>
      </w:r>
    </w:p>
    <w:p w:rsidR="00644C52" w:rsidRDefault="00644C5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tills vinsten säkert är i hamn</w:t>
      </w:r>
    </w:p>
    <w:p w:rsidR="00644C52" w:rsidRDefault="00644C5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Pr="00D47E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(klapp-klapp-klapp)</w:t>
      </w:r>
    </w:p>
    <w:p w:rsidR="00644C52" w:rsidRDefault="00644C5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Pr="00D47E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(klapp-klapp-klapp)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…</w:t>
      </w:r>
    </w:p>
    <w:p w:rsidR="00644C52" w:rsidRDefault="00644C5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8C48C0" w:rsidRPr="00DF1F1A" w:rsidRDefault="00644C52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13</w:t>
      </w:r>
      <w:r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.</w:t>
      </w:r>
      <w:r w:rsidRPr="00D47ED4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</w:t>
      </w:r>
      <w:r w:rsidR="008C48C0"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 TIMRÅ vårat lag</w:t>
      </w:r>
    </w:p>
    <w:p w:rsidR="008C48C0" w:rsidRPr="00DF1F1A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     Ta nu i med friska tag</w:t>
      </w:r>
    </w:p>
    <w:p w:rsidR="008C48C0" w:rsidRPr="00DF1F1A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     Kämpa så att svetten rinner 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   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Kanske gör det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att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ni vinner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Timrå </w:t>
      </w: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Timrå </w:t>
      </w:r>
      <w:r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903EC9" w:rsidRDefault="00903EC9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903EC9" w:rsidRDefault="00903EC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14</w:t>
      </w:r>
      <w:r w:rsidRPr="00D47E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.</w:t>
      </w:r>
      <w:r w:rsidRPr="00D47ED4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Alla vi som älskar Timrå klappar nu </w:t>
      </w:r>
      <w:r w:rsidRPr="000970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(klapp-klapp)</w:t>
      </w:r>
    </w:p>
    <w:p w:rsidR="00097069" w:rsidRDefault="00903EC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Alla vi som älskar Timrå klappar nu </w:t>
      </w:r>
      <w:r w:rsidRPr="000970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(klapp-klapp)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Alla vi som älskar Timrå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Alla vi som älskar Timrå</w:t>
      </w:r>
    </w:p>
    <w:p w:rsid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Alla vi som älskar Timrå klappar nu </w:t>
      </w:r>
      <w:r w:rsidRPr="000970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(klapp-klapp)</w:t>
      </w:r>
    </w:p>
    <w:p w:rsidR="00097069" w:rsidRDefault="00097069" w:rsidP="008C48C0">
      <w:pPr>
        <w:tabs>
          <w:tab w:val="num" w:pos="720"/>
        </w:tabs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sv-SE" w:eastAsia="da-DK"/>
        </w:rPr>
      </w:pPr>
    </w:p>
    <w:p w:rsidR="00097069" w:rsidRPr="00097069" w:rsidRDefault="00097069" w:rsidP="00097069">
      <w:pPr>
        <w:tabs>
          <w:tab w:val="num" w:pos="720"/>
        </w:tabs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8C48C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15. </w:t>
      </w:r>
      <w:r w:rsidRPr="000970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Heja </w:t>
      </w:r>
      <w:r w:rsidRP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Timrås</w:t>
      </w:r>
      <w:r w:rsidRPr="000970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unga löften</w:t>
      </w:r>
    </w:p>
    <w:p w:rsidR="00097069" w:rsidRPr="008C48C0" w:rsidRDefault="00097069" w:rsidP="008C48C0">
      <w:pPr>
        <w:spacing w:before="40" w:afterLines="40" w:after="96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 w:rsidRPr="000970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</w:t>
      </w:r>
      <w:r w:rsidRP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nabba </w:t>
      </w:r>
      <w:proofErr w:type="spellStart"/>
      <w:r w:rsidRP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skricker</w:t>
      </w:r>
      <w:proofErr w:type="spellEnd"/>
      <w:r w:rsidRP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skjut </w:t>
      </w:r>
      <w:r w:rsidRPr="000970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från höften</w:t>
      </w:r>
    </w:p>
    <w:p w:rsidR="00097069" w:rsidRPr="00097069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0970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Låt nu denna käcka 5:a</w:t>
      </w:r>
    </w:p>
    <w:p w:rsidR="00097069" w:rsidRPr="008C48C0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0970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Visa var en puck hör hemma</w:t>
      </w:r>
    </w:p>
    <w:p w:rsidR="00097069" w:rsidRPr="008C48C0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8C48C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Pr="008C48C0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v-SE" w:eastAsia="da-DK"/>
        </w:rPr>
        <w:t>(klapp-klapp-klapp)</w:t>
      </w:r>
    </w:p>
    <w:p w:rsidR="00097069" w:rsidRPr="008C48C0" w:rsidRDefault="00097069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8C48C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TIK-NOLL-FYRA </w:t>
      </w:r>
      <w:r w:rsidRPr="008C48C0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sv-SE" w:eastAsia="da-DK"/>
        </w:rPr>
        <w:t>(klapp-klapp-klapp)</w:t>
      </w:r>
      <w:r w:rsidRPr="008C48C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…</w:t>
      </w:r>
    </w:p>
    <w:p w:rsidR="008C48C0" w:rsidRDefault="008C48C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E96CD2" w:rsidRDefault="00E96CD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</w:pPr>
    </w:p>
    <w:p w:rsidR="00E96CD2" w:rsidRDefault="00E96CD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</w:pPr>
    </w:p>
    <w:p w:rsidR="008C48C0" w:rsidRPr="00F87517" w:rsidRDefault="008833B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  <w:lastRenderedPageBreak/>
        <w:t>NÄR VI GÖR</w:t>
      </w:r>
      <w:r w:rsidR="008C48C0" w:rsidRPr="00F87517"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  <w:t xml:space="preserve"> MÅL:</w:t>
      </w:r>
    </w:p>
    <w:p w:rsidR="008C48C0" w:rsidRPr="00E96CD2" w:rsidRDefault="008C48C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v-SE" w:eastAsia="da-DK"/>
        </w:rPr>
      </w:pP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</w:pP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(</w:t>
      </w:r>
      <w:proofErr w:type="spellStart"/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mel</w:t>
      </w:r>
      <w:proofErr w:type="spellEnd"/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Bjällerklang</w:t>
      </w: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…)</w:t>
      </w:r>
    </w:p>
    <w:p w:rsidR="008C48C0" w:rsidRPr="00DF1F1A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8C48C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16. 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Klockan slår, klockan slår, Timrå gjorde mål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Åh, vad det är skönt att se Timrå göra mål – HEJ!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Klockan slår, klockan slår, Timrå gjorde mål</w:t>
      </w: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Åh, så skönt det är att se Timrå göra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måååål</w:t>
      </w:r>
      <w:proofErr w:type="spellEnd"/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8833B2" w:rsidRP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17. </w:t>
      </w: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Tack ska ni ha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Det gjorde ni bra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TIMRÅ, TIMRÅ, TIMRÅ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</w:p>
    <w:p w:rsidR="008833B2" w:rsidRPr="008833B2" w:rsidRDefault="008833B2" w:rsidP="008833B2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18. </w:t>
      </w: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Tack för målet det var bra</w:t>
      </w:r>
    </w:p>
    <w:p w:rsidR="008833B2" w:rsidRPr="008833B2" w:rsidRDefault="008833B2" w:rsidP="008833B2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Flera såna vill vi ha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TIMRÅS glada hejarklack</w:t>
      </w:r>
    </w:p>
    <w:p w:rsid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Säger bara tack, tack, tack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</w:p>
    <w:p w:rsidR="008833B2" w:rsidRPr="008833B2" w:rsidRDefault="008833B2" w:rsidP="008833B2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19.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Det känns som tiden den</w:t>
      </w: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står still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När Timrå spelar som dom vill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Passar skjuter &amp; gör mål</w:t>
      </w:r>
    </w:p>
    <w:p w:rsidR="008833B2" w:rsidRDefault="008833B2" w:rsidP="0088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Högt</w:t>
      </w: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hörs vårat glädjevrål</w:t>
      </w:r>
    </w:p>
    <w:p w:rsidR="008833B2" w:rsidRDefault="008833B2" w:rsidP="008833B2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Timrå </w:t>
      </w: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Timrå </w:t>
      </w:r>
      <w:r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8833B2" w:rsidRPr="008833B2" w:rsidRDefault="008833B2" w:rsidP="008833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</w:p>
    <w:p w:rsidR="008833B2" w:rsidRDefault="008833B2" w:rsidP="008833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</w:p>
    <w:p w:rsidR="00F87517" w:rsidRDefault="00F87517" w:rsidP="007A15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  <w:t>NÄR ANDRA LAGET GÖR MÅL:</w:t>
      </w:r>
    </w:p>
    <w:p w:rsidR="00F87517" w:rsidRPr="00E96CD2" w:rsidRDefault="00F87517" w:rsidP="007A15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sv-SE" w:eastAsia="da-DK"/>
        </w:rPr>
      </w:pPr>
    </w:p>
    <w:p w:rsidR="00F87517" w:rsidRPr="00F87517" w:rsidRDefault="00F87517" w:rsidP="007A15E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20. 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Ingen fara otur bara</w:t>
      </w:r>
    </w:p>
    <w:p w:rsidR="00F87517" w:rsidRPr="00F87517" w:rsidRDefault="00F87517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Vad gör det med mål i baken</w:t>
      </w:r>
    </w:p>
    <w:p w:rsidR="00F87517" w:rsidRPr="00F87517" w:rsidRDefault="00F87517" w:rsidP="007A15E3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Trampa på &amp; öka farten</w:t>
      </w:r>
    </w:p>
    <w:p w:rsidR="00F87517" w:rsidRPr="00F87517" w:rsidRDefault="00F87517" w:rsidP="007A15E3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Timrå </w:t>
      </w:r>
      <w:r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Timrå </w:t>
      </w:r>
      <w:r w:rsidRPr="00F8751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  <w:t>(klapp-klapp-klapp)</w:t>
      </w:r>
    </w:p>
    <w:p w:rsidR="00F87517" w:rsidRPr="00F87517" w:rsidRDefault="00F87517" w:rsidP="007A15E3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</w:p>
    <w:p w:rsidR="00F87517" w:rsidRPr="00F87517" w:rsidRDefault="00F87517" w:rsidP="007A15E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21. 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Ingenting att bry sig om</w:t>
      </w:r>
    </w:p>
    <w:p w:rsidR="00F87517" w:rsidRPr="00F87517" w:rsidRDefault="00F87517" w:rsidP="007A15E3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Bara satsa, ladda om</w:t>
      </w:r>
    </w:p>
    <w:p w:rsidR="00F87517" w:rsidRPr="00F87517" w:rsidRDefault="00F87517" w:rsidP="007A15E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Timrås grabbar kom tillbaka</w:t>
      </w:r>
    </w:p>
    <w:p w:rsidR="00F87517" w:rsidRPr="00F87517" w:rsidRDefault="00F87517" w:rsidP="00E96CD2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Snabb kvittering skulle smaka</w:t>
      </w:r>
    </w:p>
    <w:p w:rsidR="00F87517" w:rsidRPr="00F87517" w:rsidRDefault="00F87517" w:rsidP="00F8751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da-DK"/>
        </w:rPr>
      </w:pPr>
    </w:p>
    <w:p w:rsidR="00F87517" w:rsidRDefault="00F87517" w:rsidP="00F875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  <w:t>TILL MÅLVAKTEN</w:t>
      </w:r>
      <w:r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  <w:t>:</w:t>
      </w:r>
    </w:p>
    <w:p w:rsidR="00F87517" w:rsidRPr="00F87517" w:rsidRDefault="00F87517" w:rsidP="00F875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sv-SE" w:eastAsia="da-DK"/>
        </w:rPr>
        <w:t> </w:t>
      </w:r>
    </w:p>
    <w:p w:rsidR="00F87517" w:rsidRPr="00F87517" w:rsidRDefault="00F87517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22</w:t>
      </w:r>
      <w:r w:rsidRPr="00F875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Heja målis du är bra</w:t>
      </w:r>
    </w:p>
    <w:p w:rsidR="00F87517" w:rsidRDefault="00F87517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Stoppar pucken som du ska</w:t>
      </w:r>
    </w:p>
    <w:p w:rsidR="00E96CD2" w:rsidRPr="00F87517" w:rsidRDefault="00E96CD2" w:rsidP="007A15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</w:p>
    <w:p w:rsidR="00F87517" w:rsidRPr="00F87517" w:rsidRDefault="00F87517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</w:p>
    <w:p w:rsidR="00F87517" w:rsidRPr="00F87517" w:rsidRDefault="00F87517" w:rsidP="007A15E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23</w:t>
      </w:r>
      <w:r w:rsidRPr="00F875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r w:rsidR="007A15E3"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Våran </w:t>
      </w:r>
      <w:r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 xml:space="preserve">(Målvaktens </w:t>
      </w:r>
      <w:r w:rsidR="007A15E3" w:rsidRPr="007A15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för</w:t>
      </w:r>
      <w:r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namn</w:t>
      </w:r>
      <w:r w:rsidR="007A15E3" w:rsidRPr="007A15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/smeknamn</w:t>
      </w:r>
      <w:r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)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</w:t>
      </w:r>
      <w:r w:rsidR="007A15E3"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där 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i buren</w:t>
      </w:r>
    </w:p>
    <w:p w:rsidR="00F87517" w:rsidRPr="007A15E3" w:rsidRDefault="007A15E3" w:rsidP="007A15E3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Han är r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ena rama muren</w:t>
      </w:r>
    </w:p>
    <w:p w:rsidR="00F87517" w:rsidRPr="00F87517" w:rsidRDefault="00F87517" w:rsidP="007A15E3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(</w:t>
      </w:r>
      <w:proofErr w:type="spellStart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målisens</w:t>
      </w:r>
      <w:proofErr w:type="spellEnd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 xml:space="preserve"> </w:t>
      </w:r>
      <w:r w:rsidR="007A15E3"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smeknamn/för</w:t>
      </w: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namn x 3)</w:t>
      </w:r>
    </w:p>
    <w:p w:rsidR="00F87517" w:rsidRPr="00F87517" w:rsidRDefault="00F87517" w:rsidP="007A15E3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</w:p>
    <w:p w:rsidR="00F87517" w:rsidRPr="00F87517" w:rsidRDefault="00F87517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</w:p>
    <w:p w:rsidR="00F87517" w:rsidRPr="00F87517" w:rsidRDefault="00F87517" w:rsidP="007A15E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E96CD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24</w:t>
      </w:r>
      <w:r w:rsidRPr="00F875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Våran mål</w:t>
      </w:r>
      <w:r w:rsidR="007A15E3"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is 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tar det kallt</w:t>
      </w:r>
    </w:p>
    <w:p w:rsidR="00F87517" w:rsidRPr="007A15E3" w:rsidRDefault="007A15E3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M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ed </w:t>
      </w:r>
      <w:r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sin plock 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han </w:t>
      </w:r>
      <w:r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greppar 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allt</w:t>
      </w:r>
    </w:p>
    <w:p w:rsidR="00F87517" w:rsidRPr="00F87517" w:rsidRDefault="00F87517" w:rsidP="007A15E3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(</w:t>
      </w:r>
      <w:proofErr w:type="spellStart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målisens</w:t>
      </w:r>
      <w:proofErr w:type="spellEnd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 xml:space="preserve"> </w:t>
      </w:r>
      <w:r w:rsidR="007A15E3"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smeknamn/för</w:t>
      </w: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namn x 3)</w:t>
      </w:r>
    </w:p>
    <w:p w:rsidR="00F87517" w:rsidRDefault="00F87517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</w:p>
    <w:p w:rsidR="00E96CD2" w:rsidRPr="00F87517" w:rsidRDefault="00E96CD2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</w:p>
    <w:p w:rsidR="00F87517" w:rsidRPr="007A15E3" w:rsidRDefault="007A15E3" w:rsidP="007A15E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E96CD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>25</w:t>
      </w:r>
      <w:r w:rsidR="00F87517" w:rsidRPr="00F875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. </w:t>
      </w:r>
      <w:r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Grym han är i våran kasse</w:t>
      </w:r>
    </w:p>
    <w:p w:rsidR="007A15E3" w:rsidRPr="007A15E3" w:rsidRDefault="007A15E3" w:rsidP="007A15E3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Sista utpost, tyngsta lasset</w:t>
      </w:r>
    </w:p>
    <w:p w:rsidR="007A15E3" w:rsidRDefault="007A15E3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(</w:t>
      </w:r>
      <w:proofErr w:type="spellStart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målisens</w:t>
      </w:r>
      <w:proofErr w:type="spellEnd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 xml:space="preserve"> smeknamn/förnamn x 3)</w:t>
      </w:r>
    </w:p>
    <w:p w:rsidR="00E96CD2" w:rsidRDefault="00E96CD2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</w:pPr>
    </w:p>
    <w:p w:rsidR="00E96CD2" w:rsidRDefault="00E96CD2" w:rsidP="007A1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</w:pPr>
      <w:bookmarkStart w:id="0" w:name="_GoBack"/>
      <w:bookmarkEnd w:id="0"/>
    </w:p>
    <w:p w:rsidR="00E96CD2" w:rsidRPr="00E96CD2" w:rsidRDefault="00E96CD2" w:rsidP="00E96CD2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E96CD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  <w:t xml:space="preserve">26. </w:t>
      </w:r>
      <w:r w:rsidRPr="00E96C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Våran målvakt han är toppen</w:t>
      </w:r>
    </w:p>
    <w:p w:rsidR="00E96CD2" w:rsidRDefault="00E96CD2" w:rsidP="00E9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E96C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han tar i med hela kroppen</w:t>
      </w:r>
    </w:p>
    <w:p w:rsidR="00E96CD2" w:rsidRDefault="00E96CD2" w:rsidP="00E9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(</w:t>
      </w:r>
      <w:proofErr w:type="spellStart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målisens</w:t>
      </w:r>
      <w:proofErr w:type="spellEnd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 xml:space="preserve"> smeknamn/förnamn x 3)</w:t>
      </w:r>
    </w:p>
    <w:p w:rsidR="00E96CD2" w:rsidRPr="00E96CD2" w:rsidRDefault="00E96CD2" w:rsidP="00E96C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</w:p>
    <w:p w:rsidR="00E96CD2" w:rsidRPr="00F87517" w:rsidRDefault="00E96CD2" w:rsidP="007A15E3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32"/>
          <w:szCs w:val="32"/>
          <w:lang w:val="sv-SE" w:eastAsia="da-DK"/>
        </w:rPr>
      </w:pPr>
    </w:p>
    <w:p w:rsidR="007A15E3" w:rsidRPr="00F87517" w:rsidRDefault="007A15E3" w:rsidP="007A15E3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v-SE" w:eastAsia="da-DK"/>
        </w:rPr>
      </w:pPr>
    </w:p>
    <w:p w:rsidR="00F87517" w:rsidRDefault="00F87517" w:rsidP="00F87517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</w:p>
    <w:p w:rsidR="00F87517" w:rsidRPr="00F87517" w:rsidRDefault="00F87517" w:rsidP="00F8751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da-DK"/>
        </w:rPr>
      </w:pPr>
    </w:p>
    <w:p w:rsidR="00F87517" w:rsidRPr="008833B2" w:rsidRDefault="00F87517" w:rsidP="008833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</w:p>
    <w:p w:rsidR="008833B2" w:rsidRPr="008833B2" w:rsidRDefault="008833B2" w:rsidP="008833B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v-SE" w:eastAsia="da-DK"/>
        </w:rPr>
      </w:pPr>
    </w:p>
    <w:p w:rsidR="008C48C0" w:rsidRDefault="008C48C0" w:rsidP="008C48C0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8C48C0" w:rsidRDefault="008C48C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8C48C0" w:rsidRDefault="008C48C0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097069" w:rsidRPr="00097069" w:rsidRDefault="00097069" w:rsidP="00097069">
      <w:pPr>
        <w:spacing w:before="40" w:afterLines="40" w:after="9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sv-SE" w:eastAsia="da-DK"/>
        </w:rPr>
      </w:pPr>
    </w:p>
    <w:p w:rsidR="00644C52" w:rsidRDefault="00644C5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644C52" w:rsidRDefault="00644C5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644C52" w:rsidRDefault="00644C52" w:rsidP="00097069">
      <w:pPr>
        <w:spacing w:before="40" w:afterLines="40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8D52C9" w:rsidRPr="00DF1F1A" w:rsidRDefault="008D52C9" w:rsidP="00097069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</w:p>
    <w:p w:rsidR="00DF1F1A" w:rsidRPr="00DF1F1A" w:rsidRDefault="00DF1F1A" w:rsidP="00097069">
      <w:pPr>
        <w:spacing w:before="40" w:afterLines="40" w:after="96" w:line="240" w:lineRule="auto"/>
        <w:rPr>
          <w:lang w:val="sv-SE"/>
        </w:rPr>
      </w:pPr>
    </w:p>
    <w:sectPr w:rsidR="00DF1F1A" w:rsidRPr="00DF1F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629" w:rsidRDefault="002F6629" w:rsidP="00516C23">
      <w:pPr>
        <w:spacing w:after="0" w:line="240" w:lineRule="auto"/>
      </w:pPr>
      <w:r>
        <w:separator/>
      </w:r>
    </w:p>
  </w:endnote>
  <w:endnote w:type="continuationSeparator" w:id="0">
    <w:p w:rsidR="002F6629" w:rsidRDefault="002F6629" w:rsidP="0051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629" w:rsidRDefault="002F6629" w:rsidP="00516C23">
      <w:pPr>
        <w:spacing w:after="0" w:line="240" w:lineRule="auto"/>
      </w:pPr>
      <w:r>
        <w:separator/>
      </w:r>
    </w:p>
  </w:footnote>
  <w:footnote w:type="continuationSeparator" w:id="0">
    <w:p w:rsidR="002F6629" w:rsidRDefault="002F6629" w:rsidP="00516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C23" w:rsidRPr="00516C23" w:rsidRDefault="00516C23" w:rsidP="00516C23">
    <w:pPr>
      <w:spacing w:before="240" w:line="240" w:lineRule="auto"/>
      <w:jc w:val="center"/>
      <w:rPr>
        <w:color w:val="FF0000"/>
        <w:sz w:val="44"/>
        <w:szCs w:val="44"/>
        <w:lang w:val="sv-SE"/>
      </w:rPr>
    </w:pPr>
    <w:r w:rsidRPr="00516C23">
      <w:rPr>
        <w:color w:val="FF0000"/>
        <w:sz w:val="44"/>
        <w:szCs w:val="44"/>
        <w:lang w:val="sv-SE"/>
      </w:rPr>
      <w:t>Hejarramsor TIK-04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1A"/>
    <w:rsid w:val="0004129A"/>
    <w:rsid w:val="00097069"/>
    <w:rsid w:val="00170C07"/>
    <w:rsid w:val="00290980"/>
    <w:rsid w:val="002F6629"/>
    <w:rsid w:val="003A53D0"/>
    <w:rsid w:val="00516C23"/>
    <w:rsid w:val="00576898"/>
    <w:rsid w:val="00616DBD"/>
    <w:rsid w:val="00644C52"/>
    <w:rsid w:val="007A15E3"/>
    <w:rsid w:val="008833B2"/>
    <w:rsid w:val="008C48C0"/>
    <w:rsid w:val="008D52C9"/>
    <w:rsid w:val="00903EC9"/>
    <w:rsid w:val="0096309C"/>
    <w:rsid w:val="00D47ED4"/>
    <w:rsid w:val="00DF1F1A"/>
    <w:rsid w:val="00E96CD2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7441-1969-4C87-9728-F533F2FA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87517"/>
    <w:pPr>
      <w:spacing w:before="30" w:after="30" w:line="240" w:lineRule="auto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1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6C23"/>
  </w:style>
  <w:style w:type="paragraph" w:styleId="Sidfot">
    <w:name w:val="footer"/>
    <w:basedOn w:val="Normal"/>
    <w:link w:val="SidfotChar"/>
    <w:uiPriority w:val="99"/>
    <w:unhideWhenUsed/>
    <w:rsid w:val="0051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6C23"/>
  </w:style>
  <w:style w:type="character" w:styleId="Betoning">
    <w:name w:val="Emphasis"/>
    <w:basedOn w:val="Standardstycketeckensnitt"/>
    <w:uiPriority w:val="20"/>
    <w:qFormat/>
    <w:rsid w:val="00290980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F87517"/>
    <w:rPr>
      <w:rFonts w:ascii="Times New Roman" w:eastAsia="Times New Roman" w:hAnsi="Times New Roman" w:cs="Times New Roman"/>
      <w:b/>
      <w:bCs/>
      <w:sz w:val="23"/>
      <w:szCs w:val="23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1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495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Thåström</dc:creator>
  <cp:keywords/>
  <dc:description/>
  <cp:lastModifiedBy>Jerry Thåström</cp:lastModifiedBy>
  <cp:revision>1</cp:revision>
  <dcterms:created xsi:type="dcterms:W3CDTF">2013-12-20T08:45:00Z</dcterms:created>
  <dcterms:modified xsi:type="dcterms:W3CDTF">2013-12-20T17:24:00Z</dcterms:modified>
</cp:coreProperties>
</file>