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2D95" w14:textId="06E8F8DD" w:rsidR="00242222" w:rsidRDefault="00242222" w:rsidP="00242222">
      <w:r>
        <w:t>Hej</w:t>
      </w:r>
      <w:r>
        <w:t>.</w:t>
      </w:r>
    </w:p>
    <w:p w14:paraId="6B5F7C2D" w14:textId="77777777" w:rsidR="00242222" w:rsidRDefault="00242222" w:rsidP="00242222"/>
    <w:p w14:paraId="492BBC63" w14:textId="3F487607" w:rsidR="00242222" w:rsidRDefault="00242222" w:rsidP="00242222">
      <w:r>
        <w:t xml:space="preserve">Nu är alla seriematcher för fotbollen inlagda i </w:t>
      </w:r>
      <w:proofErr w:type="spellStart"/>
      <w:r>
        <w:t>Rbok</w:t>
      </w:r>
      <w:proofErr w:type="spellEnd"/>
      <w:r>
        <w:t xml:space="preserve">, ni kan se </w:t>
      </w:r>
      <w:proofErr w:type="spellStart"/>
      <w:r>
        <w:t>TIFens</w:t>
      </w:r>
      <w:proofErr w:type="spellEnd"/>
      <w:r>
        <w:t xml:space="preserve"> matcher i menyn under </w:t>
      </w:r>
      <w:r>
        <w:rPr>
          <w:b/>
          <w:bCs/>
        </w:rPr>
        <w:t xml:space="preserve">Bokningar – Listor </w:t>
      </w:r>
      <w:r>
        <w:rPr>
          <w:color w:val="FF0000"/>
        </w:rPr>
        <w:t>(Bild 1)</w:t>
      </w:r>
    </w:p>
    <w:p w14:paraId="2DE70D7D" w14:textId="77777777" w:rsidR="00242222" w:rsidRDefault="00242222" w:rsidP="00242222"/>
    <w:p w14:paraId="13FD40FD" w14:textId="032DE434" w:rsidR="00242222" w:rsidRDefault="00242222" w:rsidP="00242222">
      <w:r>
        <w:t>Några</w:t>
      </w:r>
      <w:r>
        <w:t xml:space="preserve"> av er kommer att göra </w:t>
      </w:r>
      <w:r>
        <w:rPr>
          <w:b/>
          <w:bCs/>
        </w:rPr>
        <w:t>matchflyttar</w:t>
      </w:r>
      <w:r>
        <w:t xml:space="preserve"> och här följer en beskrivning om hur ni reserverar en tid i </w:t>
      </w:r>
      <w:proofErr w:type="spellStart"/>
      <w:r>
        <w:t>Rbok</w:t>
      </w:r>
      <w:proofErr w:type="spellEnd"/>
      <w:r>
        <w:t xml:space="preserve"> för en matchflytt.</w:t>
      </w:r>
    </w:p>
    <w:p w14:paraId="75B2F5CF" w14:textId="77777777" w:rsidR="00242222" w:rsidRDefault="00242222" w:rsidP="00242222">
      <w:pPr>
        <w:pStyle w:val="Liststycke"/>
        <w:numPr>
          <w:ilvl w:val="0"/>
          <w:numId w:val="1"/>
        </w:numPr>
      </w:pPr>
      <w:r>
        <w:t xml:space="preserve">Logga in i </w:t>
      </w:r>
      <w:proofErr w:type="spellStart"/>
      <w:r>
        <w:t>Rbok</w:t>
      </w:r>
      <w:proofErr w:type="spellEnd"/>
    </w:p>
    <w:p w14:paraId="6D8D0679" w14:textId="77777777" w:rsidR="00242222" w:rsidRDefault="00242222" w:rsidP="00242222">
      <w:pPr>
        <w:pStyle w:val="Liststycke"/>
        <w:numPr>
          <w:ilvl w:val="0"/>
          <w:numId w:val="1"/>
        </w:numPr>
      </w:pPr>
      <w:r>
        <w:t>Klicka på Boka och välj den resurs ni vill se efter lediga tider att göra er matchflytt till.</w:t>
      </w:r>
    </w:p>
    <w:p w14:paraId="563E4EF6" w14:textId="77777777" w:rsidR="00242222" w:rsidRDefault="00242222" w:rsidP="00242222">
      <w:pPr>
        <w:pStyle w:val="Liststycke"/>
        <w:numPr>
          <w:ilvl w:val="0"/>
          <w:numId w:val="1"/>
        </w:numPr>
      </w:pPr>
      <w:r>
        <w:t>Välj en ledig tid som ni vill boka genom att dubbelklicka på den valda tiden i schemat.</w:t>
      </w:r>
    </w:p>
    <w:p w14:paraId="2F6808B6" w14:textId="4C07D956" w:rsidR="00242222" w:rsidRDefault="00242222" w:rsidP="00242222">
      <w:pPr>
        <w:pStyle w:val="Liststycke"/>
        <w:numPr>
          <w:ilvl w:val="0"/>
          <w:numId w:val="1"/>
        </w:numPr>
      </w:pPr>
      <w:r>
        <w:t xml:space="preserve">Fyll i alla uppgifter, </w:t>
      </w:r>
      <w:r>
        <w:rPr>
          <w:highlight w:val="yellow"/>
        </w:rPr>
        <w:t xml:space="preserve">verksamhet = </w:t>
      </w:r>
      <w:r>
        <w:rPr>
          <w:b/>
          <w:bCs/>
          <w:highlight w:val="yellow"/>
        </w:rPr>
        <w:t>Fotboll</w:t>
      </w:r>
      <w:r>
        <w:rPr>
          <w:highlight w:val="yellow"/>
        </w:rPr>
        <w:t xml:space="preserve">, Målgrupp = </w:t>
      </w:r>
      <w:r>
        <w:rPr>
          <w:b/>
          <w:bCs/>
          <w:highlight w:val="yellow"/>
        </w:rPr>
        <w:t>Barn/ungdom eller senior</w:t>
      </w:r>
      <w:r>
        <w:rPr>
          <w:highlight w:val="yellow"/>
        </w:rPr>
        <w:t>, samt</w:t>
      </w:r>
      <w:r>
        <w:t xml:space="preserve"> </w:t>
      </w:r>
      <w:r>
        <w:rPr>
          <w:highlight w:val="yellow"/>
        </w:rPr>
        <w:t xml:space="preserve">Aktivitet = </w:t>
      </w:r>
      <w:r>
        <w:rPr>
          <w:b/>
          <w:bCs/>
          <w:highlight w:val="yellow"/>
        </w:rPr>
        <w:t>Reservera tid för matchflytt</w:t>
      </w:r>
      <w:r>
        <w:rPr>
          <w:b/>
          <w:bCs/>
        </w:rPr>
        <w:t xml:space="preserve"> (</w:t>
      </w:r>
      <w:r>
        <w:t xml:space="preserve">Om ni inte gör dessa val kommer </w:t>
      </w:r>
      <w:r>
        <w:t>man</w:t>
      </w:r>
      <w:r>
        <w:t xml:space="preserve"> bli debiterade för den reserverade tiden)</w:t>
      </w:r>
      <w:r>
        <w:rPr>
          <w:color w:val="FF0000"/>
        </w:rPr>
        <w:t>(Bild 2)</w:t>
      </w:r>
    </w:p>
    <w:p w14:paraId="452303AF" w14:textId="77777777" w:rsidR="00242222" w:rsidRDefault="00242222" w:rsidP="00242222">
      <w:pPr>
        <w:pStyle w:val="Liststycke"/>
        <w:numPr>
          <w:ilvl w:val="0"/>
          <w:numId w:val="1"/>
        </w:numPr>
      </w:pPr>
      <w:r>
        <w:t xml:space="preserve">I övrigt rutan, viktigt att ni anger </w:t>
      </w:r>
      <w:r>
        <w:rPr>
          <w:b/>
          <w:bCs/>
          <w:highlight w:val="yellow"/>
        </w:rPr>
        <w:t>Matchflytt av match nummer XXXXXXX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(Bild 2)</w:t>
      </w:r>
    </w:p>
    <w:p w14:paraId="6B513B0C" w14:textId="77777777" w:rsidR="00242222" w:rsidRDefault="00242222" w:rsidP="00242222">
      <w:pPr>
        <w:pStyle w:val="Liststycke"/>
        <w:numPr>
          <w:ilvl w:val="0"/>
          <w:numId w:val="1"/>
        </w:numPr>
      </w:pPr>
      <w:r>
        <w:t>Slutför genom att klicka på ”Lägg till” och gå upp till varukorgen och slutför er bokningsförfrågan.</w:t>
      </w:r>
    </w:p>
    <w:p w14:paraId="26531979" w14:textId="77777777" w:rsidR="00242222" w:rsidRDefault="00242222" w:rsidP="00242222"/>
    <w:p w14:paraId="5D04EFD3" w14:textId="77777777" w:rsidR="00242222" w:rsidRDefault="00242222" w:rsidP="00242222">
      <w:r>
        <w:t>När matchflytten är godkänd av förbundet kommer en handläggare på kommunen lägga in matchen i schemat och samtidigt ta bort den reserverade tiden.</w:t>
      </w:r>
    </w:p>
    <w:p w14:paraId="21716CB0" w14:textId="77777777" w:rsidR="00242222" w:rsidRDefault="00242222" w:rsidP="00242222"/>
    <w:p w14:paraId="17635928" w14:textId="77777777" w:rsidR="00242222" w:rsidRDefault="00242222" w:rsidP="00242222"/>
    <w:p w14:paraId="5960165E" w14:textId="77777777" w:rsidR="00242222" w:rsidRDefault="00242222" w:rsidP="00242222">
      <w:pPr>
        <w:rPr>
          <w:color w:val="FF0000"/>
        </w:rPr>
      </w:pPr>
      <w:r>
        <w:rPr>
          <w:color w:val="FF0000"/>
        </w:rPr>
        <w:t>Bild 1</w:t>
      </w:r>
    </w:p>
    <w:p w14:paraId="5646EEE3" w14:textId="77777777" w:rsidR="00242222" w:rsidRDefault="00242222" w:rsidP="00242222"/>
    <w:p w14:paraId="7A475307" w14:textId="77777777" w:rsidR="00242222" w:rsidRDefault="00242222" w:rsidP="00242222">
      <w:r>
        <w:rPr>
          <w:noProof/>
          <w:lang w:eastAsia="sv-SE"/>
        </w:rPr>
        <w:drawing>
          <wp:inline distT="0" distB="0" distL="0" distR="0" wp14:anchorId="22101713" wp14:editId="5E51E79A">
            <wp:extent cx="5760720" cy="18294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2835" w14:textId="77777777" w:rsidR="00242222" w:rsidRDefault="00242222" w:rsidP="00242222"/>
    <w:p w14:paraId="1A984C0D" w14:textId="77777777" w:rsidR="00242222" w:rsidRDefault="00242222" w:rsidP="00242222">
      <w:pPr>
        <w:rPr>
          <w:color w:val="FF0000"/>
        </w:rPr>
      </w:pPr>
      <w:r>
        <w:rPr>
          <w:color w:val="FF0000"/>
        </w:rPr>
        <w:t>Bild 2</w:t>
      </w:r>
    </w:p>
    <w:p w14:paraId="5FAA5D8C" w14:textId="77777777" w:rsidR="00242222" w:rsidRDefault="00242222" w:rsidP="00242222"/>
    <w:p w14:paraId="25D3A0FF" w14:textId="77777777" w:rsidR="00242222" w:rsidRDefault="00242222" w:rsidP="00242222">
      <w:r>
        <w:rPr>
          <w:noProof/>
          <w:lang w:eastAsia="sv-SE"/>
        </w:rPr>
        <w:lastRenderedPageBreak/>
        <w:drawing>
          <wp:inline distT="0" distB="0" distL="0" distR="0" wp14:anchorId="072EE587" wp14:editId="2D2812B5">
            <wp:extent cx="4076700" cy="3733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2802" w14:textId="77777777" w:rsidR="00242222" w:rsidRDefault="00242222" w:rsidP="00242222">
      <w:r>
        <w:rPr>
          <w:noProof/>
          <w:lang w:eastAsia="sv-SE"/>
        </w:rPr>
        <w:drawing>
          <wp:inline distT="0" distB="0" distL="0" distR="0" wp14:anchorId="7562791A" wp14:editId="5DCCC1FF">
            <wp:extent cx="4107180" cy="3710940"/>
            <wp:effectExtent l="0" t="0" r="762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FB89B" w14:textId="77777777" w:rsidR="00242222" w:rsidRDefault="00242222" w:rsidP="00242222"/>
    <w:p w14:paraId="5629F104" w14:textId="77777777" w:rsidR="007916C4" w:rsidRDefault="00242222"/>
    <w:sectPr w:rsidR="0079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331D4"/>
    <w:multiLevelType w:val="hybridMultilevel"/>
    <w:tmpl w:val="B5E468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22"/>
    <w:rsid w:val="00242222"/>
    <w:rsid w:val="00410C58"/>
    <w:rsid w:val="00933617"/>
    <w:rsid w:val="00B41823"/>
    <w:rsid w:val="00C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5876"/>
  <w15:chartTrackingRefBased/>
  <w15:docId w15:val="{FFD7E083-A4B4-4CAC-8A98-86BA0AAF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2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22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72182.CBC24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2182.CBC242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11.png@01D72182.CBC242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861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Kordelius</dc:creator>
  <cp:keywords/>
  <dc:description/>
  <cp:lastModifiedBy>Maria Kordelius</cp:lastModifiedBy>
  <cp:revision>1</cp:revision>
  <dcterms:created xsi:type="dcterms:W3CDTF">2021-03-29T13:37:00Z</dcterms:created>
  <dcterms:modified xsi:type="dcterms:W3CDTF">2021-03-29T13:39:00Z</dcterms:modified>
</cp:coreProperties>
</file>