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20" w:rsidRPr="00A80A20" w:rsidRDefault="00A80A20" w:rsidP="00A80A20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80A20">
        <w:rPr>
          <w:rFonts w:ascii="Times New Roman" w:hAnsi="Times New Roman" w:cs="Times New Roman"/>
          <w:sz w:val="40"/>
          <w:szCs w:val="40"/>
          <w:u w:val="single"/>
        </w:rPr>
        <w:t>Serieresultat Dam div 5 västra 2010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"/>
      </w:tblPr>
      <w:tblGrid>
        <w:gridCol w:w="851"/>
        <w:gridCol w:w="3090"/>
      </w:tblGrid>
      <w:tr w:rsidR="00A80A20" w:rsidRPr="00A80A20" w:rsidTr="00A80A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6" w:history="1">
              <w:proofErr w:type="spellStart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Fyris</w:t>
              </w:r>
              <w:proofErr w:type="spellEnd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                         </w:t>
            </w:r>
            <w:bookmarkStart w:id="0" w:name="_GoBack"/>
            <w:bookmarkEnd w:id="0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Utgått</w:t>
            </w:r>
          </w:p>
        </w:tc>
      </w:tr>
      <w:tr w:rsidR="00A80A20" w:rsidRPr="00A80A20" w:rsidTr="00A80A20">
        <w:trPr>
          <w:tblCellSpacing w:w="0" w:type="dxa"/>
        </w:trPr>
        <w:tc>
          <w:tcPr>
            <w:tcW w:w="0" w:type="auto"/>
            <w:vAlign w:val="center"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vAlign w:val="center"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A80A20" w:rsidRDefault="00A80A20"/>
    <w:tbl>
      <w:tblPr>
        <w:tblpPr w:leftFromText="141" w:rightFromText="141" w:vertAnchor="page" w:horzAnchor="margin" w:tblpY="2191"/>
        <w:tblW w:w="897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l"/>
      </w:tblPr>
      <w:tblGrid>
        <w:gridCol w:w="3321"/>
        <w:gridCol w:w="571"/>
        <w:gridCol w:w="572"/>
        <w:gridCol w:w="318"/>
        <w:gridCol w:w="571"/>
        <w:gridCol w:w="1248"/>
        <w:gridCol w:w="741"/>
        <w:gridCol w:w="571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  <w:gridCol w:w="76"/>
      </w:tblGrid>
      <w:tr w:rsidR="00A80A20" w:rsidRPr="00A80A20" w:rsidTr="00A80A20">
        <w:trPr>
          <w:trHeight w:val="435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32"/>
                <w:szCs w:val="32"/>
                <w:lang w:eastAsia="sv-SE"/>
              </w:rPr>
              <w:t>Tabell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Hemma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Borta</w:t>
            </w:r>
          </w:p>
        </w:tc>
      </w:tr>
      <w:tr w:rsidR="00A80A20" w:rsidRPr="00A80A20" w:rsidTr="00A80A20">
        <w:trPr>
          <w:trHeight w:val="1089"/>
          <w:tblCellSpacing w:w="0" w:type="dxa"/>
        </w:trPr>
        <w:tc>
          <w:tcPr>
            <w:tcW w:w="0" w:type="auto"/>
            <w:gridSpan w:val="22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S= Spelade matcher, V= Vunna matcher, O= Oavgjorda matcher, F= Förlorade matcher, </w:t>
            </w:r>
          </w:p>
          <w:p w:rsid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GM= Gjorda mål, IM= Insläppta mål, D= Differens, P= Poäng</w:t>
            </w:r>
          </w:p>
          <w:p w:rsid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sv-SE"/>
              </w:rPr>
            </w:pPr>
            <w:r w:rsidRPr="00A80A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sv-SE"/>
              </w:rPr>
              <w:t>LAG                                         S      V     O    F     GM-IM                D       P</w:t>
            </w:r>
          </w:p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</w:tr>
      <w:tr w:rsidR="00A80A20" w:rsidRPr="00A80A20" w:rsidTr="00A80A20">
        <w:trPr>
          <w:trHeight w:val="313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7" w:history="1"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Söderfors GoIF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64-4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31-2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33-2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18</w:t>
            </w:r>
          </w:p>
        </w:tc>
      </w:tr>
      <w:tr w:rsidR="00A80A20" w:rsidRPr="00A80A20" w:rsidTr="00A80A20">
        <w:trPr>
          <w:trHeight w:val="313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8" w:history="1">
              <w:proofErr w:type="spellStart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Vaksala</w:t>
              </w:r>
              <w:proofErr w:type="spellEnd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 xml:space="preserve"> FF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29-24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15-9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14-15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9</w:t>
            </w:r>
          </w:p>
        </w:tc>
      </w:tr>
      <w:tr w:rsidR="00A80A20" w:rsidRPr="00A80A20" w:rsidTr="00A80A20">
        <w:trPr>
          <w:trHeight w:val="331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9" w:history="1">
              <w:proofErr w:type="spellStart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Månkarbo</w:t>
              </w:r>
              <w:proofErr w:type="spellEnd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 xml:space="preserve">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23-19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13-13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9</w:t>
            </w:r>
          </w:p>
        </w:tc>
      </w:tr>
      <w:tr w:rsidR="00A80A20" w:rsidRPr="00A80A20" w:rsidTr="00A80A20">
        <w:trPr>
          <w:trHeight w:val="313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0" w:history="1"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Heby AIF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33-35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  <w:proofErr w:type="gramEnd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17-18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16-17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9</w:t>
            </w:r>
          </w:p>
        </w:tc>
      </w:tr>
      <w:tr w:rsidR="00A80A20" w:rsidRPr="00A80A20" w:rsidTr="00A80A20">
        <w:trPr>
          <w:trHeight w:val="331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1" w:history="1"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Tärnsjö IF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30-20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18-11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12-9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9</w:t>
            </w:r>
          </w:p>
        </w:tc>
      </w:tr>
      <w:tr w:rsidR="00A80A20" w:rsidRPr="00A80A20" w:rsidTr="00A80A20">
        <w:trPr>
          <w:trHeight w:val="313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2" w:history="1">
              <w:proofErr w:type="spellStart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Fjärdhundra</w:t>
              </w:r>
              <w:proofErr w:type="spellEnd"/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 xml:space="preserve"> SK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18-44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  <w:proofErr w:type="gramEnd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13-22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5-22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-17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sv-SE"/>
              </w:rPr>
              <w:t>3</w:t>
            </w:r>
          </w:p>
        </w:tc>
      </w:tr>
      <w:tr w:rsidR="00A80A20" w:rsidRPr="00A80A20" w:rsidTr="00A80A20">
        <w:trPr>
          <w:trHeight w:val="313"/>
          <w:tblCellSpacing w:w="0" w:type="dxa"/>
        </w:trPr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13" w:history="1">
              <w:r w:rsidRPr="00A80A20">
                <w:rPr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Hagby IK</w:t>
              </w:r>
            </w:hyperlink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8-59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-</w:t>
            </w:r>
            <w:proofErr w:type="gramEnd"/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A80A20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A80A20" w:rsidRPr="00A80A20" w:rsidRDefault="00A80A20" w:rsidP="00A80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452E05" w:rsidRDefault="00A80A20"/>
    <w:sectPr w:rsidR="0045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0B9C"/>
    <w:multiLevelType w:val="multilevel"/>
    <w:tmpl w:val="0D8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20"/>
    <w:rsid w:val="00122359"/>
    <w:rsid w:val="00A80A20"/>
    <w:rsid w:val="00B1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80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80A2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A2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80A2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A80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80A20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A2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A80A2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4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pland.svenskfotboll.se/resultat-tabeller/?flid=56119" TargetMode="External"/><Relationship Id="rId13" Type="http://schemas.openxmlformats.org/officeDocument/2006/relationships/hyperlink" Target="http://uppland.svenskfotboll.se/resultat-tabeller/?flid=388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ppland.svenskfotboll.se/resultat-tabeller/?flid=38855" TargetMode="External"/><Relationship Id="rId12" Type="http://schemas.openxmlformats.org/officeDocument/2006/relationships/hyperlink" Target="http://uppland.svenskfotboll.se/resultat-tabeller/?flid=389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pland.svenskfotboll.se/resultat-tabeller/?flid=68997" TargetMode="External"/><Relationship Id="rId11" Type="http://schemas.openxmlformats.org/officeDocument/2006/relationships/hyperlink" Target="http://uppland.svenskfotboll.se/resultat-tabeller/?flid=3885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ppland.svenskfotboll.se/resultat-tabeller/?flid=260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pland.svenskfotboll.se/resultat-tabeller/?flid=397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1227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1</cp:revision>
  <dcterms:created xsi:type="dcterms:W3CDTF">2011-02-24T16:55:00Z</dcterms:created>
  <dcterms:modified xsi:type="dcterms:W3CDTF">2011-02-24T17:05:00Z</dcterms:modified>
</cp:coreProperties>
</file>