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91C38" w:rsidR="006048F8" w:rsidRDefault="002B6A63" w14:paraId="1E8D2ACD" wp14:textId="77777777">
      <w:pPr>
        <w:rPr>
          <w:b/>
          <w:sz w:val="28"/>
          <w:szCs w:val="28"/>
        </w:rPr>
      </w:pPr>
      <w:r w:rsidRPr="00D91C38">
        <w:rPr>
          <w:b/>
          <w:sz w:val="28"/>
          <w:szCs w:val="28"/>
        </w:rPr>
        <w:t>Schema U12 2019/2020</w:t>
      </w:r>
    </w:p>
    <w:p xmlns:wp14="http://schemas.microsoft.com/office/word/2010/wordml" w:rsidR="002B6A63" w:rsidRDefault="002B6A63" w14:paraId="672A6659" wp14:textId="77777777"/>
    <w:p xmlns:wp14="http://schemas.microsoft.com/office/word/2010/wordml" w:rsidR="002B6A63" w:rsidRDefault="002B6A63" w14:paraId="7F7A363F" wp14:textId="77777777">
      <w:r>
        <w:t xml:space="preserve">Kassan hämtas och lämnas hos Vickan </w:t>
      </w:r>
      <w:proofErr w:type="spellStart"/>
      <w:r>
        <w:t>Käll</w:t>
      </w:r>
      <w:proofErr w:type="spellEnd"/>
      <w:r>
        <w:t>, kom senast till samlingstid då du har arbetspass. Nyckeln till kiosken ligger i Cattis kaffemugg i ledarrummet. Om ni inte kan arbeta på ert pass ansvarar ni själva för att byta med någon!</w:t>
      </w:r>
    </w:p>
    <w:p xmlns:wp14="http://schemas.microsoft.com/office/word/2010/wordml" w:rsidR="002B6A63" w:rsidRDefault="002B6A63" w14:paraId="0A37501D" wp14:textId="77777777"/>
    <w:p xmlns:wp14="http://schemas.microsoft.com/office/word/2010/wordml" w:rsidRPr="00D91C38" w:rsidR="002B6A63" w:rsidRDefault="002B6A63" w14:paraId="620B2E84" wp14:textId="77777777">
      <w:pPr>
        <w:rPr>
          <w:b/>
          <w:sz w:val="24"/>
          <w:szCs w:val="24"/>
        </w:rPr>
      </w:pPr>
      <w:r w:rsidRPr="00D91C38">
        <w:rPr>
          <w:b/>
          <w:sz w:val="24"/>
          <w:szCs w:val="24"/>
        </w:rPr>
        <w:t>27/10 Tierp-Norrtälje</w:t>
      </w:r>
    </w:p>
    <w:p xmlns:wp14="http://schemas.microsoft.com/office/word/2010/wordml" w:rsidR="002B6A63" w:rsidRDefault="002B6A63" w14:paraId="41911998" wp14:textId="77777777">
      <w:r w:rsidRPr="00D91C38">
        <w:rPr>
          <w:b/>
        </w:rPr>
        <w:t>Kiosk:</w:t>
      </w:r>
      <w:r>
        <w:t xml:space="preserve"> Melvin S, Elias L</w:t>
      </w:r>
    </w:p>
    <w:p xmlns:wp14="http://schemas.microsoft.com/office/word/2010/wordml" w:rsidR="002B6A63" w:rsidRDefault="002B6A63" w14:paraId="1F22AB3D" wp14:textId="3BF3C62F">
      <w:proofErr w:type="spellStart"/>
      <w:r w:rsidRPr="46069E76" w:rsidR="46069E76">
        <w:rPr>
          <w:b w:val="1"/>
          <w:bCs w:val="1"/>
        </w:rPr>
        <w:t>Sekreteriat</w:t>
      </w:r>
      <w:proofErr w:type="spellEnd"/>
      <w:r w:rsidRPr="46069E76" w:rsidR="46069E76">
        <w:rPr>
          <w:b w:val="1"/>
          <w:bCs w:val="1"/>
        </w:rPr>
        <w:t>:</w:t>
      </w:r>
      <w:r w:rsidR="46069E76">
        <w:rPr/>
        <w:t xml:space="preserve"> </w:t>
      </w:r>
      <w:r w:rsidR="46069E76">
        <w:rPr/>
        <w:t>Axel, Elias J, Isac</w:t>
      </w:r>
    </w:p>
    <w:p xmlns:wp14="http://schemas.microsoft.com/office/word/2010/wordml" w:rsidR="002B6A63" w:rsidRDefault="002B6A63" w14:paraId="64B0DEDA" wp14:textId="77777777">
      <w:r w:rsidRPr="00D91C38">
        <w:rPr>
          <w:b/>
        </w:rPr>
        <w:t>Ismaskin:</w:t>
      </w:r>
      <w:r>
        <w:t xml:space="preserve"> Ivar</w:t>
      </w:r>
    </w:p>
    <w:p xmlns:wp14="http://schemas.microsoft.com/office/word/2010/wordml" w:rsidR="002B6A63" w:rsidRDefault="002B6A63" w14:paraId="5DAB6C7B" wp14:textId="77777777"/>
    <w:p xmlns:wp14="http://schemas.microsoft.com/office/word/2010/wordml" w:rsidRPr="00D91C38" w:rsidR="002B6A63" w:rsidRDefault="002B6A63" w14:paraId="2E04359C" wp14:textId="77777777">
      <w:pPr>
        <w:rPr>
          <w:b/>
          <w:sz w:val="24"/>
          <w:szCs w:val="24"/>
        </w:rPr>
      </w:pPr>
      <w:r w:rsidRPr="00D91C38">
        <w:rPr>
          <w:b/>
          <w:sz w:val="24"/>
          <w:szCs w:val="24"/>
        </w:rPr>
        <w:t>17/11</w:t>
      </w:r>
      <w:r w:rsidRPr="00D91C38" w:rsidR="00F4710F">
        <w:rPr>
          <w:b/>
          <w:sz w:val="24"/>
          <w:szCs w:val="24"/>
        </w:rPr>
        <w:t xml:space="preserve"> Tierp-Enköping</w:t>
      </w:r>
    </w:p>
    <w:p xmlns:wp14="http://schemas.microsoft.com/office/word/2010/wordml" w:rsidR="002B6A63" w:rsidRDefault="002B6A63" w14:paraId="7BBED1D0" wp14:textId="77777777">
      <w:r w:rsidRPr="00D91C38">
        <w:rPr>
          <w:b/>
        </w:rPr>
        <w:t>Kiosk:</w:t>
      </w:r>
      <w:r>
        <w:t xml:space="preserve"> Elias K, Anton L</w:t>
      </w:r>
    </w:p>
    <w:p xmlns:wp14="http://schemas.microsoft.com/office/word/2010/wordml" w:rsidR="002B6A63" w:rsidRDefault="002B6A63" w14:paraId="49FC8E71" wp14:textId="58D7FAAE">
      <w:proofErr w:type="spellStart"/>
      <w:r w:rsidRPr="46069E76" w:rsidR="46069E76">
        <w:rPr>
          <w:b w:val="1"/>
          <w:bCs w:val="1"/>
        </w:rPr>
        <w:t>Sekreteriat</w:t>
      </w:r>
      <w:proofErr w:type="spellEnd"/>
      <w:r w:rsidRPr="46069E76" w:rsidR="46069E76">
        <w:rPr>
          <w:b w:val="1"/>
          <w:bCs w:val="1"/>
        </w:rPr>
        <w:t>:</w:t>
      </w:r>
      <w:r w:rsidR="46069E76">
        <w:rPr/>
        <w:t xml:space="preserve"> Eddie, </w:t>
      </w:r>
      <w:r w:rsidR="46069E76">
        <w:rPr/>
        <w:t>Sigge, Wilmer H</w:t>
      </w:r>
    </w:p>
    <w:p xmlns:wp14="http://schemas.microsoft.com/office/word/2010/wordml" w:rsidR="002B6A63" w:rsidRDefault="002B6A63" w14:paraId="29AD6A54" wp14:textId="77777777">
      <w:r w:rsidRPr="00D91C38">
        <w:rPr>
          <w:b/>
        </w:rPr>
        <w:t>Ismaskin:</w:t>
      </w:r>
      <w:r>
        <w:t xml:space="preserve"> Melvin T</w:t>
      </w:r>
    </w:p>
    <w:p xmlns:wp14="http://schemas.microsoft.com/office/word/2010/wordml" w:rsidR="002B6A63" w:rsidRDefault="002B6A63" w14:paraId="02EB378F" wp14:textId="77777777"/>
    <w:p xmlns:wp14="http://schemas.microsoft.com/office/word/2010/wordml" w:rsidRPr="00D91C38" w:rsidR="002B6A63" w:rsidRDefault="002B6A63" w14:paraId="7331B287" wp14:textId="77777777">
      <w:pPr>
        <w:rPr>
          <w:b/>
          <w:sz w:val="24"/>
          <w:szCs w:val="24"/>
        </w:rPr>
      </w:pPr>
      <w:r w:rsidRPr="00D91C38">
        <w:rPr>
          <w:b/>
          <w:sz w:val="24"/>
          <w:szCs w:val="24"/>
        </w:rPr>
        <w:t>1/12</w:t>
      </w:r>
      <w:r w:rsidRPr="00D91C38" w:rsidR="00F4710F">
        <w:rPr>
          <w:b/>
          <w:sz w:val="24"/>
          <w:szCs w:val="24"/>
        </w:rPr>
        <w:t xml:space="preserve"> Tierp-Almtuna (röd)</w:t>
      </w:r>
    </w:p>
    <w:p xmlns:wp14="http://schemas.microsoft.com/office/word/2010/wordml" w:rsidR="002B6A63" w:rsidRDefault="002B6A63" w14:paraId="0619A68C" wp14:textId="77777777">
      <w:r w:rsidRPr="00D91C38">
        <w:rPr>
          <w:b/>
        </w:rPr>
        <w:t>Kiosk:</w:t>
      </w:r>
      <w:r>
        <w:t xml:space="preserve"> Freddy, Malte</w:t>
      </w:r>
    </w:p>
    <w:p xmlns:wp14="http://schemas.microsoft.com/office/word/2010/wordml" w:rsidR="002B6A63" w:rsidRDefault="002B6A63" w14:paraId="4EEAEB33" wp14:textId="4B3E2819">
      <w:proofErr w:type="spellStart"/>
      <w:r w:rsidRPr="32BA4226" w:rsidR="32BA4226">
        <w:rPr>
          <w:b w:val="1"/>
          <w:bCs w:val="1"/>
        </w:rPr>
        <w:t>Sekreteriat</w:t>
      </w:r>
      <w:proofErr w:type="spellEnd"/>
      <w:r w:rsidRPr="32BA4226" w:rsidR="32BA4226">
        <w:rPr>
          <w:b w:val="1"/>
          <w:bCs w:val="1"/>
        </w:rPr>
        <w:t>:</w:t>
      </w:r>
      <w:r w:rsidR="32BA4226">
        <w:rPr/>
        <w:t xml:space="preserve"> Isac, Wilmer</w:t>
      </w:r>
      <w:r w:rsidR="32BA4226">
        <w:rPr/>
        <w:t xml:space="preserve"> L</w:t>
      </w:r>
      <w:r w:rsidR="32BA4226">
        <w:rPr/>
        <w:t>, Anton F</w:t>
      </w:r>
    </w:p>
    <w:p xmlns:wp14="http://schemas.microsoft.com/office/word/2010/wordml" w:rsidR="002B6A63" w:rsidRDefault="002B6A63" w14:paraId="7587AE8E" wp14:textId="77777777">
      <w:r w:rsidRPr="00D91C38">
        <w:rPr>
          <w:b/>
        </w:rPr>
        <w:t>Ismaskin:</w:t>
      </w:r>
      <w:r>
        <w:t xml:space="preserve"> Ivar</w:t>
      </w:r>
    </w:p>
    <w:p xmlns:wp14="http://schemas.microsoft.com/office/word/2010/wordml" w:rsidR="002B6A63" w:rsidRDefault="002B6A63" w14:paraId="6A05A809" wp14:textId="77777777"/>
    <w:p xmlns:wp14="http://schemas.microsoft.com/office/word/2010/wordml" w:rsidRPr="00D91C38" w:rsidR="002B6A63" w:rsidRDefault="002B6A63" w14:paraId="63A4C6EB" wp14:textId="77777777">
      <w:pPr>
        <w:rPr>
          <w:b/>
          <w:sz w:val="24"/>
          <w:szCs w:val="24"/>
        </w:rPr>
      </w:pPr>
      <w:r w:rsidRPr="00D91C38">
        <w:rPr>
          <w:b/>
          <w:sz w:val="24"/>
          <w:szCs w:val="24"/>
        </w:rPr>
        <w:t>15/12</w:t>
      </w:r>
      <w:r w:rsidRPr="00D91C38" w:rsidR="00F4710F">
        <w:rPr>
          <w:b/>
          <w:sz w:val="24"/>
          <w:szCs w:val="24"/>
        </w:rPr>
        <w:t xml:space="preserve"> Tierp-Bålsta</w:t>
      </w:r>
    </w:p>
    <w:p xmlns:wp14="http://schemas.microsoft.com/office/word/2010/wordml" w:rsidR="002B6A63" w:rsidRDefault="002B6A63" w14:paraId="4B291FD5" wp14:textId="393911F2">
      <w:r w:rsidRPr="46069E76" w:rsidR="46069E76">
        <w:rPr>
          <w:b w:val="1"/>
          <w:bCs w:val="1"/>
        </w:rPr>
        <w:t>Kiosk:</w:t>
      </w:r>
      <w:r w:rsidR="46069E76">
        <w:rPr/>
        <w:t xml:space="preserve"> Timmy, </w:t>
      </w:r>
      <w:r w:rsidR="46069E76">
        <w:rPr/>
        <w:t>Edgar</w:t>
      </w:r>
    </w:p>
    <w:p xmlns:wp14="http://schemas.microsoft.com/office/word/2010/wordml" w:rsidR="002B6A63" w:rsidRDefault="002B6A63" w14:paraId="127F1DC6" wp14:textId="22EDE8A9">
      <w:proofErr w:type="spellStart"/>
      <w:r w:rsidRPr="46069E76" w:rsidR="46069E76">
        <w:rPr>
          <w:b w:val="1"/>
          <w:bCs w:val="1"/>
        </w:rPr>
        <w:t>Sekreteriat</w:t>
      </w:r>
      <w:proofErr w:type="spellEnd"/>
      <w:r w:rsidRPr="46069E76" w:rsidR="46069E76">
        <w:rPr>
          <w:b w:val="1"/>
          <w:bCs w:val="1"/>
        </w:rPr>
        <w:t>:</w:t>
      </w:r>
      <w:r w:rsidR="46069E76">
        <w:rPr/>
        <w:t xml:space="preserve"> </w:t>
      </w:r>
      <w:r w:rsidR="46069E76">
        <w:rPr/>
        <w:t>Malte</w:t>
      </w:r>
      <w:r w:rsidR="46069E76">
        <w:rPr/>
        <w:t>, Anton F</w:t>
      </w:r>
      <w:r w:rsidR="46069E76">
        <w:rPr/>
        <w:t>, Wilmer H</w:t>
      </w:r>
    </w:p>
    <w:p xmlns:wp14="http://schemas.microsoft.com/office/word/2010/wordml" w:rsidR="002B6A63" w:rsidRDefault="002B6A63" w14:paraId="637601E8" wp14:textId="77777777">
      <w:r w:rsidRPr="00D91C38">
        <w:rPr>
          <w:b/>
        </w:rPr>
        <w:t>Ismaskin:</w:t>
      </w:r>
      <w:r>
        <w:t xml:space="preserve"> Melvin</w:t>
      </w:r>
    </w:p>
    <w:p xmlns:wp14="http://schemas.microsoft.com/office/word/2010/wordml" w:rsidR="002B6A63" w:rsidRDefault="002B6A63" w14:paraId="5A39BBE3" wp14:textId="77777777"/>
    <w:p xmlns:wp14="http://schemas.microsoft.com/office/word/2010/wordml" w:rsidRPr="00D91C38" w:rsidR="002B6A63" w:rsidRDefault="002B6A63" w14:paraId="62003DB8" wp14:textId="77777777">
      <w:pPr>
        <w:rPr>
          <w:b/>
          <w:sz w:val="24"/>
          <w:szCs w:val="24"/>
        </w:rPr>
      </w:pPr>
      <w:r w:rsidRPr="00D91C38">
        <w:rPr>
          <w:b/>
          <w:sz w:val="24"/>
          <w:szCs w:val="24"/>
        </w:rPr>
        <w:t>19/1</w:t>
      </w:r>
      <w:r w:rsidRPr="00D91C38" w:rsidR="00F4710F">
        <w:rPr>
          <w:b/>
          <w:sz w:val="24"/>
          <w:szCs w:val="24"/>
        </w:rPr>
        <w:t xml:space="preserve"> Tierp-Almtuna (vit)</w:t>
      </w:r>
    </w:p>
    <w:p xmlns:wp14="http://schemas.microsoft.com/office/word/2010/wordml" w:rsidR="002B6A63" w:rsidRDefault="002B6A63" w14:paraId="04A6DD49" wp14:textId="77777777">
      <w:r w:rsidRPr="00D91C38">
        <w:rPr>
          <w:b/>
        </w:rPr>
        <w:t>Kiosk:</w:t>
      </w:r>
      <w:r>
        <w:t xml:space="preserve"> Eddie, Elias J</w:t>
      </w:r>
    </w:p>
    <w:p xmlns:wp14="http://schemas.microsoft.com/office/word/2010/wordml" w:rsidR="002B6A63" w:rsidRDefault="002B6A63" w14:paraId="7E7EF8CC" wp14:textId="78CE891F">
      <w:proofErr w:type="spellStart"/>
      <w:r w:rsidRPr="46069E76" w:rsidR="46069E76">
        <w:rPr>
          <w:b w:val="1"/>
          <w:bCs w:val="1"/>
        </w:rPr>
        <w:t>Sekreteriat</w:t>
      </w:r>
      <w:proofErr w:type="spellEnd"/>
      <w:r w:rsidRPr="46069E76" w:rsidR="46069E76">
        <w:rPr>
          <w:b w:val="1"/>
          <w:bCs w:val="1"/>
        </w:rPr>
        <w:t>:</w:t>
      </w:r>
      <w:r w:rsidR="46069E76">
        <w:rPr/>
        <w:t xml:space="preserve"> Melvin S, Elias L</w:t>
      </w:r>
      <w:r w:rsidR="46069E76">
        <w:rPr/>
        <w:t>, Timmy</w:t>
      </w:r>
    </w:p>
    <w:p xmlns:wp14="http://schemas.microsoft.com/office/word/2010/wordml" w:rsidR="002B6A63" w:rsidRDefault="002B6A63" w14:paraId="639D0DDB" wp14:textId="77777777">
      <w:r w:rsidRPr="00D91C38">
        <w:rPr>
          <w:b/>
        </w:rPr>
        <w:t>Ismaskin:</w:t>
      </w:r>
      <w:r>
        <w:t xml:space="preserve"> Ivar</w:t>
      </w:r>
    </w:p>
    <w:p xmlns:wp14="http://schemas.microsoft.com/office/word/2010/wordml" w:rsidR="002B6A63" w:rsidRDefault="002B6A63" w14:paraId="41C8F396" wp14:textId="77777777"/>
    <w:p xmlns:wp14="http://schemas.microsoft.com/office/word/2010/wordml" w:rsidRPr="00D91C38" w:rsidR="002B6A63" w:rsidRDefault="002B6A63" w14:paraId="341F780B" wp14:textId="77777777">
      <w:pPr>
        <w:rPr>
          <w:b/>
          <w:sz w:val="24"/>
          <w:szCs w:val="24"/>
        </w:rPr>
      </w:pPr>
      <w:r w:rsidRPr="00D91C38">
        <w:rPr>
          <w:b/>
          <w:sz w:val="24"/>
          <w:szCs w:val="24"/>
        </w:rPr>
        <w:lastRenderedPageBreak/>
        <w:t>2/2</w:t>
      </w:r>
      <w:r w:rsidRPr="00D91C38" w:rsidR="00F4710F">
        <w:rPr>
          <w:b/>
          <w:sz w:val="24"/>
          <w:szCs w:val="24"/>
        </w:rPr>
        <w:t xml:space="preserve"> Tierp-Norrtälje</w:t>
      </w:r>
    </w:p>
    <w:p xmlns:wp14="http://schemas.microsoft.com/office/word/2010/wordml" w:rsidR="002B6A63" w:rsidRDefault="002B6A63" w14:paraId="4DDA4FBD" wp14:textId="4794B2F9">
      <w:r w:rsidRPr="46069E76" w:rsidR="46069E76">
        <w:rPr>
          <w:b w:val="1"/>
          <w:bCs w:val="1"/>
        </w:rPr>
        <w:t>Kiosk:</w:t>
      </w:r>
      <w:r w:rsidR="46069E76">
        <w:rPr/>
        <w:t xml:space="preserve"> Sigge, </w:t>
      </w:r>
      <w:r w:rsidR="46069E76">
        <w:rPr/>
        <w:t>Axel</w:t>
      </w:r>
    </w:p>
    <w:p xmlns:wp14="http://schemas.microsoft.com/office/word/2010/wordml" w:rsidR="002B6A63" w:rsidRDefault="002B6A63" w14:paraId="6CD0024B" wp14:textId="2597F831">
      <w:proofErr w:type="spellStart"/>
      <w:r w:rsidRPr="46069E76" w:rsidR="46069E76">
        <w:rPr>
          <w:b w:val="1"/>
          <w:bCs w:val="1"/>
        </w:rPr>
        <w:t>Sekreteriat</w:t>
      </w:r>
      <w:proofErr w:type="spellEnd"/>
      <w:r w:rsidRPr="46069E76" w:rsidR="46069E76">
        <w:rPr>
          <w:b w:val="1"/>
          <w:bCs w:val="1"/>
        </w:rPr>
        <w:t>:</w:t>
      </w:r>
      <w:r w:rsidR="46069E76">
        <w:rPr/>
        <w:t xml:space="preserve"> Elias K, Anton L</w:t>
      </w:r>
      <w:r w:rsidR="46069E76">
        <w:rPr/>
        <w:t>, Freddy</w:t>
      </w:r>
    </w:p>
    <w:p xmlns:wp14="http://schemas.microsoft.com/office/word/2010/wordml" w:rsidR="002B6A63" w:rsidRDefault="002B6A63" w14:paraId="42DA4E6C" wp14:textId="77777777">
      <w:r w:rsidRPr="00D91C38">
        <w:rPr>
          <w:b/>
        </w:rPr>
        <w:t>Ismaskin:</w:t>
      </w:r>
      <w:r>
        <w:t xml:space="preserve"> Melvin T</w:t>
      </w:r>
    </w:p>
    <w:p xmlns:wp14="http://schemas.microsoft.com/office/word/2010/wordml" w:rsidR="002B6A63" w:rsidRDefault="002B6A63" w14:paraId="72A3D3EC" wp14:textId="77777777"/>
    <w:p xmlns:wp14="http://schemas.microsoft.com/office/word/2010/wordml" w:rsidRPr="00D91C38" w:rsidR="002B6A63" w:rsidRDefault="002B6A63" w14:paraId="6887F1F2" wp14:textId="77777777">
      <w:pPr>
        <w:rPr>
          <w:b/>
          <w:sz w:val="24"/>
          <w:szCs w:val="24"/>
        </w:rPr>
      </w:pPr>
      <w:r w:rsidRPr="00D91C38">
        <w:rPr>
          <w:b/>
          <w:sz w:val="24"/>
          <w:szCs w:val="24"/>
        </w:rPr>
        <w:t>9/2</w:t>
      </w:r>
      <w:r w:rsidRPr="00D91C38" w:rsidR="00F4710F">
        <w:rPr>
          <w:b/>
          <w:sz w:val="24"/>
          <w:szCs w:val="24"/>
        </w:rPr>
        <w:t xml:space="preserve"> Tierp-Bålsta</w:t>
      </w:r>
    </w:p>
    <w:p xmlns:wp14="http://schemas.microsoft.com/office/word/2010/wordml" w:rsidR="002B6A63" w:rsidRDefault="002B6A63" w14:paraId="31C6E317" wp14:textId="33F6E8FA">
      <w:r w:rsidRPr="32BA4226" w:rsidR="32BA4226">
        <w:rPr>
          <w:b w:val="1"/>
          <w:bCs w:val="1"/>
        </w:rPr>
        <w:t xml:space="preserve">Kiosk: </w:t>
      </w:r>
      <w:r w:rsidR="32BA4226">
        <w:rPr/>
        <w:t>Isac, Wilmer</w:t>
      </w:r>
      <w:r w:rsidR="32BA4226">
        <w:rPr/>
        <w:t xml:space="preserve"> L</w:t>
      </w:r>
      <w:bookmarkStart w:name="_GoBack" w:id="0"/>
      <w:bookmarkEnd w:id="0"/>
    </w:p>
    <w:p xmlns:wp14="http://schemas.microsoft.com/office/word/2010/wordml" w:rsidR="002B6A63" w:rsidRDefault="002B6A63" w14:paraId="2CF5F9BD" wp14:textId="0FD2D54F">
      <w:proofErr w:type="spellStart"/>
      <w:r w:rsidRPr="46069E76" w:rsidR="46069E76">
        <w:rPr>
          <w:b w:val="1"/>
          <w:bCs w:val="1"/>
        </w:rPr>
        <w:t>Sekreteriat</w:t>
      </w:r>
      <w:proofErr w:type="spellEnd"/>
      <w:r w:rsidRPr="46069E76" w:rsidR="46069E76">
        <w:rPr>
          <w:b w:val="1"/>
          <w:bCs w:val="1"/>
        </w:rPr>
        <w:t>:</w:t>
      </w:r>
      <w:r w:rsidR="46069E76">
        <w:rPr/>
        <w:t xml:space="preserve"> Freddy, Malte</w:t>
      </w:r>
      <w:r w:rsidR="46069E76">
        <w:rPr/>
        <w:t>, Wilmer H</w:t>
      </w:r>
    </w:p>
    <w:p xmlns:wp14="http://schemas.microsoft.com/office/word/2010/wordml" w:rsidR="002B6A63" w:rsidRDefault="002B6A63" w14:paraId="304E0A1C" wp14:textId="77777777">
      <w:r w:rsidRPr="00D91C38">
        <w:rPr>
          <w:b/>
        </w:rPr>
        <w:t>Ismaskin:</w:t>
      </w:r>
      <w:r>
        <w:t xml:space="preserve"> Ivar</w:t>
      </w:r>
    </w:p>
    <w:p xmlns:wp14="http://schemas.microsoft.com/office/word/2010/wordml" w:rsidR="002B6A63" w:rsidRDefault="002B6A63" w14:paraId="0D0B940D" wp14:textId="77777777"/>
    <w:p xmlns:wp14="http://schemas.microsoft.com/office/word/2010/wordml" w:rsidRPr="00D91C38" w:rsidR="002B6A63" w:rsidRDefault="002B6A63" w14:paraId="412D760A" wp14:textId="77777777">
      <w:pPr>
        <w:rPr>
          <w:b/>
          <w:sz w:val="24"/>
          <w:szCs w:val="24"/>
        </w:rPr>
      </w:pPr>
      <w:r w:rsidRPr="00D91C38">
        <w:rPr>
          <w:b/>
          <w:sz w:val="24"/>
          <w:szCs w:val="24"/>
        </w:rPr>
        <w:t>1/3</w:t>
      </w:r>
      <w:r w:rsidRPr="00D91C38" w:rsidR="00F4710F">
        <w:rPr>
          <w:b/>
          <w:sz w:val="24"/>
          <w:szCs w:val="24"/>
        </w:rPr>
        <w:t xml:space="preserve"> Tierp-Enköping</w:t>
      </w:r>
    </w:p>
    <w:p xmlns:wp14="http://schemas.microsoft.com/office/word/2010/wordml" w:rsidR="002B6A63" w:rsidRDefault="002B6A63" w14:paraId="450F8487" wp14:textId="3FA8A48B">
      <w:r w:rsidRPr="46069E76" w:rsidR="46069E76">
        <w:rPr>
          <w:b w:val="1"/>
          <w:bCs w:val="1"/>
        </w:rPr>
        <w:t>Kiosk:</w:t>
      </w:r>
      <w:r w:rsidR="46069E76">
        <w:rPr/>
        <w:t xml:space="preserve"> </w:t>
      </w:r>
      <w:r w:rsidR="46069E76">
        <w:rPr/>
        <w:t>Elias L</w:t>
      </w:r>
      <w:r w:rsidR="46069E76">
        <w:rPr/>
        <w:t>, Anton F</w:t>
      </w:r>
    </w:p>
    <w:p xmlns:wp14="http://schemas.microsoft.com/office/word/2010/wordml" w:rsidR="002B6A63" w:rsidRDefault="002B6A63" w14:paraId="78BDCC9E" wp14:textId="1DF2DCAC">
      <w:proofErr w:type="spellStart"/>
      <w:r w:rsidRPr="46069E76" w:rsidR="46069E76">
        <w:rPr>
          <w:b w:val="1"/>
          <w:bCs w:val="1"/>
        </w:rPr>
        <w:t>Sekreteriat</w:t>
      </w:r>
      <w:proofErr w:type="spellEnd"/>
      <w:r w:rsidRPr="46069E76" w:rsidR="46069E76">
        <w:rPr>
          <w:b w:val="1"/>
          <w:bCs w:val="1"/>
        </w:rPr>
        <w:t>:</w:t>
      </w:r>
      <w:r w:rsidR="46069E76">
        <w:rPr/>
        <w:t xml:space="preserve"> Timmy, </w:t>
      </w:r>
      <w:r w:rsidR="46069E76">
        <w:rPr/>
        <w:t>Edgar, Wilmer L</w:t>
      </w:r>
    </w:p>
    <w:p xmlns:wp14="http://schemas.microsoft.com/office/word/2010/wordml" w:rsidR="002B6A63" w:rsidRDefault="002B6A63" w14:paraId="30C46B7D" wp14:textId="77777777">
      <w:r w:rsidRPr="00D91C38">
        <w:rPr>
          <w:b/>
        </w:rPr>
        <w:t>Ismaskin:</w:t>
      </w:r>
      <w:r>
        <w:t xml:space="preserve"> Melvin T</w:t>
      </w:r>
    </w:p>
    <w:p xmlns:wp14="http://schemas.microsoft.com/office/word/2010/wordml" w:rsidR="002B6A63" w:rsidRDefault="002B6A63" w14:paraId="0E27B00A" wp14:textId="77777777"/>
    <w:p xmlns:wp14="http://schemas.microsoft.com/office/word/2010/wordml" w:rsidR="002B6A63" w:rsidRDefault="002B6A63" w14:paraId="60061E4C" wp14:textId="77777777"/>
    <w:p xmlns:wp14="http://schemas.microsoft.com/office/word/2010/wordml" w:rsidRPr="00F4710F" w:rsidR="002B6A63" w:rsidRDefault="002B6A63" w14:paraId="31B716C4" wp14:textId="77777777">
      <w:pPr>
        <w:rPr>
          <w:b/>
          <w:sz w:val="28"/>
          <w:szCs w:val="28"/>
        </w:rPr>
      </w:pPr>
      <w:r w:rsidRPr="00F4710F">
        <w:rPr>
          <w:b/>
          <w:sz w:val="28"/>
          <w:szCs w:val="28"/>
        </w:rPr>
        <w:t>A-lags matcher</w:t>
      </w:r>
    </w:p>
    <w:p xmlns:wp14="http://schemas.microsoft.com/office/word/2010/wordml" w:rsidR="002B6A63" w:rsidRDefault="002B6A63" w14:paraId="0FD92C52" wp14:textId="77777777">
      <w:r w:rsidRPr="00F4710F">
        <w:rPr>
          <w:b/>
        </w:rPr>
        <w:t>18/10 19.00</w:t>
      </w:r>
      <w:r>
        <w:t xml:space="preserve"> Ivar, Eddie, Anton L</w:t>
      </w:r>
    </w:p>
    <w:p xmlns:wp14="http://schemas.microsoft.com/office/word/2010/wordml" w:rsidR="002B6A63" w:rsidRDefault="002B6A63" w14:paraId="1ADE9C8B" wp14:textId="77777777">
      <w:r w:rsidRPr="00F4710F">
        <w:rPr>
          <w:b/>
        </w:rPr>
        <w:t>19/11 19.30</w:t>
      </w:r>
      <w:r>
        <w:t xml:space="preserve"> Sigge, Elias K, Melvin S</w:t>
      </w:r>
    </w:p>
    <w:p xmlns:wp14="http://schemas.microsoft.com/office/word/2010/wordml" w:rsidR="00F4710F" w:rsidRDefault="00F4710F" w14:paraId="5FB85211" wp14:textId="77777777">
      <w:r>
        <w:t xml:space="preserve">A-lags matcher efter jul tillkommer där vårt lag kommer behövas i kiosken, återkommer med datum och vilka som ska jobba då. </w:t>
      </w:r>
    </w:p>
    <w:p xmlns:wp14="http://schemas.microsoft.com/office/word/2010/wordml" w:rsidR="002B6A63" w:rsidRDefault="002B6A63" w14:paraId="44EAFD9C" wp14:textId="77777777"/>
    <w:p xmlns:wp14="http://schemas.microsoft.com/office/word/2010/wordml" w:rsidRPr="00F4710F" w:rsidR="002B6A63" w:rsidRDefault="002B6A63" w14:paraId="793920A8" wp14:textId="77777777">
      <w:pPr>
        <w:rPr>
          <w:b/>
          <w:sz w:val="28"/>
          <w:szCs w:val="28"/>
        </w:rPr>
      </w:pPr>
      <w:proofErr w:type="spellStart"/>
      <w:r w:rsidRPr="00F4710F">
        <w:rPr>
          <w:b/>
          <w:sz w:val="28"/>
          <w:szCs w:val="28"/>
        </w:rPr>
        <w:t>Iskampen</w:t>
      </w:r>
      <w:proofErr w:type="spellEnd"/>
      <w:r w:rsidRPr="00F4710F">
        <w:rPr>
          <w:b/>
          <w:sz w:val="28"/>
          <w:szCs w:val="28"/>
        </w:rPr>
        <w:t xml:space="preserve"> 7/3</w:t>
      </w:r>
    </w:p>
    <w:p xmlns:wp14="http://schemas.microsoft.com/office/word/2010/wordml" w:rsidR="002B6A63" w:rsidRDefault="002B6A63" w14:paraId="70E21BFC" wp14:textId="77777777">
      <w:r>
        <w:t>Boka in datumet, separat schema görs för den dagen.</w:t>
      </w:r>
    </w:p>
    <w:sectPr w:rsidR="002B6A6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63"/>
    <w:rsid w:val="002B6A63"/>
    <w:rsid w:val="00A66AF9"/>
    <w:rsid w:val="00B717E1"/>
    <w:rsid w:val="00D91C38"/>
    <w:rsid w:val="00F4710F"/>
    <w:rsid w:val="32BA4226"/>
    <w:rsid w:val="46069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90B6-905E-4164-8115-CFA60C914467}"/>
  <w14:docId w14:val="04A14C9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IT-Centrum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Jonsson</dc:creator>
  <keywords/>
  <dc:description/>
  <lastModifiedBy>Jenny Jonsson</lastModifiedBy>
  <revision>4</revision>
  <dcterms:created xsi:type="dcterms:W3CDTF">2019-09-26T13:01:00.0000000Z</dcterms:created>
  <dcterms:modified xsi:type="dcterms:W3CDTF">2019-10-27T17:16:27.8706174Z</dcterms:modified>
</coreProperties>
</file>