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26D" w:rsidP="0071626D" w:rsidRDefault="0071626D" w14:paraId="20B51D83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HYGIENRUTINER</w:t>
      </w:r>
    </w:p>
    <w:p w:rsidR="0071626D" w:rsidP="69F3FBDA" w:rsidRDefault="0071626D" w14:paraId="5F39DE10" w14:textId="66628A6B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69F3FBDA" w:rsidR="69F3FBDA">
        <w:rPr>
          <w:sz w:val="24"/>
          <w:szCs w:val="24"/>
        </w:rPr>
        <w:t>Barn/ungdomar under 15 år får ej vistas i ki</w:t>
      </w:r>
      <w:r w:rsidRPr="69F3FBDA" w:rsidR="69F3FBDA">
        <w:rPr>
          <w:sz w:val="24"/>
          <w:szCs w:val="24"/>
        </w:rPr>
        <w:t>osken</w:t>
      </w:r>
    </w:p>
    <w:p w:rsidR="0071626D" w:rsidP="0071626D" w:rsidRDefault="0071626D" w14:paraId="4A0903D9" w14:textId="77777777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Häng ytterkläder på anvisad plats</w:t>
      </w:r>
    </w:p>
    <w:p w:rsidR="0071626D" w:rsidP="0071626D" w:rsidRDefault="0071626D" w14:paraId="56E57538" w14:textId="77777777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Använd arbetskläder-förkläde</w:t>
      </w:r>
    </w:p>
    <w:p w:rsidR="0071626D" w:rsidP="0071626D" w:rsidRDefault="0071626D" w14:paraId="3BCED9EF" w14:textId="77777777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Sätt upp långt hår</w:t>
      </w:r>
    </w:p>
    <w:p w:rsidR="0071626D" w:rsidP="0071626D" w:rsidRDefault="0071626D" w14:paraId="098B7195" w14:textId="77777777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Tvätta händerna ofta</w:t>
      </w:r>
    </w:p>
    <w:p w:rsidR="0071626D" w:rsidP="0071626D" w:rsidRDefault="0071626D" w14:paraId="459106BE" w14:textId="77777777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Använd handskar vid mathantering</w:t>
      </w:r>
    </w:p>
    <w:p w:rsidR="0071626D" w:rsidP="0071626D" w:rsidRDefault="0071626D" w14:paraId="67BC87E7" w14:textId="77777777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Skriv upp i personalloggen</w:t>
      </w:r>
      <w:r w:rsidR="007755F8">
        <w:rPr>
          <w:sz w:val="24"/>
          <w:szCs w:val="24"/>
        </w:rPr>
        <w:t xml:space="preserve"> i pärmen</w:t>
      </w:r>
      <w:r>
        <w:rPr>
          <w:sz w:val="24"/>
          <w:szCs w:val="24"/>
        </w:rPr>
        <w:t xml:space="preserve"> vilka som arbetar under passet </w:t>
      </w:r>
    </w:p>
    <w:p w:rsidR="007948C6" w:rsidP="007948C6" w:rsidRDefault="007948C6" w14:paraId="46B6A3CD" w14:textId="77777777">
      <w:pPr>
        <w:rPr>
          <w:sz w:val="24"/>
          <w:szCs w:val="24"/>
        </w:rPr>
      </w:pPr>
    </w:p>
    <w:p w:rsidRPr="007948C6" w:rsidR="007948C6" w:rsidP="007948C6" w:rsidRDefault="007948C6" w14:paraId="67B6C51D" w14:textId="77777777">
      <w:pPr>
        <w:rPr>
          <w:b/>
          <w:sz w:val="24"/>
          <w:szCs w:val="24"/>
        </w:rPr>
      </w:pPr>
      <w:r w:rsidRPr="007948C6">
        <w:rPr>
          <w:b/>
          <w:sz w:val="24"/>
          <w:szCs w:val="24"/>
        </w:rPr>
        <w:t>STÄDRUTINER</w:t>
      </w:r>
    </w:p>
    <w:p w:rsidR="0071626D" w:rsidP="007948C6" w:rsidRDefault="007948C6" w14:paraId="69B4DAF9" w14:textId="77777777">
      <w:pPr>
        <w:pStyle w:val="Liststyck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Rengör kioskens maskiner enligt manualerna</w:t>
      </w:r>
    </w:p>
    <w:p w:rsidR="007948C6" w:rsidP="04328479" w:rsidRDefault="007948C6" w14:paraId="5A4182CF" w14:textId="2CBD77E1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4328479" w:rsidR="04328479">
        <w:rPr>
          <w:sz w:val="24"/>
          <w:szCs w:val="24"/>
        </w:rPr>
        <w:t xml:space="preserve">Torka av borden och </w:t>
      </w:r>
      <w:proofErr w:type="spellStart"/>
      <w:r w:rsidRPr="04328479" w:rsidR="04328479">
        <w:rPr>
          <w:sz w:val="24"/>
          <w:szCs w:val="24"/>
        </w:rPr>
        <w:t>micro</w:t>
      </w:r>
      <w:proofErr w:type="spellEnd"/>
      <w:r w:rsidRPr="04328479" w:rsidR="04328479">
        <w:rPr>
          <w:sz w:val="24"/>
          <w:szCs w:val="24"/>
        </w:rPr>
        <w:t xml:space="preserve"> i cafeterian</w:t>
      </w:r>
    </w:p>
    <w:p w:rsidR="007948C6" w:rsidP="007948C6" w:rsidRDefault="007948C6" w14:paraId="1E441ECF" w14:textId="77777777">
      <w:pPr>
        <w:pStyle w:val="Liststyck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Torka av bänkar i kiosken</w:t>
      </w:r>
    </w:p>
    <w:p w:rsidRPr="007948C6" w:rsidR="007948C6" w:rsidP="007948C6" w:rsidRDefault="007948C6" w14:paraId="365EBC59" w14:textId="77777777">
      <w:pPr>
        <w:pStyle w:val="Liststyck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Rengör handfat och toalettstol på toaletten (handskar finns i förrådet)</w:t>
      </w:r>
    </w:p>
    <w:p w:rsidR="007948C6" w:rsidP="04328479" w:rsidRDefault="007948C6" w14:paraId="6B6C714E" w14:textId="624B7017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4328479" w:rsidR="04328479">
        <w:rPr>
          <w:sz w:val="24"/>
          <w:szCs w:val="24"/>
        </w:rPr>
        <w:t xml:space="preserve">Sopa och </w:t>
      </w:r>
      <w:proofErr w:type="spellStart"/>
      <w:r w:rsidRPr="04328479" w:rsidR="04328479">
        <w:rPr>
          <w:sz w:val="24"/>
          <w:szCs w:val="24"/>
        </w:rPr>
        <w:t>våttorka</w:t>
      </w:r>
      <w:proofErr w:type="spellEnd"/>
      <w:r w:rsidRPr="04328479" w:rsidR="04328479">
        <w:rPr>
          <w:sz w:val="24"/>
          <w:szCs w:val="24"/>
        </w:rPr>
        <w:t xml:space="preserve"> golven inne i kiosken/toaletten</w:t>
      </w:r>
    </w:p>
    <w:p w:rsidRPr="007948C6" w:rsidR="007948C6" w:rsidP="007948C6" w:rsidRDefault="007948C6" w14:paraId="3A43A869" w14:textId="77777777">
      <w:pPr>
        <w:pStyle w:val="Liststycke"/>
        <w:rPr>
          <w:sz w:val="24"/>
          <w:szCs w:val="24"/>
        </w:rPr>
      </w:pPr>
    </w:p>
    <w:p w:rsidR="00980C8A" w:rsidRDefault="00980C8A" w14:paraId="50A08D59" w14:textId="77777777">
      <w:pPr>
        <w:rPr>
          <w:b/>
          <w:sz w:val="24"/>
          <w:szCs w:val="24"/>
        </w:rPr>
      </w:pPr>
    </w:p>
    <w:p w:rsidR="00980C8A" w:rsidRDefault="00980C8A" w14:paraId="3A5B7AEE" w14:textId="77777777">
      <w:pPr>
        <w:rPr>
          <w:b/>
          <w:sz w:val="24"/>
          <w:szCs w:val="24"/>
        </w:rPr>
      </w:pPr>
    </w:p>
    <w:p w:rsidR="00980C8A" w:rsidRDefault="00980C8A" w14:paraId="6287D001" w14:textId="77777777">
      <w:pPr>
        <w:rPr>
          <w:b/>
          <w:sz w:val="24"/>
          <w:szCs w:val="24"/>
        </w:rPr>
      </w:pPr>
    </w:p>
    <w:p w:rsidR="00980C8A" w:rsidRDefault="00980C8A" w14:paraId="0F43A483" w14:textId="77777777">
      <w:pPr>
        <w:rPr>
          <w:b/>
          <w:sz w:val="24"/>
          <w:szCs w:val="24"/>
        </w:rPr>
      </w:pPr>
    </w:p>
    <w:p w:rsidR="00980C8A" w:rsidRDefault="00980C8A" w14:paraId="310AE984" w14:textId="77777777">
      <w:pPr>
        <w:rPr>
          <w:b/>
          <w:sz w:val="24"/>
          <w:szCs w:val="24"/>
        </w:rPr>
      </w:pPr>
    </w:p>
    <w:p w:rsidR="00980C8A" w:rsidRDefault="00980C8A" w14:paraId="0AAD4213" w14:textId="77777777">
      <w:pPr>
        <w:rPr>
          <w:b/>
          <w:sz w:val="24"/>
          <w:szCs w:val="24"/>
        </w:rPr>
      </w:pPr>
    </w:p>
    <w:p w:rsidR="00980C8A" w:rsidRDefault="00980C8A" w14:paraId="33CC9391" w14:textId="77777777">
      <w:pPr>
        <w:rPr>
          <w:b/>
          <w:sz w:val="24"/>
          <w:szCs w:val="24"/>
        </w:rPr>
      </w:pPr>
    </w:p>
    <w:p w:rsidR="00980C8A" w:rsidRDefault="00980C8A" w14:paraId="4A45F226" w14:textId="77777777">
      <w:pPr>
        <w:rPr>
          <w:b/>
          <w:sz w:val="24"/>
          <w:szCs w:val="24"/>
        </w:rPr>
      </w:pPr>
    </w:p>
    <w:p w:rsidR="00980C8A" w:rsidRDefault="00980C8A" w14:paraId="786778CA" w14:textId="77777777">
      <w:pPr>
        <w:rPr>
          <w:b/>
          <w:sz w:val="24"/>
          <w:szCs w:val="24"/>
        </w:rPr>
      </w:pPr>
    </w:p>
    <w:p w:rsidR="00980C8A" w:rsidRDefault="00980C8A" w14:paraId="3491C72F" w14:textId="77777777">
      <w:pPr>
        <w:rPr>
          <w:b/>
          <w:sz w:val="24"/>
          <w:szCs w:val="24"/>
        </w:rPr>
      </w:pPr>
    </w:p>
    <w:p w:rsidR="00980C8A" w:rsidRDefault="00980C8A" w14:paraId="57931BD5" w14:textId="77777777">
      <w:pPr>
        <w:rPr>
          <w:b/>
          <w:sz w:val="24"/>
          <w:szCs w:val="24"/>
        </w:rPr>
      </w:pPr>
    </w:p>
    <w:p w:rsidR="00980C8A" w:rsidRDefault="00980C8A" w14:paraId="419F9857" w14:textId="77777777">
      <w:pPr>
        <w:rPr>
          <w:b/>
          <w:sz w:val="24"/>
          <w:szCs w:val="24"/>
        </w:rPr>
      </w:pPr>
    </w:p>
    <w:p w:rsidR="00980C8A" w:rsidRDefault="00980C8A" w14:paraId="22A412E8" w14:textId="77777777">
      <w:pPr>
        <w:rPr>
          <w:b/>
          <w:sz w:val="24"/>
          <w:szCs w:val="24"/>
        </w:rPr>
      </w:pPr>
    </w:p>
    <w:p w:rsidR="00980C8A" w:rsidRDefault="00980C8A" w14:paraId="0B7604D5" w14:textId="77777777">
      <w:pPr>
        <w:rPr>
          <w:b/>
          <w:sz w:val="24"/>
          <w:szCs w:val="24"/>
        </w:rPr>
      </w:pPr>
    </w:p>
    <w:p w:rsidRPr="00C8098A" w:rsidR="00C8098A" w:rsidRDefault="00980C8A" w14:paraId="49A41BD9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C8098A" w:rsidR="00C8098A">
        <w:rPr>
          <w:b/>
          <w:sz w:val="24"/>
          <w:szCs w:val="24"/>
        </w:rPr>
        <w:lastRenderedPageBreak/>
        <w:t>INFORMATION OM KIOSKENS MASKINER</w:t>
      </w:r>
    </w:p>
    <w:p w:rsidRPr="00C8098A" w:rsidR="00C8098A" w:rsidP="2E7248E7" w:rsidRDefault="00C8098A" w14:paraId="37CD1DB6" w14:noSpellErr="1" w14:textId="66108BDC">
      <w:pPr>
        <w:rPr>
          <w:sz w:val="24"/>
          <w:szCs w:val="24"/>
        </w:rPr>
      </w:pPr>
      <w:r w:rsidRPr="2E7248E7" w:rsidR="2E7248E7">
        <w:rPr>
          <w:sz w:val="24"/>
          <w:szCs w:val="24"/>
        </w:rPr>
        <w:t>I pärmen finns manualer om alla maskiner i kiosken. Här kommer en lathund:</w:t>
      </w:r>
    </w:p>
    <w:p w:rsidR="2E7248E7" w:rsidP="2E7248E7" w:rsidRDefault="2E7248E7" w14:noSpellErr="1" w14:paraId="0E5EE43F" w14:textId="4DC8DA3D">
      <w:pPr>
        <w:rPr>
          <w:b w:val="1"/>
          <w:bCs w:val="1"/>
          <w:sz w:val="24"/>
          <w:szCs w:val="24"/>
        </w:rPr>
      </w:pPr>
    </w:p>
    <w:p w:rsidRPr="00C8098A" w:rsidR="00180E5D" w:rsidRDefault="0031411E" w14:paraId="52F9ACB4" w14:textId="77777777">
      <w:pPr>
        <w:rPr>
          <w:b/>
          <w:sz w:val="24"/>
          <w:szCs w:val="24"/>
        </w:rPr>
      </w:pPr>
      <w:r w:rsidRPr="00C8098A">
        <w:rPr>
          <w:b/>
          <w:sz w:val="24"/>
          <w:szCs w:val="24"/>
        </w:rPr>
        <w:t>Kaffebryggaren</w:t>
      </w:r>
    </w:p>
    <w:p w:rsidRPr="00C8098A" w:rsidR="0031411E" w:rsidP="0031411E" w:rsidRDefault="0031411E" w14:paraId="4F634A35" w14:textId="7777777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8098A">
        <w:rPr>
          <w:sz w:val="24"/>
          <w:szCs w:val="24"/>
        </w:rPr>
        <w:t>Tryck på ON-knappen</w:t>
      </w:r>
    </w:p>
    <w:p w:rsidRPr="00C8098A" w:rsidR="0031411E" w:rsidP="0031411E" w:rsidRDefault="0031411E" w14:paraId="2F22C4C6" w14:textId="7777777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8098A">
        <w:rPr>
          <w:sz w:val="24"/>
          <w:szCs w:val="24"/>
        </w:rPr>
        <w:t>Sätt i ett filter</w:t>
      </w:r>
    </w:p>
    <w:p w:rsidRPr="00C8098A" w:rsidR="0031411E" w:rsidP="369752AF" w:rsidRDefault="0031411E" w14:paraId="63E39A86" w14:noSpellErr="1" w14:textId="5694354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69752AF" w:rsidR="369752AF">
        <w:rPr>
          <w:sz w:val="24"/>
          <w:szCs w:val="24"/>
        </w:rPr>
        <w:t>Häll i en hel påse kaffe</w:t>
      </w:r>
      <w:r w:rsidRPr="369752AF" w:rsidR="369752AF">
        <w:rPr>
          <w:sz w:val="24"/>
          <w:szCs w:val="24"/>
        </w:rPr>
        <w:t>, vatten fylls automatiskt</w:t>
      </w:r>
    </w:p>
    <w:p w:rsidRPr="00C8098A" w:rsidR="0031411E" w:rsidP="0031411E" w:rsidRDefault="0031411E" w14:paraId="2DABE22B" w14:textId="7777777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8098A">
        <w:rPr>
          <w:sz w:val="24"/>
          <w:szCs w:val="24"/>
        </w:rPr>
        <w:t>Tryck på den helt fyllda kannan</w:t>
      </w:r>
    </w:p>
    <w:p w:rsidRPr="00C8098A" w:rsidR="0031411E" w:rsidP="0031411E" w:rsidRDefault="0031411E" w14:paraId="36105D25" w14:textId="7777777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8098A">
        <w:rPr>
          <w:sz w:val="24"/>
          <w:szCs w:val="24"/>
        </w:rPr>
        <w:t>När kaffebryggaren piper tre gånger är den klar</w:t>
      </w:r>
    </w:p>
    <w:p w:rsidRPr="00C8098A" w:rsidR="00C8098A" w:rsidP="0031411E" w:rsidRDefault="00C8098A" w14:paraId="2CD21FE5" w14:textId="7777777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2E7248E7" w:rsidR="2E7248E7">
        <w:rPr>
          <w:sz w:val="24"/>
          <w:szCs w:val="24"/>
        </w:rPr>
        <w:t>Kasta filter och diska kannorna vid stängning</w:t>
      </w:r>
    </w:p>
    <w:p w:rsidR="2E7248E7" w:rsidP="2E7248E7" w:rsidRDefault="2E7248E7" w14:noSpellErr="1" w14:paraId="05F0E53E" w14:textId="2539B3D6">
      <w:pPr>
        <w:rPr>
          <w:b w:val="1"/>
          <w:bCs w:val="1"/>
          <w:sz w:val="24"/>
          <w:szCs w:val="24"/>
        </w:rPr>
      </w:pPr>
    </w:p>
    <w:p w:rsidRPr="00C8098A" w:rsidR="0031411E" w:rsidP="0031411E" w:rsidRDefault="0031411E" w14:paraId="141E6AA9" w14:textId="77777777">
      <w:pPr>
        <w:rPr>
          <w:b/>
          <w:sz w:val="24"/>
          <w:szCs w:val="24"/>
        </w:rPr>
      </w:pPr>
      <w:r w:rsidRPr="00C8098A">
        <w:rPr>
          <w:b/>
          <w:sz w:val="24"/>
          <w:szCs w:val="24"/>
        </w:rPr>
        <w:t>Korvlådan</w:t>
      </w:r>
    </w:p>
    <w:p w:rsidRPr="00C8098A" w:rsidR="0031411E" w:rsidP="0031411E" w:rsidRDefault="0031411E" w14:paraId="6DEEA065" w14:textId="77777777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8098A">
        <w:rPr>
          <w:sz w:val="24"/>
          <w:szCs w:val="24"/>
        </w:rPr>
        <w:t>Se till att det är vatten över värmeslingorna</w:t>
      </w:r>
    </w:p>
    <w:p w:rsidRPr="00C8098A" w:rsidR="0031411E" w:rsidP="0031411E" w:rsidRDefault="0031411E" w14:paraId="768C3C12" w14:textId="77777777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8098A">
        <w:rPr>
          <w:sz w:val="24"/>
          <w:szCs w:val="24"/>
        </w:rPr>
        <w:t>Fyll korvlådan med vatten, koka upp i vattenkokaren innan så blir korven varm fortare</w:t>
      </w:r>
    </w:p>
    <w:p w:rsidRPr="00C8098A" w:rsidR="0031411E" w:rsidP="0031411E" w:rsidRDefault="002B3B5E" w14:paraId="7CE988A1" w14:textId="77777777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Tillsätt lagerblad och kryddpeppar, l</w:t>
      </w:r>
      <w:r w:rsidRPr="00C8098A" w:rsidR="0031411E">
        <w:rPr>
          <w:sz w:val="24"/>
          <w:szCs w:val="24"/>
        </w:rPr>
        <w:t>ägg i korven när vattnet nått ca 60grader, kontrollera med termometer</w:t>
      </w:r>
      <w:r w:rsidR="00234D4D">
        <w:rPr>
          <w:sz w:val="24"/>
          <w:szCs w:val="24"/>
        </w:rPr>
        <w:t>. Lägg i nya korvar till vänster och flytta över dem till höger när de är redo för servering</w:t>
      </w:r>
    </w:p>
    <w:p w:rsidRPr="00C8098A" w:rsidR="0031411E" w:rsidP="0031411E" w:rsidRDefault="0031411E" w14:paraId="262B7FB3" w14:textId="77777777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8098A">
        <w:rPr>
          <w:sz w:val="24"/>
          <w:szCs w:val="24"/>
        </w:rPr>
        <w:t>Korven får serveras vid 60-70grader</w:t>
      </w:r>
    </w:p>
    <w:p w:rsidRPr="00C8098A" w:rsidR="0031411E" w:rsidP="0031411E" w:rsidRDefault="0031411E" w14:paraId="6DCECF90" w14:textId="77777777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8098A">
        <w:rPr>
          <w:sz w:val="24"/>
          <w:szCs w:val="24"/>
        </w:rPr>
        <w:t>Mät temperatur på korven innan</w:t>
      </w:r>
      <w:r w:rsidR="007755F8">
        <w:rPr>
          <w:sz w:val="24"/>
          <w:szCs w:val="24"/>
        </w:rPr>
        <w:t xml:space="preserve"> servering minst en gång/match,</w:t>
      </w:r>
      <w:r w:rsidRPr="00C8098A">
        <w:rPr>
          <w:sz w:val="24"/>
          <w:szCs w:val="24"/>
        </w:rPr>
        <w:t xml:space="preserve"> tre gånger/poolspel, notera på listan</w:t>
      </w:r>
      <w:r w:rsidR="007755F8">
        <w:rPr>
          <w:sz w:val="24"/>
          <w:szCs w:val="24"/>
        </w:rPr>
        <w:t xml:space="preserve"> i pärmen</w:t>
      </w:r>
    </w:p>
    <w:p w:rsidRPr="00C8098A" w:rsidR="0031411E" w:rsidP="0031411E" w:rsidRDefault="0031411E" w14:paraId="31FDC9D7" w14:textId="77777777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2E7248E7" w:rsidR="2E7248E7">
        <w:rPr>
          <w:sz w:val="24"/>
          <w:szCs w:val="24"/>
        </w:rPr>
        <w:t>Diska korvlådan i diskmaskin men låt vattnet under korvlådan vara kvar</w:t>
      </w:r>
    </w:p>
    <w:p w:rsidR="2E7248E7" w:rsidP="2E7248E7" w:rsidRDefault="2E7248E7" w14:noSpellErr="1" w14:paraId="5DA4CFE3" w14:textId="0A270EA3">
      <w:pPr>
        <w:rPr>
          <w:b w:val="1"/>
          <w:bCs w:val="1"/>
          <w:sz w:val="24"/>
          <w:szCs w:val="24"/>
        </w:rPr>
      </w:pPr>
    </w:p>
    <w:p w:rsidRPr="00C8098A" w:rsidR="00C8098A" w:rsidP="00C8098A" w:rsidRDefault="00C8098A" w14:paraId="703500C3" w14:textId="77777777">
      <w:pPr>
        <w:rPr>
          <w:b/>
          <w:sz w:val="24"/>
          <w:szCs w:val="24"/>
        </w:rPr>
      </w:pPr>
      <w:r w:rsidRPr="00C8098A">
        <w:rPr>
          <w:b/>
          <w:sz w:val="24"/>
          <w:szCs w:val="24"/>
        </w:rPr>
        <w:t>Toastjärn/smörgåsgrill</w:t>
      </w:r>
    </w:p>
    <w:p w:rsidRPr="00C8098A" w:rsidR="00C8098A" w:rsidP="00C8098A" w:rsidRDefault="00C8098A" w14:paraId="3C6B39DE" w14:textId="77777777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8098A">
        <w:rPr>
          <w:sz w:val="24"/>
          <w:szCs w:val="24"/>
        </w:rPr>
        <w:t>Tryck igång på ON</w:t>
      </w:r>
    </w:p>
    <w:p w:rsidRPr="00C8098A" w:rsidR="00C8098A" w:rsidP="00C8098A" w:rsidRDefault="00C8098A" w14:paraId="7897CB64" w14:textId="77777777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8098A">
        <w:rPr>
          <w:sz w:val="24"/>
          <w:szCs w:val="24"/>
        </w:rPr>
        <w:t xml:space="preserve">Prova er fram med temperatur </w:t>
      </w:r>
    </w:p>
    <w:p w:rsidRPr="00C8098A" w:rsidR="00C8098A" w:rsidP="00C8098A" w:rsidRDefault="00C8098A" w14:paraId="7262C20C" w14:textId="77777777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2E7248E7" w:rsidR="2E7248E7">
        <w:rPr>
          <w:sz w:val="24"/>
          <w:szCs w:val="24"/>
        </w:rPr>
        <w:t>Gör rent med stålborste, skrapa och papper</w:t>
      </w:r>
    </w:p>
    <w:p w:rsidR="2E7248E7" w:rsidRDefault="2E7248E7" w14:noSpellErr="1" w14:paraId="6C018179" w14:textId="4C373646">
      <w:r>
        <w:br w:type="page"/>
      </w:r>
    </w:p>
    <w:p w:rsidRPr="00C8098A" w:rsidR="00C8098A" w:rsidP="00C8098A" w:rsidRDefault="00C8098A" w14:paraId="51BB36FA" w14:textId="77777777">
      <w:pPr>
        <w:rPr>
          <w:b/>
          <w:sz w:val="24"/>
          <w:szCs w:val="24"/>
        </w:rPr>
      </w:pPr>
      <w:r w:rsidRPr="00C8098A">
        <w:rPr>
          <w:b/>
          <w:sz w:val="24"/>
          <w:szCs w:val="24"/>
        </w:rPr>
        <w:t>Stekbord</w:t>
      </w:r>
    </w:p>
    <w:p w:rsidRPr="00C8098A" w:rsidR="00C8098A" w:rsidP="00C8098A" w:rsidRDefault="00C8098A" w14:paraId="1638EEF6" w14:textId="77777777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C8098A">
        <w:rPr>
          <w:sz w:val="24"/>
          <w:szCs w:val="24"/>
        </w:rPr>
        <w:t>Starta stekbordet genom att vrida på rattarna</w:t>
      </w:r>
    </w:p>
    <w:p w:rsidR="00C8098A" w:rsidP="00C8098A" w:rsidRDefault="00C8098A" w14:paraId="21341A8D" w14:textId="77777777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C8098A">
        <w:rPr>
          <w:sz w:val="24"/>
          <w:szCs w:val="24"/>
        </w:rPr>
        <w:t>Stekbordet är tvådelat och det går att ha olika temperatur på zonerna</w:t>
      </w:r>
    </w:p>
    <w:p w:rsidRPr="00C8098A" w:rsidR="00234D4D" w:rsidP="00C8098A" w:rsidRDefault="00234D4D" w14:paraId="66EB5C20" w14:textId="77777777">
      <w:pPr>
        <w:pStyle w:val="Liststycke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Tempa</w:t>
      </w:r>
      <w:proofErr w:type="spellEnd"/>
      <w:r>
        <w:rPr>
          <w:sz w:val="24"/>
          <w:szCs w:val="24"/>
        </w:rPr>
        <w:t xml:space="preserve"> hamburgare en gång/match, tre gånger/poolspel, minst 72 grader, notera på listan i pärmen</w:t>
      </w:r>
    </w:p>
    <w:p w:rsidRPr="00C8098A" w:rsidR="00C8098A" w:rsidP="00C8098A" w:rsidRDefault="00C8098A" w14:paraId="6E3A2DB6" w14:textId="77777777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C8098A">
        <w:rPr>
          <w:sz w:val="24"/>
          <w:szCs w:val="24"/>
        </w:rPr>
        <w:t>Vid stängning skrapa av, torka torrt med papper, smörj in med matolja</w:t>
      </w:r>
    </w:p>
    <w:p w:rsidRPr="00C8098A" w:rsidR="00C8098A" w:rsidP="00C8098A" w:rsidRDefault="00C8098A" w14:paraId="48F88325" w14:textId="77777777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C8098A">
        <w:rPr>
          <w:sz w:val="24"/>
          <w:szCs w:val="24"/>
        </w:rPr>
        <w:t>Töm fettbehållaren vid behov i en plåtburk</w:t>
      </w:r>
    </w:p>
    <w:p w:rsidRPr="00C8098A" w:rsidR="00C8098A" w:rsidP="00C8098A" w:rsidRDefault="00C8098A" w14:paraId="00CC0F2B" w14:textId="77777777">
      <w:pPr>
        <w:rPr>
          <w:b/>
          <w:sz w:val="24"/>
          <w:szCs w:val="24"/>
        </w:rPr>
      </w:pPr>
      <w:r w:rsidRPr="00C8098A">
        <w:rPr>
          <w:b/>
          <w:sz w:val="24"/>
          <w:szCs w:val="24"/>
        </w:rPr>
        <w:t>Diskmaskin</w:t>
      </w:r>
    </w:p>
    <w:p w:rsidR="00C8098A" w:rsidP="00C8098A" w:rsidRDefault="00C8098A" w14:paraId="2F6E873D" w14:textId="7777777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C8098A">
        <w:rPr>
          <w:sz w:val="24"/>
          <w:szCs w:val="24"/>
        </w:rPr>
        <w:t>Se manual på väggen</w:t>
      </w:r>
    </w:p>
    <w:p w:rsidR="00D55517" w:rsidP="00D55517" w:rsidRDefault="00D55517" w14:paraId="3E4705DB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Kyl och frys</w:t>
      </w:r>
    </w:p>
    <w:p w:rsidRPr="00980C8A" w:rsidR="00980C8A" w:rsidP="00980C8A" w:rsidRDefault="00D55517" w14:paraId="45B8679B" w14:textId="77777777">
      <w:pPr>
        <w:pStyle w:val="Liststycke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Mät t</w:t>
      </w:r>
      <w:r w:rsidRPr="007755F8">
        <w:rPr>
          <w:sz w:val="24"/>
          <w:szCs w:val="24"/>
        </w:rPr>
        <w:t>emperaturen vid öppning</w:t>
      </w:r>
      <w:r w:rsidR="007755F8">
        <w:rPr>
          <w:sz w:val="24"/>
          <w:szCs w:val="24"/>
        </w:rPr>
        <w:t>, notera på listan i pärmen</w:t>
      </w:r>
    </w:p>
    <w:p w:rsidR="00D76D7C" w:rsidP="00980C8A" w:rsidRDefault="00D76D7C" w14:paraId="4E6B7A94" w14:textId="77777777">
      <w:pPr>
        <w:rPr>
          <w:b/>
          <w:sz w:val="24"/>
          <w:szCs w:val="24"/>
        </w:rPr>
      </w:pPr>
    </w:p>
    <w:p w:rsidR="00D76D7C" w:rsidP="00980C8A" w:rsidRDefault="00D76D7C" w14:paraId="0C4A4E5E" w14:textId="77777777">
      <w:pPr>
        <w:rPr>
          <w:b/>
          <w:sz w:val="24"/>
          <w:szCs w:val="24"/>
        </w:rPr>
      </w:pPr>
    </w:p>
    <w:p w:rsidR="00D76D7C" w:rsidP="00980C8A" w:rsidRDefault="00D76D7C" w14:paraId="19AD3462" w14:textId="77777777">
      <w:pPr>
        <w:rPr>
          <w:b/>
          <w:sz w:val="24"/>
          <w:szCs w:val="24"/>
        </w:rPr>
      </w:pPr>
    </w:p>
    <w:p w:rsidR="00D76D7C" w:rsidP="00980C8A" w:rsidRDefault="00D76D7C" w14:paraId="24BF4AFA" w14:textId="77777777">
      <w:pPr>
        <w:rPr>
          <w:b/>
          <w:sz w:val="24"/>
          <w:szCs w:val="24"/>
        </w:rPr>
      </w:pPr>
    </w:p>
    <w:p w:rsidR="00D76D7C" w:rsidP="00980C8A" w:rsidRDefault="00D76D7C" w14:paraId="59AC1536" w14:textId="77777777">
      <w:pPr>
        <w:rPr>
          <w:b/>
          <w:sz w:val="24"/>
          <w:szCs w:val="24"/>
        </w:rPr>
      </w:pPr>
    </w:p>
    <w:p w:rsidR="00D76D7C" w:rsidP="00980C8A" w:rsidRDefault="00D76D7C" w14:paraId="39B6A1E4" w14:textId="77777777">
      <w:pPr>
        <w:rPr>
          <w:b/>
          <w:sz w:val="24"/>
          <w:szCs w:val="24"/>
        </w:rPr>
      </w:pPr>
    </w:p>
    <w:p w:rsidR="00D76D7C" w:rsidP="00980C8A" w:rsidRDefault="00D76D7C" w14:paraId="2E6D8989" w14:textId="77777777">
      <w:pPr>
        <w:rPr>
          <w:b/>
          <w:sz w:val="24"/>
          <w:szCs w:val="24"/>
        </w:rPr>
      </w:pPr>
    </w:p>
    <w:p w:rsidR="00D76D7C" w:rsidP="00980C8A" w:rsidRDefault="00D76D7C" w14:paraId="3B422137" w14:textId="77777777">
      <w:pPr>
        <w:rPr>
          <w:b/>
          <w:sz w:val="24"/>
          <w:szCs w:val="24"/>
        </w:rPr>
      </w:pPr>
    </w:p>
    <w:p w:rsidR="00D76D7C" w:rsidP="00980C8A" w:rsidRDefault="00D76D7C" w14:paraId="730109A7" w14:textId="77777777">
      <w:pPr>
        <w:rPr>
          <w:b/>
          <w:sz w:val="24"/>
          <w:szCs w:val="24"/>
        </w:rPr>
      </w:pPr>
    </w:p>
    <w:p w:rsidR="00D76D7C" w:rsidP="00980C8A" w:rsidRDefault="00D76D7C" w14:paraId="09DC413C" w14:textId="77777777">
      <w:pPr>
        <w:rPr>
          <w:b/>
          <w:sz w:val="24"/>
          <w:szCs w:val="24"/>
        </w:rPr>
      </w:pPr>
    </w:p>
    <w:p w:rsidR="00D76D7C" w:rsidP="00980C8A" w:rsidRDefault="00D76D7C" w14:paraId="61BF4E1F" w14:textId="77777777">
      <w:pPr>
        <w:rPr>
          <w:b/>
          <w:sz w:val="24"/>
          <w:szCs w:val="24"/>
        </w:rPr>
      </w:pPr>
    </w:p>
    <w:p w:rsidR="00D76D7C" w:rsidP="00980C8A" w:rsidRDefault="00D76D7C" w14:paraId="0324E55D" w14:textId="77777777">
      <w:pPr>
        <w:rPr>
          <w:b/>
          <w:sz w:val="24"/>
          <w:szCs w:val="24"/>
        </w:rPr>
      </w:pPr>
    </w:p>
    <w:p w:rsidR="00D76D7C" w:rsidP="00980C8A" w:rsidRDefault="00D76D7C" w14:paraId="397FDC0E" w14:textId="77777777">
      <w:pPr>
        <w:rPr>
          <w:b/>
          <w:sz w:val="24"/>
          <w:szCs w:val="24"/>
        </w:rPr>
      </w:pPr>
    </w:p>
    <w:p w:rsidR="00D76D7C" w:rsidP="00980C8A" w:rsidRDefault="00D76D7C" w14:paraId="7929D290" w14:textId="77777777">
      <w:pPr>
        <w:rPr>
          <w:b/>
          <w:sz w:val="24"/>
          <w:szCs w:val="24"/>
        </w:rPr>
      </w:pPr>
    </w:p>
    <w:p w:rsidR="00532BBE" w:rsidP="00980C8A" w:rsidRDefault="00532BBE" w14:paraId="399F28E9" w14:textId="77777777">
      <w:pPr>
        <w:rPr>
          <w:b/>
          <w:sz w:val="24"/>
          <w:szCs w:val="24"/>
        </w:rPr>
      </w:pPr>
    </w:p>
    <w:p w:rsidR="00532BBE" w:rsidP="00980C8A" w:rsidRDefault="00532BBE" w14:paraId="26E53BAE" w14:textId="77777777">
      <w:pPr>
        <w:rPr>
          <w:b/>
          <w:sz w:val="24"/>
          <w:szCs w:val="24"/>
        </w:rPr>
      </w:pPr>
    </w:p>
    <w:p w:rsidR="00532BBE" w:rsidP="00980C8A" w:rsidRDefault="00532BBE" w14:paraId="095022E4" w14:textId="77777777">
      <w:pPr>
        <w:rPr>
          <w:b/>
          <w:sz w:val="24"/>
          <w:szCs w:val="24"/>
        </w:rPr>
      </w:pPr>
    </w:p>
    <w:p w:rsidR="00532BBE" w:rsidP="00980C8A" w:rsidRDefault="00532BBE" w14:paraId="491A62DC" w14:textId="77777777">
      <w:pPr>
        <w:rPr>
          <w:b/>
          <w:sz w:val="24"/>
          <w:szCs w:val="24"/>
        </w:rPr>
      </w:pPr>
    </w:p>
    <w:p w:rsidR="00532BBE" w:rsidP="00980C8A" w:rsidRDefault="00532BBE" w14:paraId="4484596B" w14:textId="77777777">
      <w:pPr>
        <w:rPr>
          <w:b/>
          <w:sz w:val="24"/>
          <w:szCs w:val="24"/>
        </w:rPr>
      </w:pPr>
    </w:p>
    <w:p w:rsidR="00532BBE" w:rsidP="00980C8A" w:rsidRDefault="00532BBE" w14:paraId="27F92578" w14:textId="77777777">
      <w:pPr>
        <w:rPr>
          <w:b/>
          <w:sz w:val="24"/>
          <w:szCs w:val="24"/>
        </w:rPr>
      </w:pPr>
    </w:p>
    <w:p w:rsidR="00532BBE" w:rsidP="00980C8A" w:rsidRDefault="00532BBE" w14:paraId="766DC709" w14:textId="77777777">
      <w:pPr>
        <w:rPr>
          <w:b/>
          <w:sz w:val="24"/>
          <w:szCs w:val="24"/>
        </w:rPr>
      </w:pPr>
    </w:p>
    <w:p w:rsidR="00532BBE" w:rsidP="00980C8A" w:rsidRDefault="00532BBE" w14:paraId="12AD1C03" w14:textId="77777777">
      <w:pPr>
        <w:rPr>
          <w:b/>
          <w:sz w:val="24"/>
          <w:szCs w:val="24"/>
        </w:rPr>
      </w:pPr>
    </w:p>
    <w:p w:rsidR="00532BBE" w:rsidP="00980C8A" w:rsidRDefault="00532BBE" w14:paraId="41773011" w14:textId="77777777">
      <w:pPr>
        <w:rPr>
          <w:b/>
          <w:sz w:val="24"/>
          <w:szCs w:val="24"/>
        </w:rPr>
      </w:pPr>
    </w:p>
    <w:p w:rsidR="2E7248E7" w:rsidRDefault="2E7248E7" w14:noSpellErr="1" w14:paraId="6CAB8325" w14:textId="0B35CE5F">
      <w:r>
        <w:br w:type="page"/>
      </w:r>
    </w:p>
    <w:p w:rsidRPr="00980C8A" w:rsidR="006A1E25" w:rsidP="00980C8A" w:rsidRDefault="006A1E25" w14:paraId="547FC81C" w14:textId="161868BF">
      <w:pPr>
        <w:rPr>
          <w:b/>
          <w:sz w:val="24"/>
          <w:szCs w:val="24"/>
        </w:rPr>
      </w:pPr>
      <w:bookmarkStart w:name="_GoBack" w:id="0"/>
      <w:bookmarkEnd w:id="0"/>
      <w:r w:rsidRPr="00980C8A">
        <w:rPr>
          <w:b/>
          <w:sz w:val="24"/>
          <w:szCs w:val="24"/>
        </w:rPr>
        <w:t>RUTINER ÖPPNING/STÄNGNING KIOSKEN</w:t>
      </w:r>
    </w:p>
    <w:p w:rsidRPr="007948C6" w:rsidR="006A1E25" w:rsidP="006A1E25" w:rsidRDefault="00620EDE" w14:paraId="452CC64B" w14:textId="77777777">
      <w:pPr>
        <w:rPr>
          <w:b/>
          <w:sz w:val="24"/>
          <w:szCs w:val="24"/>
        </w:rPr>
      </w:pPr>
      <w:r w:rsidRPr="007948C6">
        <w:rPr>
          <w:b/>
          <w:sz w:val="24"/>
          <w:szCs w:val="24"/>
        </w:rPr>
        <w:lastRenderedPageBreak/>
        <w:t>Innan kioskpass</w:t>
      </w:r>
    </w:p>
    <w:p w:rsidR="006A1E25" w:rsidP="006A1E25" w:rsidRDefault="006A1E25" w14:paraId="61C00934" w14:textId="77777777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Hämta kassan hos kioskansvarig</w:t>
      </w:r>
    </w:p>
    <w:p w:rsidRPr="007C6A9D" w:rsidR="006A1E25" w:rsidP="007C6A9D" w:rsidRDefault="006A1E25" w14:paraId="1F2E078E" w14:textId="77777777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Köp 1.5 liter mjölk, ta pengar i kassan och lämna kvittot </w:t>
      </w:r>
    </w:p>
    <w:p w:rsidR="00620EDE" w:rsidP="006A1E25" w:rsidRDefault="00620EDE" w14:paraId="43E48922" w14:textId="77777777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Var på plats ca 1.5 timme innan matchstart</w:t>
      </w:r>
    </w:p>
    <w:p w:rsidRPr="007948C6" w:rsidR="00620EDE" w:rsidP="00620EDE" w:rsidRDefault="00F43312" w14:paraId="316DC02F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Öppning av kiosk</w:t>
      </w:r>
    </w:p>
    <w:p w:rsidR="007C6A9D" w:rsidP="006A1E25" w:rsidRDefault="007C6A9D" w14:paraId="5A7294F4" w14:textId="7777777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441B48">
        <w:rPr>
          <w:b/>
          <w:sz w:val="24"/>
          <w:szCs w:val="24"/>
        </w:rPr>
        <w:t>Hämta</w:t>
      </w:r>
      <w:r>
        <w:rPr>
          <w:sz w:val="24"/>
          <w:szCs w:val="24"/>
        </w:rPr>
        <w:t xml:space="preserve"> taggen/nyckeln i Cattis mugg i ledarrummet</w:t>
      </w:r>
    </w:p>
    <w:p w:rsidRPr="006A1E25" w:rsidR="006A1E25" w:rsidP="369752AF" w:rsidRDefault="006A1E25" w14:paraId="78C93239" w14:noSpellErr="1" w14:textId="6BB0979A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369752AF" w:rsidR="369752AF">
        <w:rPr>
          <w:b w:val="1"/>
          <w:bCs w:val="1"/>
          <w:sz w:val="24"/>
          <w:szCs w:val="24"/>
        </w:rPr>
        <w:t>Gå in</w:t>
      </w:r>
      <w:r w:rsidRPr="369752AF" w:rsidR="369752AF">
        <w:rPr>
          <w:sz w:val="24"/>
          <w:szCs w:val="24"/>
        </w:rPr>
        <w:t xml:space="preserve"> kioskdörren utifrån </w:t>
      </w:r>
      <w:r w:rsidRPr="369752AF" w:rsidR="369752AF">
        <w:rPr>
          <w:sz w:val="24"/>
          <w:szCs w:val="24"/>
        </w:rPr>
        <w:t xml:space="preserve">(mot fotbollsplanen) </w:t>
      </w:r>
      <w:r w:rsidRPr="369752AF" w:rsidR="369752AF">
        <w:rPr>
          <w:sz w:val="24"/>
          <w:szCs w:val="24"/>
        </w:rPr>
        <w:t>med taggen</w:t>
      </w:r>
    </w:p>
    <w:p w:rsidR="006A1E25" w:rsidP="006A1E25" w:rsidRDefault="006A1E25" w14:paraId="5998AFE3" w14:textId="7777777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441B48">
        <w:rPr>
          <w:b/>
          <w:sz w:val="24"/>
          <w:szCs w:val="24"/>
        </w:rPr>
        <w:t>Lås upp</w:t>
      </w:r>
      <w:r>
        <w:rPr>
          <w:sz w:val="24"/>
          <w:szCs w:val="24"/>
        </w:rPr>
        <w:t xml:space="preserve"> dörren mellan cafeterian och ishallen genom att trycka 2A </w:t>
      </w:r>
      <w:r w:rsidR="00620EDE">
        <w:rPr>
          <w:sz w:val="24"/>
          <w:szCs w:val="24"/>
        </w:rPr>
        <w:t xml:space="preserve">och </w:t>
      </w:r>
      <w:r>
        <w:rPr>
          <w:sz w:val="24"/>
          <w:szCs w:val="24"/>
        </w:rPr>
        <w:t>lägg</w:t>
      </w:r>
      <w:r w:rsidR="00620EDE">
        <w:rPr>
          <w:sz w:val="24"/>
          <w:szCs w:val="24"/>
        </w:rPr>
        <w:t>a</w:t>
      </w:r>
      <w:r>
        <w:rPr>
          <w:sz w:val="24"/>
          <w:szCs w:val="24"/>
        </w:rPr>
        <w:t xml:space="preserve"> taggen emot dosan som sitter utanför dörren, tryck antal timmar dörren ska vara öppen och avsluta med A. För att låsa den dörren tryck 2B och lägg taggen emot. </w:t>
      </w:r>
    </w:p>
    <w:p w:rsidRPr="006A1E25" w:rsidR="006A1E25" w:rsidP="006A1E25" w:rsidRDefault="006A1E25" w14:paraId="51A088FB" w14:textId="7777777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644B63">
        <w:rPr>
          <w:b/>
          <w:sz w:val="24"/>
          <w:szCs w:val="24"/>
        </w:rPr>
        <w:t>Vrid igång</w:t>
      </w:r>
      <w:r w:rsidRPr="006A1E25">
        <w:rPr>
          <w:sz w:val="24"/>
          <w:szCs w:val="24"/>
        </w:rPr>
        <w:t xml:space="preserve"> ventilationen som sit</w:t>
      </w:r>
      <w:r w:rsidR="00620EDE">
        <w:rPr>
          <w:sz w:val="24"/>
          <w:szCs w:val="24"/>
        </w:rPr>
        <w:t>ter i kiosken till höger om dörren mellan kiosken och</w:t>
      </w:r>
      <w:r w:rsidRPr="006A1E25">
        <w:rPr>
          <w:sz w:val="24"/>
          <w:szCs w:val="24"/>
        </w:rPr>
        <w:t xml:space="preserve"> cafeterian</w:t>
      </w:r>
    </w:p>
    <w:p w:rsidR="006A1E25" w:rsidP="006A1E25" w:rsidRDefault="006A1E25" w14:paraId="16B3E625" w14:textId="7777777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441B48">
        <w:rPr>
          <w:b/>
          <w:sz w:val="24"/>
          <w:szCs w:val="24"/>
        </w:rPr>
        <w:t>Läs igenom hygienrutinerna</w:t>
      </w:r>
      <w:r>
        <w:rPr>
          <w:sz w:val="24"/>
          <w:szCs w:val="24"/>
        </w:rPr>
        <w:t xml:space="preserve"> och rutinerna om hur maskinerna i kiosken fungerar</w:t>
      </w:r>
    </w:p>
    <w:p w:rsidR="006A1E25" w:rsidP="006A1E25" w:rsidRDefault="007948C6" w14:paraId="0E90CE92" w14:textId="77777777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>Brygg</w:t>
      </w:r>
      <w:r w:rsidRPr="007948C6" w:rsidR="006A1E25">
        <w:rPr>
          <w:b/>
          <w:sz w:val="24"/>
          <w:szCs w:val="24"/>
        </w:rPr>
        <w:t xml:space="preserve"> </w:t>
      </w:r>
      <w:r w:rsidRPr="006A1E25" w:rsidR="006A1E25">
        <w:rPr>
          <w:sz w:val="24"/>
          <w:szCs w:val="24"/>
        </w:rPr>
        <w:t>kaffe, vilket sedan ställs på bordet i cafeterian</w:t>
      </w:r>
      <w:r w:rsidR="00620EDE">
        <w:rPr>
          <w:sz w:val="24"/>
          <w:szCs w:val="24"/>
        </w:rPr>
        <w:t>. Kunden får muggen när de betalar</w:t>
      </w:r>
    </w:p>
    <w:p w:rsidRPr="004B3F43" w:rsidR="00E04695" w:rsidP="04328479" w:rsidRDefault="00E04695" w14:paraId="64516232" w14:textId="0A6CBFBD">
      <w:pPr>
        <w:pStyle w:val="Liststycke"/>
        <w:numPr>
          <w:ilvl w:val="0"/>
          <w:numId w:val="5"/>
        </w:numPr>
        <w:rPr>
          <w:b w:val="1"/>
          <w:bCs w:val="1"/>
          <w:sz w:val="24"/>
          <w:szCs w:val="24"/>
        </w:rPr>
      </w:pPr>
      <w:r w:rsidRPr="04328479" w:rsidR="04328479">
        <w:rPr>
          <w:sz w:val="24"/>
          <w:szCs w:val="24"/>
        </w:rPr>
        <w:t xml:space="preserve">Ställ in kaffe till ledarna i lagen på </w:t>
      </w:r>
      <w:r w:rsidRPr="04328479" w:rsidR="04328479">
        <w:rPr>
          <w:b w:val="1"/>
          <w:bCs w:val="1"/>
          <w:sz w:val="24"/>
          <w:szCs w:val="24"/>
        </w:rPr>
        <w:t xml:space="preserve">poolspel och ungdomsmatcher </w:t>
      </w:r>
      <w:r w:rsidRPr="04328479" w:rsidR="04328479">
        <w:rPr>
          <w:sz w:val="24"/>
          <w:szCs w:val="24"/>
        </w:rPr>
        <w:t xml:space="preserve">i termoskannorna. På </w:t>
      </w:r>
      <w:r w:rsidRPr="04328479" w:rsidR="04328479">
        <w:rPr>
          <w:b w:val="1"/>
          <w:bCs w:val="1"/>
          <w:sz w:val="24"/>
          <w:szCs w:val="24"/>
        </w:rPr>
        <w:t>a-</w:t>
      </w:r>
      <w:proofErr w:type="gramStart"/>
      <w:r w:rsidRPr="04328479" w:rsidR="04328479">
        <w:rPr>
          <w:b w:val="1"/>
          <w:bCs w:val="1"/>
          <w:sz w:val="24"/>
          <w:szCs w:val="24"/>
        </w:rPr>
        <w:t>lags matcher</w:t>
      </w:r>
      <w:proofErr w:type="gramEnd"/>
      <w:r w:rsidRPr="04328479" w:rsidR="04328479">
        <w:rPr>
          <w:sz w:val="24"/>
          <w:szCs w:val="24"/>
        </w:rPr>
        <w:t xml:space="preserve"> ska en termoskanna endast till </w:t>
      </w:r>
      <w:proofErr w:type="spellStart"/>
      <w:r w:rsidRPr="04328479" w:rsidR="04328479">
        <w:rPr>
          <w:sz w:val="24"/>
          <w:szCs w:val="24"/>
        </w:rPr>
        <w:t>sekreteriatet</w:t>
      </w:r>
      <w:proofErr w:type="spellEnd"/>
      <w:r w:rsidRPr="04328479" w:rsidR="04328479">
        <w:rPr>
          <w:sz w:val="24"/>
          <w:szCs w:val="24"/>
        </w:rPr>
        <w:t xml:space="preserve">, de får även en godbit var. De som jobbar i </w:t>
      </w:r>
      <w:r w:rsidRPr="04328479" w:rsidR="04328479">
        <w:rPr>
          <w:sz w:val="24"/>
          <w:szCs w:val="24"/>
        </w:rPr>
        <w:t>entrén får hämta kaffe och godbit.</w:t>
      </w:r>
      <w:r w:rsidRPr="04328479" w:rsidR="04328479">
        <w:rPr>
          <w:sz w:val="24"/>
          <w:szCs w:val="24"/>
        </w:rPr>
        <w:t xml:space="preserve"> </w:t>
      </w:r>
      <w:r w:rsidRPr="04328479" w:rsidR="04328479">
        <w:rPr>
          <w:sz w:val="24"/>
          <w:szCs w:val="24"/>
        </w:rPr>
        <w:t xml:space="preserve">Tänk på att det går åt mycket kaffe i periodpauserna på </w:t>
      </w:r>
      <w:proofErr w:type="spellStart"/>
      <w:r w:rsidRPr="04328479" w:rsidR="04328479">
        <w:rPr>
          <w:b w:val="1"/>
          <w:bCs w:val="1"/>
          <w:sz w:val="24"/>
          <w:szCs w:val="24"/>
        </w:rPr>
        <w:t>a-lagsmatcherna</w:t>
      </w:r>
      <w:proofErr w:type="spellEnd"/>
    </w:p>
    <w:p w:rsidR="006A1E25" w:rsidP="006A1E25" w:rsidRDefault="006A1E25" w14:paraId="213109FB" w14:textId="7777777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>Sätt igång</w:t>
      </w:r>
      <w:r>
        <w:rPr>
          <w:sz w:val="24"/>
          <w:szCs w:val="24"/>
        </w:rPr>
        <w:t xml:space="preserve"> diskmaskinen, korvlådan, toastjärnet och stekbordet </w:t>
      </w:r>
      <w:r w:rsidR="007C6A9D">
        <w:rPr>
          <w:sz w:val="24"/>
          <w:szCs w:val="24"/>
        </w:rPr>
        <w:t>(</w:t>
      </w:r>
      <w:r>
        <w:rPr>
          <w:sz w:val="24"/>
          <w:szCs w:val="24"/>
        </w:rPr>
        <w:t>om hamburgare ska stekas</w:t>
      </w:r>
      <w:r w:rsidR="007C6A9D">
        <w:rPr>
          <w:sz w:val="24"/>
          <w:szCs w:val="24"/>
        </w:rPr>
        <w:t>)</w:t>
      </w:r>
    </w:p>
    <w:p w:rsidR="006A1E25" w:rsidP="369752AF" w:rsidRDefault="006A1E25" w14:paraId="7158B8A6" w14:textId="107AFBEB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369752AF" w:rsidR="369752AF">
        <w:rPr>
          <w:b w:val="1"/>
          <w:bCs w:val="1"/>
          <w:sz w:val="24"/>
          <w:szCs w:val="24"/>
        </w:rPr>
        <w:t xml:space="preserve">Ta fram </w:t>
      </w:r>
      <w:r w:rsidRPr="369752AF" w:rsidR="369752AF">
        <w:rPr>
          <w:sz w:val="24"/>
          <w:szCs w:val="24"/>
        </w:rPr>
        <w:t xml:space="preserve">toast, hamburgare, hamburgerbröd och korvbröd ur frysen. Tänk på att ta fram måttliga mängder, det går även att tina upp i </w:t>
      </w:r>
      <w:proofErr w:type="spellStart"/>
      <w:r w:rsidRPr="369752AF" w:rsidR="369752AF">
        <w:rPr>
          <w:sz w:val="24"/>
          <w:szCs w:val="24"/>
        </w:rPr>
        <w:t>micron</w:t>
      </w:r>
      <w:proofErr w:type="spellEnd"/>
      <w:r w:rsidRPr="369752AF" w:rsidR="369752AF">
        <w:rPr>
          <w:sz w:val="24"/>
          <w:szCs w:val="24"/>
        </w:rPr>
        <w:t xml:space="preserve">. Det är bra om hamburgare säljs på alla matcher. </w:t>
      </w:r>
    </w:p>
    <w:p w:rsidR="006A1E25" w:rsidP="006A1E25" w:rsidRDefault="006A1E25" w14:paraId="73B0A9AB" w14:textId="77777777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Ställ fram godbitar/fikabröd</w:t>
      </w:r>
    </w:p>
    <w:p w:rsidR="00620EDE" w:rsidP="006A1E25" w:rsidRDefault="00620EDE" w14:paraId="5B69FE94" w14:textId="7777777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>Ta fram</w:t>
      </w:r>
      <w:r>
        <w:rPr>
          <w:sz w:val="24"/>
          <w:szCs w:val="24"/>
        </w:rPr>
        <w:t xml:space="preserve"> mjölk, ketchup, senap och övriga tillbehör och ställ på samma bord som kaffet</w:t>
      </w:r>
    </w:p>
    <w:p w:rsidR="00620EDE" w:rsidP="006A1E25" w:rsidRDefault="00620EDE" w14:paraId="0C585E8B" w14:textId="7777777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>Öppna kioskluckorna</w:t>
      </w:r>
      <w:r>
        <w:rPr>
          <w:sz w:val="24"/>
          <w:szCs w:val="24"/>
        </w:rPr>
        <w:t xml:space="preserve"> med nyckeln som sitter bredvid inne i kiosken, välj om ni vill ha en eller två luckor öppna</w:t>
      </w:r>
    </w:p>
    <w:p w:rsidR="00620EDE" w:rsidP="006A1E25" w:rsidRDefault="004B3F43" w14:paraId="352FA7C1" w14:textId="77777777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Om tid finns förbered toast och lägg in i frysen</w:t>
      </w:r>
    </w:p>
    <w:p w:rsidR="004B3F43" w:rsidP="006A1E25" w:rsidRDefault="004B3F43" w14:paraId="004365DE" w14:textId="7777777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>Tänk på</w:t>
      </w:r>
      <w:r>
        <w:rPr>
          <w:sz w:val="24"/>
          <w:szCs w:val="24"/>
        </w:rPr>
        <w:t xml:space="preserve"> att datummä</w:t>
      </w:r>
      <w:r w:rsidR="007755F8">
        <w:rPr>
          <w:sz w:val="24"/>
          <w:szCs w:val="24"/>
        </w:rPr>
        <w:t>rka saker som tas upp ur frysen</w:t>
      </w:r>
    </w:p>
    <w:p w:rsidR="007755F8" w:rsidP="007755F8" w:rsidRDefault="007755F8" w14:paraId="34A7A574" w14:textId="77777777">
      <w:pPr>
        <w:ind w:left="360"/>
        <w:rPr>
          <w:sz w:val="24"/>
          <w:szCs w:val="24"/>
        </w:rPr>
      </w:pPr>
    </w:p>
    <w:p w:rsidR="00980C8A" w:rsidRDefault="00980C8A" w14:paraId="1E8328A3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Pr="007948C6" w:rsidR="007755F8" w:rsidP="00F37C2F" w:rsidRDefault="00F43312" w14:paraId="28BAC0BF" w14:textId="77777777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Stängning av kiosken</w:t>
      </w:r>
    </w:p>
    <w:p w:rsidR="00F43312" w:rsidP="00F37C2F" w:rsidRDefault="00F43312" w14:paraId="1F811676" w14:textId="77777777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F43312">
        <w:rPr>
          <w:b/>
          <w:sz w:val="24"/>
          <w:szCs w:val="24"/>
        </w:rPr>
        <w:t>Stäng</w:t>
      </w:r>
      <w:r>
        <w:rPr>
          <w:sz w:val="24"/>
          <w:szCs w:val="24"/>
        </w:rPr>
        <w:t xml:space="preserve"> kioskluckorna</w:t>
      </w:r>
    </w:p>
    <w:p w:rsidR="00F37C2F" w:rsidP="00F37C2F" w:rsidRDefault="00F37C2F" w14:paraId="364773C0" w14:textId="77777777">
      <w:pPr>
        <w:pStyle w:val="Liststyck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Om domare kommer och vill ha pengar hänvisa till lagledaren. Lagledaren gör helst utlägg ur egen ficka för domarbetalning</w:t>
      </w:r>
    </w:p>
    <w:p w:rsidR="00F37C2F" w:rsidP="00F37C2F" w:rsidRDefault="00F37C2F" w14:paraId="6E306025" w14:textId="77777777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>Skriv upp</w:t>
      </w:r>
      <w:r>
        <w:rPr>
          <w:sz w:val="24"/>
          <w:szCs w:val="24"/>
        </w:rPr>
        <w:t xml:space="preserve"> på svinnlistan i pärmen det som speaker Kristoffer fått och det som eventuellt har kastats. Kristoffer får hämta vad han vill i kiosken.</w:t>
      </w:r>
    </w:p>
    <w:p w:rsidR="00F37C2F" w:rsidP="00F37C2F" w:rsidRDefault="00F37C2F" w14:paraId="50E54BA6" w14:textId="77777777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>Hämta</w:t>
      </w:r>
      <w:r>
        <w:rPr>
          <w:sz w:val="24"/>
          <w:szCs w:val="24"/>
        </w:rPr>
        <w:t xml:space="preserve"> termosar i omklädningsrum/</w:t>
      </w:r>
      <w:proofErr w:type="spellStart"/>
      <w:r>
        <w:rPr>
          <w:sz w:val="24"/>
          <w:szCs w:val="24"/>
        </w:rPr>
        <w:t>sekreteriatet</w:t>
      </w:r>
      <w:proofErr w:type="spellEnd"/>
    </w:p>
    <w:p w:rsidR="00F37C2F" w:rsidP="00F37C2F" w:rsidRDefault="00F37C2F" w14:paraId="079401D7" w14:textId="77777777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 xml:space="preserve">Fyll </w:t>
      </w:r>
      <w:r>
        <w:rPr>
          <w:sz w:val="24"/>
          <w:szCs w:val="24"/>
        </w:rPr>
        <w:t>på varor i kiosken</w:t>
      </w:r>
    </w:p>
    <w:p w:rsidR="00F37C2F" w:rsidP="00F37C2F" w:rsidRDefault="00F37C2F" w14:paraId="5417431C" w14:textId="77777777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>Skriv</w:t>
      </w:r>
      <w:r>
        <w:rPr>
          <w:sz w:val="24"/>
          <w:szCs w:val="24"/>
        </w:rPr>
        <w:t xml:space="preserve"> upp på listan i pärmen om något behöver beställas</w:t>
      </w:r>
    </w:p>
    <w:p w:rsidRPr="007948C6" w:rsidR="00F37C2F" w:rsidP="007948C6" w:rsidRDefault="00F37C2F" w14:paraId="1B76773E" w14:textId="77777777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>Skölj</w:t>
      </w:r>
      <w:r>
        <w:rPr>
          <w:sz w:val="24"/>
          <w:szCs w:val="24"/>
        </w:rPr>
        <w:t xml:space="preserve"> </w:t>
      </w:r>
      <w:r w:rsidR="007948C6">
        <w:rPr>
          <w:sz w:val="24"/>
          <w:szCs w:val="24"/>
        </w:rPr>
        <w:t>ur termosar</w:t>
      </w:r>
    </w:p>
    <w:p w:rsidR="00F37C2F" w:rsidP="00F37C2F" w:rsidRDefault="00F37C2F" w14:paraId="2AC958D8" w14:textId="77777777">
      <w:pPr>
        <w:pStyle w:val="Liststyck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Städa enligt </w:t>
      </w:r>
      <w:r w:rsidRPr="007948C6">
        <w:rPr>
          <w:b/>
          <w:sz w:val="24"/>
          <w:szCs w:val="24"/>
        </w:rPr>
        <w:t>städrutinen</w:t>
      </w:r>
    </w:p>
    <w:p w:rsidR="00F37C2F" w:rsidP="00F37C2F" w:rsidRDefault="00F37C2F" w14:paraId="09622FB6" w14:textId="77777777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>Kasta</w:t>
      </w:r>
      <w:r>
        <w:rPr>
          <w:sz w:val="24"/>
          <w:szCs w:val="24"/>
        </w:rPr>
        <w:t xml:space="preserve"> sopor</w:t>
      </w:r>
    </w:p>
    <w:p w:rsidR="00F37C2F" w:rsidP="00F37C2F" w:rsidRDefault="00F37C2F" w14:paraId="16CD1969" w14:textId="77777777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>Räkna/redovisa</w:t>
      </w:r>
      <w:r>
        <w:rPr>
          <w:sz w:val="24"/>
          <w:szCs w:val="24"/>
        </w:rPr>
        <w:t xml:space="preserve"> kassan, blanketter finns i pärmen och kuvert i skåp under kioskluckan</w:t>
      </w:r>
    </w:p>
    <w:p w:rsidRPr="00F37C2F" w:rsidR="00E10178" w:rsidP="00F37C2F" w:rsidRDefault="00E10178" w14:paraId="55547EC6" w14:textId="77777777">
      <w:pPr>
        <w:pStyle w:val="Liststycke"/>
        <w:numPr>
          <w:ilvl w:val="0"/>
          <w:numId w:val="8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Stäng </w:t>
      </w:r>
      <w:r>
        <w:rPr>
          <w:sz w:val="24"/>
          <w:szCs w:val="24"/>
        </w:rPr>
        <w:t>av ventilationen</w:t>
      </w:r>
    </w:p>
    <w:p w:rsidR="00F37C2F" w:rsidP="00F37C2F" w:rsidRDefault="00F37C2F" w14:paraId="25906386" w14:textId="77777777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 xml:space="preserve">Lås </w:t>
      </w:r>
      <w:r>
        <w:rPr>
          <w:sz w:val="24"/>
          <w:szCs w:val="24"/>
        </w:rPr>
        <w:t>alla dörrar och lägg tillbaka nyckeln</w:t>
      </w:r>
    </w:p>
    <w:p w:rsidR="00F37C2F" w:rsidP="00F37C2F" w:rsidRDefault="00F37C2F" w14:paraId="2F46CD3E" w14:textId="77777777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>Lämna</w:t>
      </w:r>
      <w:r>
        <w:rPr>
          <w:sz w:val="24"/>
          <w:szCs w:val="24"/>
        </w:rPr>
        <w:t xml:space="preserve"> kassan och kuvert till kioskansvarig</w:t>
      </w:r>
    </w:p>
    <w:p w:rsidRPr="00F37C2F" w:rsidR="00F37C2F" w:rsidP="00F37C2F" w:rsidRDefault="00F37C2F" w14:paraId="4A3C9AE4" w14:textId="77777777">
      <w:pPr>
        <w:pStyle w:val="Liststycke"/>
        <w:ind w:left="1080"/>
        <w:rPr>
          <w:sz w:val="24"/>
          <w:szCs w:val="24"/>
        </w:rPr>
      </w:pPr>
    </w:p>
    <w:p w:rsidR="007755F8" w:rsidP="007755F8" w:rsidRDefault="007755F8" w14:paraId="120EEEBA" w14:textId="77777777">
      <w:pPr>
        <w:rPr>
          <w:sz w:val="24"/>
          <w:szCs w:val="24"/>
        </w:rPr>
      </w:pPr>
    </w:p>
    <w:p w:rsidRPr="007755F8" w:rsidR="007755F8" w:rsidP="007755F8" w:rsidRDefault="007755F8" w14:paraId="61E91D80" w14:textId="77777777">
      <w:pPr>
        <w:rPr>
          <w:sz w:val="24"/>
          <w:szCs w:val="24"/>
        </w:rPr>
      </w:pPr>
    </w:p>
    <w:p w:rsidRPr="006A1E25" w:rsidR="006A1E25" w:rsidP="006A1E25" w:rsidRDefault="006A1E25" w14:paraId="471D9FBA" w14:textId="77777777">
      <w:pPr>
        <w:pStyle w:val="Liststycke"/>
        <w:rPr>
          <w:sz w:val="24"/>
          <w:szCs w:val="24"/>
        </w:rPr>
      </w:pPr>
    </w:p>
    <w:p w:rsidRPr="006A1E25" w:rsidR="006A1E25" w:rsidP="006A1E25" w:rsidRDefault="006A1E25" w14:paraId="56856F72" w14:textId="77777777">
      <w:pPr>
        <w:spacing w:after="100" w:afterAutospacing="1"/>
        <w:rPr>
          <w:sz w:val="24"/>
          <w:szCs w:val="24"/>
        </w:rPr>
      </w:pPr>
    </w:p>
    <w:p w:rsidRPr="006A1E25" w:rsidR="006A1E25" w:rsidP="006A1E25" w:rsidRDefault="006A1E25" w14:paraId="58115030" w14:textId="77777777">
      <w:pPr>
        <w:pStyle w:val="Liststycke"/>
        <w:rPr>
          <w:sz w:val="24"/>
          <w:szCs w:val="24"/>
        </w:rPr>
      </w:pPr>
    </w:p>
    <w:p w:rsidRPr="006A1E25" w:rsidR="006A1E25" w:rsidP="006A1E25" w:rsidRDefault="006A1E25" w14:paraId="2B3E313B" w14:textId="77777777"/>
    <w:p w:rsidRPr="006A1E25" w:rsidR="006A1E25" w:rsidP="006A1E25" w:rsidRDefault="006A1E25" w14:paraId="0BF37E93" w14:textId="77777777">
      <w:pPr>
        <w:rPr>
          <w:sz w:val="24"/>
          <w:szCs w:val="24"/>
        </w:rPr>
      </w:pPr>
    </w:p>
    <w:p w:rsidRPr="006A1E25" w:rsidR="006A1E25" w:rsidP="006A1E25" w:rsidRDefault="006A1E25" w14:paraId="174B9496" w14:textId="77777777">
      <w:pPr>
        <w:rPr>
          <w:b/>
          <w:sz w:val="24"/>
          <w:szCs w:val="24"/>
        </w:rPr>
      </w:pPr>
    </w:p>
    <w:sectPr w:rsidRPr="006A1E25" w:rsidR="006A1E2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E75" w:rsidP="0071626D" w:rsidRDefault="00E14E75" w14:paraId="7E2596A7" w14:textId="77777777">
      <w:pPr>
        <w:spacing w:after="0" w:line="240" w:lineRule="auto"/>
      </w:pPr>
      <w:r>
        <w:separator/>
      </w:r>
    </w:p>
  </w:endnote>
  <w:endnote w:type="continuationSeparator" w:id="0">
    <w:p w:rsidR="00E14E75" w:rsidP="0071626D" w:rsidRDefault="00E14E75" w14:paraId="52CFA9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E75" w:rsidP="0071626D" w:rsidRDefault="00E14E75" w14:paraId="3578A3C8" w14:textId="77777777">
      <w:pPr>
        <w:spacing w:after="0" w:line="240" w:lineRule="auto"/>
      </w:pPr>
      <w:r>
        <w:separator/>
      </w:r>
    </w:p>
  </w:footnote>
  <w:footnote w:type="continuationSeparator" w:id="0">
    <w:p w:rsidR="00E14E75" w:rsidP="0071626D" w:rsidRDefault="00E14E75" w14:paraId="79B04F6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4B51"/>
    <w:multiLevelType w:val="hybridMultilevel"/>
    <w:tmpl w:val="5BE029A6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79201C9"/>
    <w:multiLevelType w:val="hybridMultilevel"/>
    <w:tmpl w:val="54DE541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370655"/>
    <w:multiLevelType w:val="hybridMultilevel"/>
    <w:tmpl w:val="3A180B7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8D3310"/>
    <w:multiLevelType w:val="hybridMultilevel"/>
    <w:tmpl w:val="3C8C5A8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6C11D7"/>
    <w:multiLevelType w:val="hybridMultilevel"/>
    <w:tmpl w:val="44D286B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0615685"/>
    <w:multiLevelType w:val="hybridMultilevel"/>
    <w:tmpl w:val="EDB60E6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B5E3A58"/>
    <w:multiLevelType w:val="hybridMultilevel"/>
    <w:tmpl w:val="F9D64FB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84546D1"/>
    <w:multiLevelType w:val="hybridMultilevel"/>
    <w:tmpl w:val="10CE2478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7C0D577D"/>
    <w:multiLevelType w:val="hybridMultilevel"/>
    <w:tmpl w:val="40CE84F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11E"/>
    <w:rsid w:val="00180E5D"/>
    <w:rsid w:val="001A62BE"/>
    <w:rsid w:val="00234D4D"/>
    <w:rsid w:val="002B3B5E"/>
    <w:rsid w:val="0031411E"/>
    <w:rsid w:val="00441B48"/>
    <w:rsid w:val="004B3F43"/>
    <w:rsid w:val="00532BBE"/>
    <w:rsid w:val="00620EDE"/>
    <w:rsid w:val="00644B63"/>
    <w:rsid w:val="006A1E25"/>
    <w:rsid w:val="0071626D"/>
    <w:rsid w:val="007755F8"/>
    <w:rsid w:val="007948C6"/>
    <w:rsid w:val="007C6A9D"/>
    <w:rsid w:val="00980C8A"/>
    <w:rsid w:val="00A57AA1"/>
    <w:rsid w:val="00A905AC"/>
    <w:rsid w:val="00BA7266"/>
    <w:rsid w:val="00C8098A"/>
    <w:rsid w:val="00CF41D0"/>
    <w:rsid w:val="00D55517"/>
    <w:rsid w:val="00D76D7C"/>
    <w:rsid w:val="00E04695"/>
    <w:rsid w:val="00E10178"/>
    <w:rsid w:val="00E14E75"/>
    <w:rsid w:val="00F37C2F"/>
    <w:rsid w:val="00F43312"/>
    <w:rsid w:val="04328479"/>
    <w:rsid w:val="2E7248E7"/>
    <w:rsid w:val="369752AF"/>
    <w:rsid w:val="69F3F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3DA5"/>
  <w15:docId w15:val="{9A4CA747-E950-E64C-86F9-1FEFBAFD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1411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1626D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71626D"/>
  </w:style>
  <w:style w:type="paragraph" w:styleId="Sidfot">
    <w:name w:val="footer"/>
    <w:basedOn w:val="Normal"/>
    <w:link w:val="SidfotChar"/>
    <w:uiPriority w:val="99"/>
    <w:unhideWhenUsed/>
    <w:rsid w:val="0071626D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71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Anneli Persson</dc:creator>
  <lastModifiedBy>Jenny Jonsson</lastModifiedBy>
  <revision>11</revision>
  <dcterms:created xsi:type="dcterms:W3CDTF">2019-01-12T15:32:00.0000000Z</dcterms:created>
  <dcterms:modified xsi:type="dcterms:W3CDTF">2019-01-21T11:12:10.7187041Z</dcterms:modified>
</coreProperties>
</file>