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3DF9" w14:textId="77777777" w:rsidR="00D767BA" w:rsidRPr="00516390" w:rsidRDefault="0055660A" w:rsidP="0055660A">
      <w:r w:rsidRPr="00516390">
        <w:t>Packlista cup:</w:t>
      </w:r>
    </w:p>
    <w:p w14:paraId="368E0BC0" w14:textId="77777777" w:rsidR="004340F8" w:rsidRPr="00516390" w:rsidRDefault="004340F8" w:rsidP="0055660A">
      <w:r w:rsidRPr="00516390">
        <w:t>Pass</w:t>
      </w:r>
    </w:p>
    <w:p w14:paraId="5459AC9D" w14:textId="59D76016" w:rsidR="0055660A" w:rsidRPr="00516390" w:rsidRDefault="0055660A" w:rsidP="0055660A">
      <w:r w:rsidRPr="00516390">
        <w:t>Liggunderlag</w:t>
      </w:r>
      <w:r w:rsidR="00712E46" w:rsidRPr="00516390">
        <w:t xml:space="preserve"> max</w:t>
      </w:r>
      <w:r w:rsidR="00595736" w:rsidRPr="00516390">
        <w:t xml:space="preserve"> 200×80 cm</w:t>
      </w:r>
      <w:r w:rsidR="00712E46" w:rsidRPr="00516390">
        <w:t xml:space="preserve"> per person</w:t>
      </w:r>
    </w:p>
    <w:p w14:paraId="5E972F88" w14:textId="3501B773" w:rsidR="00A97B54" w:rsidRPr="00516390" w:rsidRDefault="00A97B54" w:rsidP="0055660A">
      <w:r w:rsidRPr="00516390">
        <w:t xml:space="preserve">En </w:t>
      </w:r>
      <w:proofErr w:type="gramStart"/>
      <w:r w:rsidRPr="00516390">
        <w:t>fleece filt</w:t>
      </w:r>
      <w:proofErr w:type="gramEnd"/>
      <w:r w:rsidRPr="00516390">
        <w:t xml:space="preserve"> eller ett extra lakan att ha under </w:t>
      </w:r>
      <w:r w:rsidR="006B1BF5" w:rsidRPr="00516390">
        <w:t xml:space="preserve">uppblåsbar </w:t>
      </w:r>
      <w:r w:rsidRPr="00516390">
        <w:t>madrass</w:t>
      </w:r>
      <w:r w:rsidR="006B1BF5" w:rsidRPr="00516390">
        <w:t>, för att dämpa knarrandet och få utvilade ledare</w:t>
      </w:r>
      <w:r w:rsidR="006B1BF5" w:rsidRPr="0051639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F3FF65A" w14:textId="77777777" w:rsidR="0055660A" w:rsidRPr="00516390" w:rsidRDefault="0055660A" w:rsidP="0055660A">
      <w:r w:rsidRPr="00516390">
        <w:t>Sovsäck</w:t>
      </w:r>
    </w:p>
    <w:p w14:paraId="15AEFB94" w14:textId="77777777" w:rsidR="0055660A" w:rsidRPr="00516390" w:rsidRDefault="0055660A" w:rsidP="0055660A">
      <w:r w:rsidRPr="00516390">
        <w:t>Pyjamas</w:t>
      </w:r>
    </w:p>
    <w:p w14:paraId="74F610EA" w14:textId="77777777" w:rsidR="0055660A" w:rsidRPr="00516390" w:rsidRDefault="0055660A" w:rsidP="0055660A">
      <w:r w:rsidRPr="00516390">
        <w:t>Tandkräm och tandborste</w:t>
      </w:r>
    </w:p>
    <w:p w14:paraId="104B0F7A" w14:textId="583C6907" w:rsidR="004340F8" w:rsidRPr="00516390" w:rsidRDefault="004340F8" w:rsidP="0055660A">
      <w:r w:rsidRPr="00516390">
        <w:t>Matchställ</w:t>
      </w:r>
      <w:r w:rsidR="00466C57" w:rsidRPr="00516390">
        <w:t xml:space="preserve"> vanligt + svart bortatröja. </w:t>
      </w:r>
    </w:p>
    <w:p w14:paraId="1EF3CB09" w14:textId="77777777" w:rsidR="0055660A" w:rsidRPr="00516390" w:rsidRDefault="0055660A" w:rsidP="0055660A">
      <w:r w:rsidRPr="00516390">
        <w:t>Överdragskläder</w:t>
      </w:r>
    </w:p>
    <w:p w14:paraId="09C0CCA6" w14:textId="77777777" w:rsidR="0055660A" w:rsidRPr="00516390" w:rsidRDefault="0055660A" w:rsidP="0055660A">
      <w:r w:rsidRPr="00516390">
        <w:t>Extra träningskläder</w:t>
      </w:r>
    </w:p>
    <w:p w14:paraId="0BD6F542" w14:textId="4C064106" w:rsidR="00D51B0F" w:rsidRPr="00516390" w:rsidRDefault="00D51B0F" w:rsidP="0055660A">
      <w:r w:rsidRPr="00516390">
        <w:t xml:space="preserve">Träningsskor </w:t>
      </w:r>
      <w:r w:rsidR="00FA7E7C" w:rsidRPr="00516390">
        <w:t>inom- och utomhus</w:t>
      </w:r>
      <w:r w:rsidR="00522892" w:rsidRPr="00516390">
        <w:t xml:space="preserve"> (vi kommer värma upp utomhus</w:t>
      </w:r>
      <w:r w:rsidR="003252CE" w:rsidRPr="00516390">
        <w:t>, så springskor är ett måste</w:t>
      </w:r>
      <w:r w:rsidR="00522892" w:rsidRPr="00516390">
        <w:t>)</w:t>
      </w:r>
    </w:p>
    <w:p w14:paraId="116615D8" w14:textId="5EDE7F61" w:rsidR="00712E46" w:rsidRPr="00516390" w:rsidRDefault="00712E46" w:rsidP="0055660A">
      <w:r w:rsidRPr="00516390">
        <w:t>Hårband</w:t>
      </w:r>
    </w:p>
    <w:p w14:paraId="4477AE82" w14:textId="77777777" w:rsidR="0055660A" w:rsidRPr="00516390" w:rsidRDefault="0055660A" w:rsidP="0055660A">
      <w:r w:rsidRPr="00516390">
        <w:t>Ett ombyte med vanliga kläder om vi går ut på stan en sväng</w:t>
      </w:r>
    </w:p>
    <w:p w14:paraId="3E6E7F87" w14:textId="76BA5AA2" w:rsidR="0055660A" w:rsidRPr="00516390" w:rsidRDefault="0055660A" w:rsidP="0055660A">
      <w:r w:rsidRPr="00516390">
        <w:t>Underkläder</w:t>
      </w:r>
      <w:r w:rsidR="0014238D" w:rsidRPr="00516390">
        <w:t xml:space="preserve">: kalsonger och sockar, se till att spelarna har </w:t>
      </w:r>
      <w:r w:rsidR="003D499D" w:rsidRPr="00516390">
        <w:t xml:space="preserve">riktiga sockar att ha på sig på match, ej </w:t>
      </w:r>
      <w:r w:rsidR="00251FFD" w:rsidRPr="00516390">
        <w:t xml:space="preserve">kortsockar. </w:t>
      </w:r>
    </w:p>
    <w:p w14:paraId="301F30C4" w14:textId="77777777" w:rsidR="0055660A" w:rsidRPr="00516390" w:rsidRDefault="0055660A" w:rsidP="0055660A">
      <w:r w:rsidRPr="00516390">
        <w:t>Handduk och hygienartiklar</w:t>
      </w:r>
    </w:p>
    <w:p w14:paraId="04FE962A" w14:textId="16B0EF1A" w:rsidR="0055660A" w:rsidRPr="00516390" w:rsidRDefault="0055660A">
      <w:r w:rsidRPr="00516390">
        <w:t>Frukt och annat lämpligt mellanmål</w:t>
      </w:r>
    </w:p>
    <w:p w14:paraId="2BE92E98" w14:textId="6D595BC3" w:rsidR="0055660A" w:rsidRPr="00516390" w:rsidRDefault="0055660A">
      <w:r w:rsidRPr="00516390">
        <w:t>Innetofflor</w:t>
      </w:r>
    </w:p>
    <w:p w14:paraId="6F5396D6" w14:textId="6F874AA2" w:rsidR="006C225F" w:rsidRPr="00516390" w:rsidRDefault="006C225F">
      <w:r w:rsidRPr="00516390">
        <w:t>Tele</w:t>
      </w:r>
      <w:r w:rsidR="00A90384" w:rsidRPr="00516390">
        <w:t>fon</w:t>
      </w:r>
    </w:p>
    <w:p w14:paraId="4543A040" w14:textId="3BD9D19A" w:rsidR="0055660A" w:rsidRPr="00516390" w:rsidRDefault="0055660A">
      <w:r w:rsidRPr="00516390">
        <w:t>Hörlurar</w:t>
      </w:r>
    </w:p>
    <w:p w14:paraId="526C90AE" w14:textId="7A9DDE69" w:rsidR="004870B2" w:rsidRPr="00516390" w:rsidRDefault="004870B2">
      <w:r w:rsidRPr="00516390">
        <w:t>Öronproppar</w:t>
      </w:r>
    </w:p>
    <w:p w14:paraId="512A09AB" w14:textId="2A1D7F55" w:rsidR="00382CC9" w:rsidRPr="00516390" w:rsidRDefault="00382CC9">
      <w:r w:rsidRPr="00516390">
        <w:t xml:space="preserve">Gympapåse/liten träningsväska </w:t>
      </w:r>
      <w:r w:rsidR="00206416" w:rsidRPr="00516390">
        <w:t>att packa i till match</w:t>
      </w:r>
    </w:p>
    <w:p w14:paraId="7255CC3A" w14:textId="5A2D9B17" w:rsidR="0055660A" w:rsidRPr="00516390" w:rsidRDefault="0055660A">
      <w:r w:rsidRPr="00516390">
        <w:t xml:space="preserve">Kortlek/spel </w:t>
      </w:r>
    </w:p>
    <w:p w14:paraId="74536F7B" w14:textId="4986F736" w:rsidR="00251FFD" w:rsidRPr="00516390" w:rsidRDefault="00251FFD">
      <w:r w:rsidRPr="00516390">
        <w:t>Ytterkläder</w:t>
      </w:r>
      <w:r w:rsidR="00522892" w:rsidRPr="00516390">
        <w:t>, då det kommer bli många promenader</w:t>
      </w:r>
    </w:p>
    <w:p w14:paraId="6C80B44E" w14:textId="12A57861" w:rsidR="002B7FFE" w:rsidRPr="00516390" w:rsidRDefault="00301D13">
      <w:r w:rsidRPr="00516390">
        <w:t>Matlåda</w:t>
      </w:r>
      <w:r w:rsidR="00EB1C81" w:rsidRPr="00516390">
        <w:t xml:space="preserve">/picknick till färjan </w:t>
      </w:r>
      <w:r w:rsidR="007F4E9C" w:rsidRPr="00516390">
        <w:t xml:space="preserve">till Danmark (det kommer att ta tid innan vi får mat på torsdag </w:t>
      </w:r>
      <w:proofErr w:type="spellStart"/>
      <w:r w:rsidR="007F4E9C" w:rsidRPr="00516390">
        <w:t>em</w:t>
      </w:r>
      <w:proofErr w:type="spellEnd"/>
      <w:r w:rsidR="00AC51BD" w:rsidRPr="00516390">
        <w:t xml:space="preserve">, så se till att </w:t>
      </w:r>
      <w:r w:rsidR="00793CF8" w:rsidRPr="00516390">
        <w:t>skicka med rikligt med mat)</w:t>
      </w:r>
    </w:p>
    <w:p w14:paraId="6341D30C" w14:textId="421FB83F" w:rsidR="006B6273" w:rsidRPr="00516390" w:rsidRDefault="00E812C2" w:rsidP="006B6273">
      <w:r w:rsidRPr="00516390">
        <w:t xml:space="preserve">Kort </w:t>
      </w:r>
      <w:r w:rsidR="00514791" w:rsidRPr="00516390">
        <w:t xml:space="preserve">till </w:t>
      </w:r>
      <w:r w:rsidR="006B6273" w:rsidRPr="00516390">
        <w:t>godis, glass osv.</w:t>
      </w:r>
      <w:r w:rsidR="00514791" w:rsidRPr="00516390">
        <w:t xml:space="preserve"> (De som inte har</w:t>
      </w:r>
      <w:r w:rsidR="00755DC0" w:rsidRPr="00516390">
        <w:t xml:space="preserve"> eget kort</w:t>
      </w:r>
      <w:r w:rsidR="00B62A67" w:rsidRPr="00516390">
        <w:t xml:space="preserve">, får föräldrar </w:t>
      </w:r>
      <w:proofErr w:type="spellStart"/>
      <w:r w:rsidR="00B62A67" w:rsidRPr="00516390">
        <w:t>swisha</w:t>
      </w:r>
      <w:proofErr w:type="spellEnd"/>
      <w:r w:rsidR="001B7BDE" w:rsidRPr="00516390">
        <w:t xml:space="preserve"> ledare</w:t>
      </w:r>
      <w:r w:rsidR="00514791" w:rsidRPr="00516390">
        <w:t>)</w:t>
      </w:r>
    </w:p>
    <w:p w14:paraId="5C23C4CD" w14:textId="77777777" w:rsidR="006B6273" w:rsidRPr="00516390" w:rsidRDefault="006B6273"/>
    <w:p w14:paraId="1A87995E" w14:textId="05472BF4" w:rsidR="002B7FFE" w:rsidRDefault="002B7FFE">
      <w:r w:rsidRPr="00516390">
        <w:t>Tänk på att killarna ska kunna bära sin packning av och på båten</w:t>
      </w:r>
      <w:r w:rsidR="00624215" w:rsidRPr="00516390">
        <w:t xml:space="preserve"> och vidare till buss och hall själv</w:t>
      </w:r>
      <w:r w:rsidR="00153896" w:rsidRPr="00516390">
        <w:t xml:space="preserve">. All packning måste därför få plats i en stor väska samt en </w:t>
      </w:r>
      <w:r w:rsidR="007D4535" w:rsidRPr="00516390">
        <w:t xml:space="preserve">mindre rycksäck/matchväska. </w:t>
      </w:r>
      <w:r w:rsidR="007F7784" w:rsidRPr="00516390">
        <w:t xml:space="preserve">Vi ledare har </w:t>
      </w:r>
      <w:r w:rsidR="00EF28D4" w:rsidRPr="00516390">
        <w:t>förutom</w:t>
      </w:r>
      <w:r w:rsidR="007F7784" w:rsidRPr="00516390">
        <w:t xml:space="preserve"> våra egna saker också medicinväska bollar och vattenf</w:t>
      </w:r>
      <w:r w:rsidR="00EF28D4" w:rsidRPr="00516390">
        <w:t>laska.</w:t>
      </w:r>
      <w:r w:rsidR="00EF28D4">
        <w:t xml:space="preserve"> </w:t>
      </w:r>
    </w:p>
    <w:p w14:paraId="7CABC442" w14:textId="77777777" w:rsidR="0055660A" w:rsidRDefault="0055660A"/>
    <w:sectPr w:rsidR="00556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0A"/>
    <w:rsid w:val="000B553C"/>
    <w:rsid w:val="0014238D"/>
    <w:rsid w:val="00153896"/>
    <w:rsid w:val="001B7BDE"/>
    <w:rsid w:val="00206416"/>
    <w:rsid w:val="00251FFD"/>
    <w:rsid w:val="002B7FFE"/>
    <w:rsid w:val="002C5757"/>
    <w:rsid w:val="00301D13"/>
    <w:rsid w:val="003252CE"/>
    <w:rsid w:val="003315A6"/>
    <w:rsid w:val="00382CC9"/>
    <w:rsid w:val="003D499D"/>
    <w:rsid w:val="004340F8"/>
    <w:rsid w:val="00466C57"/>
    <w:rsid w:val="004870B2"/>
    <w:rsid w:val="00514791"/>
    <w:rsid w:val="00516390"/>
    <w:rsid w:val="005171DB"/>
    <w:rsid w:val="00522892"/>
    <w:rsid w:val="0055660A"/>
    <w:rsid w:val="00595736"/>
    <w:rsid w:val="00611EED"/>
    <w:rsid w:val="00624215"/>
    <w:rsid w:val="006B1BF5"/>
    <w:rsid w:val="006B6273"/>
    <w:rsid w:val="006C225F"/>
    <w:rsid w:val="00712E46"/>
    <w:rsid w:val="00755DC0"/>
    <w:rsid w:val="00793CF8"/>
    <w:rsid w:val="007D10A9"/>
    <w:rsid w:val="007D38C4"/>
    <w:rsid w:val="007D4535"/>
    <w:rsid w:val="007F4E9C"/>
    <w:rsid w:val="007F7784"/>
    <w:rsid w:val="00A90384"/>
    <w:rsid w:val="00A97B54"/>
    <w:rsid w:val="00AC51BD"/>
    <w:rsid w:val="00B1240B"/>
    <w:rsid w:val="00B62A67"/>
    <w:rsid w:val="00D111F2"/>
    <w:rsid w:val="00D51B0F"/>
    <w:rsid w:val="00D767BA"/>
    <w:rsid w:val="00E812C2"/>
    <w:rsid w:val="00EB1C81"/>
    <w:rsid w:val="00EF28D4"/>
    <w:rsid w:val="00FA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3243"/>
  <w15:chartTrackingRefBased/>
  <w15:docId w15:val="{8019A07C-B508-4EFA-AB18-82926765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Andersson</dc:creator>
  <cp:keywords/>
  <dc:description/>
  <cp:lastModifiedBy>Sara Andersson</cp:lastModifiedBy>
  <cp:revision>42</cp:revision>
  <cp:lastPrinted>2026-03-22T09:12:00Z</cp:lastPrinted>
  <dcterms:created xsi:type="dcterms:W3CDTF">2023-04-25T10:48:00Z</dcterms:created>
  <dcterms:modified xsi:type="dcterms:W3CDTF">2026-03-22T12:28:00Z</dcterms:modified>
</cp:coreProperties>
</file>