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horzAnchor="margin" w:tblpY="1008"/>
        <w:tblW w:w="0" w:type="auto"/>
        <w:tblLook w:val="04A0" w:firstRow="1" w:lastRow="0" w:firstColumn="1" w:lastColumn="0" w:noHBand="0" w:noVBand="1"/>
      </w:tblPr>
      <w:tblGrid>
        <w:gridCol w:w="1620"/>
        <w:gridCol w:w="1855"/>
        <w:gridCol w:w="1740"/>
        <w:gridCol w:w="1926"/>
        <w:gridCol w:w="1921"/>
      </w:tblGrid>
      <w:tr w:rsidR="005F23DA" w14:paraId="1228F963" w14:textId="77777777" w:rsidTr="005F23DA">
        <w:tc>
          <w:tcPr>
            <w:tcW w:w="1620" w:type="dxa"/>
          </w:tcPr>
          <w:p w14:paraId="41805741" w14:textId="750D6D32" w:rsidR="005F23DA" w:rsidRDefault="005F23DA" w:rsidP="001D6E25">
            <w:r>
              <w:t>Datum:</w:t>
            </w:r>
          </w:p>
        </w:tc>
        <w:tc>
          <w:tcPr>
            <w:tcW w:w="1855" w:type="dxa"/>
          </w:tcPr>
          <w:p w14:paraId="408A97FA" w14:textId="41E6776D" w:rsidR="005F23DA" w:rsidRDefault="005F23DA" w:rsidP="001D6E25">
            <w:r>
              <w:t>Förälder till:</w:t>
            </w:r>
          </w:p>
        </w:tc>
        <w:tc>
          <w:tcPr>
            <w:tcW w:w="1740" w:type="dxa"/>
          </w:tcPr>
          <w:p w14:paraId="1FF51841" w14:textId="1F83A015" w:rsidR="005F23DA" w:rsidRDefault="005F23DA" w:rsidP="001D6E25">
            <w:proofErr w:type="spellStart"/>
            <w:r>
              <w:t>Kafè</w:t>
            </w:r>
            <w:proofErr w:type="spellEnd"/>
          </w:p>
        </w:tc>
        <w:tc>
          <w:tcPr>
            <w:tcW w:w="1926" w:type="dxa"/>
          </w:tcPr>
          <w:p w14:paraId="18B04591" w14:textId="2EF05753" w:rsidR="005F23DA" w:rsidRDefault="005F23DA" w:rsidP="001D6E25">
            <w:r>
              <w:t>Sekretariat</w:t>
            </w:r>
          </w:p>
        </w:tc>
        <w:tc>
          <w:tcPr>
            <w:tcW w:w="1921" w:type="dxa"/>
          </w:tcPr>
          <w:p w14:paraId="3D6977E2" w14:textId="3740BE77" w:rsidR="005F23DA" w:rsidRDefault="005F23DA" w:rsidP="001D6E25">
            <w:r>
              <w:t>Matchvärd</w:t>
            </w:r>
          </w:p>
        </w:tc>
      </w:tr>
      <w:tr w:rsidR="005F23DA" w14:paraId="62D65412" w14:textId="77777777" w:rsidTr="005F23DA">
        <w:tc>
          <w:tcPr>
            <w:tcW w:w="1620" w:type="dxa"/>
          </w:tcPr>
          <w:p w14:paraId="6562EACD" w14:textId="0A43B769" w:rsidR="005F23DA" w:rsidRDefault="005F23DA" w:rsidP="001D6E25">
            <w:r>
              <w:t>2/12</w:t>
            </w:r>
          </w:p>
        </w:tc>
        <w:tc>
          <w:tcPr>
            <w:tcW w:w="1855" w:type="dxa"/>
          </w:tcPr>
          <w:p w14:paraId="48F40E1A" w14:textId="73A03D77" w:rsidR="005F23DA" w:rsidRDefault="005F23DA" w:rsidP="001D6E25">
            <w:r>
              <w:t>Viggo</w:t>
            </w:r>
          </w:p>
        </w:tc>
        <w:tc>
          <w:tcPr>
            <w:tcW w:w="1740" w:type="dxa"/>
          </w:tcPr>
          <w:p w14:paraId="55CDCBB1" w14:textId="57E3D5AE" w:rsidR="005F23DA" w:rsidRDefault="005F23DA" w:rsidP="001D6E25">
            <w:r>
              <w:t>*</w:t>
            </w:r>
          </w:p>
        </w:tc>
        <w:tc>
          <w:tcPr>
            <w:tcW w:w="1926" w:type="dxa"/>
          </w:tcPr>
          <w:p w14:paraId="530C33BF" w14:textId="77777777" w:rsidR="005F23DA" w:rsidRDefault="005F23DA" w:rsidP="001D6E25"/>
        </w:tc>
        <w:tc>
          <w:tcPr>
            <w:tcW w:w="1921" w:type="dxa"/>
          </w:tcPr>
          <w:p w14:paraId="1629F630" w14:textId="77777777" w:rsidR="005F23DA" w:rsidRDefault="005F23DA" w:rsidP="001D6E25"/>
        </w:tc>
      </w:tr>
      <w:tr w:rsidR="005F23DA" w14:paraId="5F619936" w14:textId="77777777" w:rsidTr="005F23DA">
        <w:tc>
          <w:tcPr>
            <w:tcW w:w="1620" w:type="dxa"/>
          </w:tcPr>
          <w:p w14:paraId="2A29C58B" w14:textId="22A8526C" w:rsidR="005F23DA" w:rsidRDefault="005F23DA" w:rsidP="001D6E25">
            <w:r>
              <w:t>2/12</w:t>
            </w:r>
          </w:p>
        </w:tc>
        <w:tc>
          <w:tcPr>
            <w:tcW w:w="1855" w:type="dxa"/>
          </w:tcPr>
          <w:p w14:paraId="53641F10" w14:textId="1ED69BF5" w:rsidR="005F23DA" w:rsidRDefault="005F23DA" w:rsidP="001D6E25">
            <w:r>
              <w:t>Charlie</w:t>
            </w:r>
          </w:p>
        </w:tc>
        <w:tc>
          <w:tcPr>
            <w:tcW w:w="1740" w:type="dxa"/>
          </w:tcPr>
          <w:p w14:paraId="43089190" w14:textId="421D43BF" w:rsidR="005F23DA" w:rsidRDefault="005F23DA" w:rsidP="001D6E25"/>
        </w:tc>
        <w:tc>
          <w:tcPr>
            <w:tcW w:w="1926" w:type="dxa"/>
          </w:tcPr>
          <w:p w14:paraId="3AC5189B" w14:textId="77777777" w:rsidR="005F23DA" w:rsidRDefault="005F23DA" w:rsidP="001D6E25"/>
        </w:tc>
        <w:tc>
          <w:tcPr>
            <w:tcW w:w="1921" w:type="dxa"/>
          </w:tcPr>
          <w:p w14:paraId="364DBD3D" w14:textId="16A824B9" w:rsidR="005F23DA" w:rsidRDefault="005E6B35" w:rsidP="001D6E25">
            <w:r>
              <w:t>*</w:t>
            </w:r>
          </w:p>
        </w:tc>
      </w:tr>
      <w:tr w:rsidR="000315E3" w14:paraId="59E77938" w14:textId="77777777" w:rsidTr="005F23DA">
        <w:tc>
          <w:tcPr>
            <w:tcW w:w="1620" w:type="dxa"/>
          </w:tcPr>
          <w:p w14:paraId="629495D8" w14:textId="3F4F8CD5" w:rsidR="000315E3" w:rsidRDefault="000315E3" w:rsidP="000315E3">
            <w:r>
              <w:t>2/12</w:t>
            </w:r>
          </w:p>
        </w:tc>
        <w:tc>
          <w:tcPr>
            <w:tcW w:w="1855" w:type="dxa"/>
          </w:tcPr>
          <w:p w14:paraId="3E3F9478" w14:textId="68F9AD58" w:rsidR="000315E3" w:rsidRDefault="000315E3" w:rsidP="000315E3">
            <w:proofErr w:type="spellStart"/>
            <w:r>
              <w:t>Partyk</w:t>
            </w:r>
            <w:proofErr w:type="spellEnd"/>
          </w:p>
        </w:tc>
        <w:tc>
          <w:tcPr>
            <w:tcW w:w="1740" w:type="dxa"/>
          </w:tcPr>
          <w:p w14:paraId="282F8FFE" w14:textId="282A6F36" w:rsidR="000315E3" w:rsidRDefault="006F2122" w:rsidP="000315E3">
            <w:r>
              <w:t>*</w:t>
            </w:r>
          </w:p>
        </w:tc>
        <w:tc>
          <w:tcPr>
            <w:tcW w:w="1926" w:type="dxa"/>
          </w:tcPr>
          <w:p w14:paraId="43B3D94B" w14:textId="29F49CA7" w:rsidR="000315E3" w:rsidRDefault="000315E3" w:rsidP="000315E3"/>
        </w:tc>
        <w:tc>
          <w:tcPr>
            <w:tcW w:w="1921" w:type="dxa"/>
          </w:tcPr>
          <w:p w14:paraId="65A3D9CD" w14:textId="4B958507" w:rsidR="000315E3" w:rsidRDefault="000315E3" w:rsidP="000315E3"/>
        </w:tc>
      </w:tr>
      <w:tr w:rsidR="000315E3" w14:paraId="284DD0B5" w14:textId="77777777" w:rsidTr="005F23DA">
        <w:tc>
          <w:tcPr>
            <w:tcW w:w="1620" w:type="dxa"/>
          </w:tcPr>
          <w:p w14:paraId="760CAB85" w14:textId="2A9D50B3" w:rsidR="000315E3" w:rsidRDefault="000315E3" w:rsidP="000315E3">
            <w:r>
              <w:t>2/12</w:t>
            </w:r>
          </w:p>
        </w:tc>
        <w:tc>
          <w:tcPr>
            <w:tcW w:w="1855" w:type="dxa"/>
          </w:tcPr>
          <w:p w14:paraId="20223AD4" w14:textId="4D7BFA2F" w:rsidR="000315E3" w:rsidRDefault="000315E3" w:rsidP="000315E3">
            <w:r>
              <w:t>Axel</w:t>
            </w:r>
          </w:p>
        </w:tc>
        <w:tc>
          <w:tcPr>
            <w:tcW w:w="1740" w:type="dxa"/>
          </w:tcPr>
          <w:p w14:paraId="5C37968E" w14:textId="77777777" w:rsidR="000315E3" w:rsidRDefault="000315E3" w:rsidP="000315E3"/>
        </w:tc>
        <w:tc>
          <w:tcPr>
            <w:tcW w:w="1926" w:type="dxa"/>
          </w:tcPr>
          <w:p w14:paraId="5B97A09F" w14:textId="1CF3C9ED" w:rsidR="000315E3" w:rsidRDefault="000315E3" w:rsidP="000315E3">
            <w:r>
              <w:t>*</w:t>
            </w:r>
          </w:p>
        </w:tc>
        <w:tc>
          <w:tcPr>
            <w:tcW w:w="1921" w:type="dxa"/>
          </w:tcPr>
          <w:p w14:paraId="62F9E833" w14:textId="77777777" w:rsidR="000315E3" w:rsidRDefault="000315E3" w:rsidP="000315E3"/>
        </w:tc>
      </w:tr>
      <w:tr w:rsidR="000315E3" w14:paraId="040DB31F" w14:textId="77777777" w:rsidTr="005F23DA">
        <w:tc>
          <w:tcPr>
            <w:tcW w:w="1620" w:type="dxa"/>
          </w:tcPr>
          <w:p w14:paraId="798DEE32" w14:textId="4727AB4F" w:rsidR="000315E3" w:rsidRDefault="000315E3" w:rsidP="000315E3">
            <w:r>
              <w:t>2/12</w:t>
            </w:r>
          </w:p>
        </w:tc>
        <w:tc>
          <w:tcPr>
            <w:tcW w:w="1855" w:type="dxa"/>
          </w:tcPr>
          <w:p w14:paraId="4C4C83F9" w14:textId="7832D617" w:rsidR="000315E3" w:rsidRDefault="000C5105" w:rsidP="000315E3">
            <w:r>
              <w:t>Lucas</w:t>
            </w:r>
          </w:p>
        </w:tc>
        <w:tc>
          <w:tcPr>
            <w:tcW w:w="1740" w:type="dxa"/>
          </w:tcPr>
          <w:p w14:paraId="2E6FC797" w14:textId="77777777" w:rsidR="000315E3" w:rsidRDefault="000315E3" w:rsidP="000315E3"/>
        </w:tc>
        <w:tc>
          <w:tcPr>
            <w:tcW w:w="1926" w:type="dxa"/>
          </w:tcPr>
          <w:p w14:paraId="1148C76C" w14:textId="31FCE1CD" w:rsidR="000315E3" w:rsidRDefault="00A02C96" w:rsidP="000315E3">
            <w:r>
              <w:t>*</w:t>
            </w:r>
          </w:p>
        </w:tc>
        <w:tc>
          <w:tcPr>
            <w:tcW w:w="1921" w:type="dxa"/>
          </w:tcPr>
          <w:p w14:paraId="30172C5D" w14:textId="2817BEBB" w:rsidR="000315E3" w:rsidRDefault="000315E3" w:rsidP="000315E3"/>
        </w:tc>
      </w:tr>
      <w:tr w:rsidR="000315E3" w14:paraId="5352DC3D" w14:textId="77777777" w:rsidTr="005F23DA">
        <w:tc>
          <w:tcPr>
            <w:tcW w:w="1620" w:type="dxa"/>
          </w:tcPr>
          <w:p w14:paraId="483E2245" w14:textId="246A1A0B" w:rsidR="000315E3" w:rsidRDefault="000315E3" w:rsidP="000315E3">
            <w:r>
              <w:t>17/12</w:t>
            </w:r>
          </w:p>
        </w:tc>
        <w:tc>
          <w:tcPr>
            <w:tcW w:w="1855" w:type="dxa"/>
          </w:tcPr>
          <w:p w14:paraId="1C9D5CBE" w14:textId="4BCE824A" w:rsidR="000315E3" w:rsidRDefault="000315E3" w:rsidP="000315E3">
            <w:r>
              <w:t>Karl</w:t>
            </w:r>
          </w:p>
        </w:tc>
        <w:tc>
          <w:tcPr>
            <w:tcW w:w="1740" w:type="dxa"/>
          </w:tcPr>
          <w:p w14:paraId="5BFBAC81" w14:textId="48108499" w:rsidR="000315E3" w:rsidRDefault="000315E3" w:rsidP="000315E3">
            <w:r>
              <w:t>*</w:t>
            </w:r>
          </w:p>
        </w:tc>
        <w:tc>
          <w:tcPr>
            <w:tcW w:w="1926" w:type="dxa"/>
          </w:tcPr>
          <w:p w14:paraId="6115B5A4" w14:textId="77777777" w:rsidR="000315E3" w:rsidRDefault="000315E3" w:rsidP="000315E3"/>
        </w:tc>
        <w:tc>
          <w:tcPr>
            <w:tcW w:w="1921" w:type="dxa"/>
          </w:tcPr>
          <w:p w14:paraId="18E63A2F" w14:textId="77777777" w:rsidR="000315E3" w:rsidRDefault="000315E3" w:rsidP="000315E3"/>
        </w:tc>
      </w:tr>
      <w:tr w:rsidR="000315E3" w14:paraId="7D5558F1" w14:textId="77777777" w:rsidTr="005F23DA">
        <w:tc>
          <w:tcPr>
            <w:tcW w:w="1620" w:type="dxa"/>
          </w:tcPr>
          <w:p w14:paraId="5B50C46C" w14:textId="6DDE7275" w:rsidR="000315E3" w:rsidRDefault="000315E3" w:rsidP="000315E3">
            <w:r>
              <w:t>17/12</w:t>
            </w:r>
          </w:p>
        </w:tc>
        <w:tc>
          <w:tcPr>
            <w:tcW w:w="1855" w:type="dxa"/>
          </w:tcPr>
          <w:p w14:paraId="2CD7EEB9" w14:textId="4C6920E8" w:rsidR="000315E3" w:rsidRDefault="000315E3" w:rsidP="000315E3">
            <w:r>
              <w:t>Bill</w:t>
            </w:r>
          </w:p>
        </w:tc>
        <w:tc>
          <w:tcPr>
            <w:tcW w:w="1740" w:type="dxa"/>
          </w:tcPr>
          <w:p w14:paraId="72EDEB86" w14:textId="3CBBCDA1" w:rsidR="000315E3" w:rsidRDefault="000315E3" w:rsidP="000315E3">
            <w:r>
              <w:t>*</w:t>
            </w:r>
          </w:p>
        </w:tc>
        <w:tc>
          <w:tcPr>
            <w:tcW w:w="1926" w:type="dxa"/>
          </w:tcPr>
          <w:p w14:paraId="2C7155FD" w14:textId="77777777" w:rsidR="000315E3" w:rsidRDefault="000315E3" w:rsidP="000315E3"/>
        </w:tc>
        <w:tc>
          <w:tcPr>
            <w:tcW w:w="1921" w:type="dxa"/>
          </w:tcPr>
          <w:p w14:paraId="12FC8A61" w14:textId="77777777" w:rsidR="000315E3" w:rsidRDefault="000315E3" w:rsidP="000315E3"/>
        </w:tc>
      </w:tr>
      <w:tr w:rsidR="000315E3" w14:paraId="61130570" w14:textId="77777777" w:rsidTr="005F23DA">
        <w:tc>
          <w:tcPr>
            <w:tcW w:w="1620" w:type="dxa"/>
          </w:tcPr>
          <w:p w14:paraId="577980BF" w14:textId="3E999ED6" w:rsidR="000315E3" w:rsidRDefault="000315E3" w:rsidP="000315E3">
            <w:r>
              <w:t>17/12</w:t>
            </w:r>
          </w:p>
        </w:tc>
        <w:tc>
          <w:tcPr>
            <w:tcW w:w="1855" w:type="dxa"/>
          </w:tcPr>
          <w:p w14:paraId="335C5586" w14:textId="17117A8E" w:rsidR="000315E3" w:rsidRDefault="000315E3" w:rsidP="000315E3">
            <w:r>
              <w:t>Edvin</w:t>
            </w:r>
          </w:p>
        </w:tc>
        <w:tc>
          <w:tcPr>
            <w:tcW w:w="1740" w:type="dxa"/>
          </w:tcPr>
          <w:p w14:paraId="7849CB2B" w14:textId="77777777" w:rsidR="000315E3" w:rsidRDefault="000315E3" w:rsidP="000315E3"/>
        </w:tc>
        <w:tc>
          <w:tcPr>
            <w:tcW w:w="1926" w:type="dxa"/>
          </w:tcPr>
          <w:p w14:paraId="42043A7D" w14:textId="0BCC707C" w:rsidR="000315E3" w:rsidRDefault="000315E3" w:rsidP="000315E3">
            <w:r>
              <w:t>*</w:t>
            </w:r>
          </w:p>
        </w:tc>
        <w:tc>
          <w:tcPr>
            <w:tcW w:w="1921" w:type="dxa"/>
          </w:tcPr>
          <w:p w14:paraId="3744AFA4" w14:textId="77777777" w:rsidR="000315E3" w:rsidRDefault="000315E3" w:rsidP="000315E3"/>
        </w:tc>
      </w:tr>
      <w:tr w:rsidR="000315E3" w14:paraId="670494C6" w14:textId="77777777" w:rsidTr="005F23DA">
        <w:tc>
          <w:tcPr>
            <w:tcW w:w="1620" w:type="dxa"/>
          </w:tcPr>
          <w:p w14:paraId="077164AA" w14:textId="2114AB7D" w:rsidR="000315E3" w:rsidRDefault="000315E3" w:rsidP="000315E3">
            <w:r>
              <w:t>17/12</w:t>
            </w:r>
          </w:p>
        </w:tc>
        <w:tc>
          <w:tcPr>
            <w:tcW w:w="1855" w:type="dxa"/>
          </w:tcPr>
          <w:p w14:paraId="16BF6ECC" w14:textId="149747F8" w:rsidR="000315E3" w:rsidRDefault="000315E3" w:rsidP="000315E3">
            <w:r>
              <w:t>Hannes</w:t>
            </w:r>
          </w:p>
        </w:tc>
        <w:tc>
          <w:tcPr>
            <w:tcW w:w="1740" w:type="dxa"/>
          </w:tcPr>
          <w:p w14:paraId="490A4D0B" w14:textId="77777777" w:rsidR="000315E3" w:rsidRDefault="000315E3" w:rsidP="000315E3"/>
        </w:tc>
        <w:tc>
          <w:tcPr>
            <w:tcW w:w="1926" w:type="dxa"/>
          </w:tcPr>
          <w:p w14:paraId="2B3A7D08" w14:textId="663E7B53" w:rsidR="000315E3" w:rsidRDefault="000315E3" w:rsidP="000315E3">
            <w:r>
              <w:t>*</w:t>
            </w:r>
          </w:p>
        </w:tc>
        <w:tc>
          <w:tcPr>
            <w:tcW w:w="1921" w:type="dxa"/>
          </w:tcPr>
          <w:p w14:paraId="7DDB742B" w14:textId="77777777" w:rsidR="000315E3" w:rsidRDefault="000315E3" w:rsidP="000315E3"/>
        </w:tc>
      </w:tr>
      <w:tr w:rsidR="000315E3" w14:paraId="685FBEC0" w14:textId="77777777" w:rsidTr="005F23DA">
        <w:tc>
          <w:tcPr>
            <w:tcW w:w="1620" w:type="dxa"/>
          </w:tcPr>
          <w:p w14:paraId="4AF409B2" w14:textId="13192E43" w:rsidR="000315E3" w:rsidRDefault="000315E3" w:rsidP="000315E3">
            <w:r>
              <w:t>17/12</w:t>
            </w:r>
          </w:p>
        </w:tc>
        <w:tc>
          <w:tcPr>
            <w:tcW w:w="1855" w:type="dxa"/>
          </w:tcPr>
          <w:p w14:paraId="1417ABE6" w14:textId="0AB0B948" w:rsidR="000315E3" w:rsidRDefault="000315E3" w:rsidP="000315E3">
            <w:r>
              <w:t>Melvin</w:t>
            </w:r>
          </w:p>
        </w:tc>
        <w:tc>
          <w:tcPr>
            <w:tcW w:w="1740" w:type="dxa"/>
          </w:tcPr>
          <w:p w14:paraId="6B2A447C" w14:textId="77777777" w:rsidR="000315E3" w:rsidRDefault="000315E3" w:rsidP="000315E3"/>
        </w:tc>
        <w:tc>
          <w:tcPr>
            <w:tcW w:w="1926" w:type="dxa"/>
          </w:tcPr>
          <w:p w14:paraId="4F923026" w14:textId="77777777" w:rsidR="000315E3" w:rsidRDefault="000315E3" w:rsidP="000315E3"/>
        </w:tc>
        <w:tc>
          <w:tcPr>
            <w:tcW w:w="1921" w:type="dxa"/>
          </w:tcPr>
          <w:p w14:paraId="364DF93F" w14:textId="060E0595" w:rsidR="000315E3" w:rsidRDefault="000315E3" w:rsidP="000315E3">
            <w:r>
              <w:t>*</w:t>
            </w:r>
          </w:p>
        </w:tc>
      </w:tr>
      <w:tr w:rsidR="000C5105" w14:paraId="1F0A0051" w14:textId="77777777" w:rsidTr="005F23DA">
        <w:tc>
          <w:tcPr>
            <w:tcW w:w="1620" w:type="dxa"/>
          </w:tcPr>
          <w:p w14:paraId="1326D3F3" w14:textId="4797A624" w:rsidR="000C5105" w:rsidRDefault="000C5105" w:rsidP="000C5105">
            <w:r>
              <w:t>14/1</w:t>
            </w:r>
          </w:p>
        </w:tc>
        <w:tc>
          <w:tcPr>
            <w:tcW w:w="1855" w:type="dxa"/>
          </w:tcPr>
          <w:p w14:paraId="2C07A66B" w14:textId="3CE23C51" w:rsidR="000C5105" w:rsidRDefault="000C5105" w:rsidP="000C5105">
            <w:r>
              <w:t>John</w:t>
            </w:r>
          </w:p>
        </w:tc>
        <w:tc>
          <w:tcPr>
            <w:tcW w:w="1740" w:type="dxa"/>
          </w:tcPr>
          <w:p w14:paraId="3C881F67" w14:textId="3AF5FBCE" w:rsidR="000C5105" w:rsidRDefault="000C5105" w:rsidP="000C5105">
            <w:r>
              <w:t>*</w:t>
            </w:r>
          </w:p>
        </w:tc>
        <w:tc>
          <w:tcPr>
            <w:tcW w:w="1926" w:type="dxa"/>
          </w:tcPr>
          <w:p w14:paraId="4D2985AA" w14:textId="77777777" w:rsidR="000C5105" w:rsidRDefault="000C5105" w:rsidP="000C5105"/>
        </w:tc>
        <w:tc>
          <w:tcPr>
            <w:tcW w:w="1921" w:type="dxa"/>
          </w:tcPr>
          <w:p w14:paraId="4CF99D07" w14:textId="77777777" w:rsidR="000C5105" w:rsidRDefault="000C5105" w:rsidP="000C5105"/>
        </w:tc>
      </w:tr>
      <w:tr w:rsidR="000C5105" w14:paraId="08DAEAF9" w14:textId="77777777" w:rsidTr="005F23DA">
        <w:tc>
          <w:tcPr>
            <w:tcW w:w="1620" w:type="dxa"/>
          </w:tcPr>
          <w:p w14:paraId="68BF98B2" w14:textId="17BFC19D" w:rsidR="000C5105" w:rsidRDefault="000C5105" w:rsidP="000C5105">
            <w:r>
              <w:t>14/1</w:t>
            </w:r>
          </w:p>
        </w:tc>
        <w:tc>
          <w:tcPr>
            <w:tcW w:w="1855" w:type="dxa"/>
          </w:tcPr>
          <w:p w14:paraId="663D9B96" w14:textId="5540EF20" w:rsidR="000C5105" w:rsidRDefault="000C5105" w:rsidP="000C5105">
            <w:r>
              <w:t>Sam</w:t>
            </w:r>
          </w:p>
        </w:tc>
        <w:tc>
          <w:tcPr>
            <w:tcW w:w="1740" w:type="dxa"/>
          </w:tcPr>
          <w:p w14:paraId="6486ABB9" w14:textId="09C9D984" w:rsidR="000C5105" w:rsidRDefault="000C5105" w:rsidP="000C5105">
            <w:r>
              <w:t>*</w:t>
            </w:r>
          </w:p>
        </w:tc>
        <w:tc>
          <w:tcPr>
            <w:tcW w:w="1926" w:type="dxa"/>
          </w:tcPr>
          <w:p w14:paraId="1D76B712" w14:textId="77777777" w:rsidR="000C5105" w:rsidRDefault="000C5105" w:rsidP="000C5105"/>
        </w:tc>
        <w:tc>
          <w:tcPr>
            <w:tcW w:w="1921" w:type="dxa"/>
          </w:tcPr>
          <w:p w14:paraId="6E59DF5D" w14:textId="77777777" w:rsidR="000C5105" w:rsidRDefault="000C5105" w:rsidP="000C5105"/>
        </w:tc>
      </w:tr>
      <w:tr w:rsidR="000C5105" w14:paraId="649A8F1F" w14:textId="77777777" w:rsidTr="005F23DA">
        <w:tc>
          <w:tcPr>
            <w:tcW w:w="1620" w:type="dxa"/>
          </w:tcPr>
          <w:p w14:paraId="70E0A2B4" w14:textId="2A809076" w:rsidR="000C5105" w:rsidRDefault="000C5105" w:rsidP="000C5105">
            <w:r>
              <w:t>14/1</w:t>
            </w:r>
          </w:p>
        </w:tc>
        <w:tc>
          <w:tcPr>
            <w:tcW w:w="1855" w:type="dxa"/>
          </w:tcPr>
          <w:p w14:paraId="7CB8BE3C" w14:textId="372273AB" w:rsidR="000C5105" w:rsidRDefault="000C5105" w:rsidP="000C5105">
            <w:r>
              <w:t xml:space="preserve">Viggo  </w:t>
            </w:r>
          </w:p>
        </w:tc>
        <w:tc>
          <w:tcPr>
            <w:tcW w:w="1740" w:type="dxa"/>
          </w:tcPr>
          <w:p w14:paraId="5667026D" w14:textId="77777777" w:rsidR="000C5105" w:rsidRDefault="000C5105" w:rsidP="000C5105"/>
        </w:tc>
        <w:tc>
          <w:tcPr>
            <w:tcW w:w="1926" w:type="dxa"/>
          </w:tcPr>
          <w:p w14:paraId="48D4E88A" w14:textId="1FAA61F7" w:rsidR="000C5105" w:rsidRDefault="000C5105" w:rsidP="000C5105">
            <w:r>
              <w:t>*</w:t>
            </w:r>
          </w:p>
        </w:tc>
        <w:tc>
          <w:tcPr>
            <w:tcW w:w="1921" w:type="dxa"/>
          </w:tcPr>
          <w:p w14:paraId="2AE9C0EA" w14:textId="77777777" w:rsidR="000C5105" w:rsidRDefault="000C5105" w:rsidP="000C5105"/>
        </w:tc>
      </w:tr>
      <w:tr w:rsidR="000C5105" w14:paraId="1A7FD07A" w14:textId="77777777" w:rsidTr="005F23DA">
        <w:tc>
          <w:tcPr>
            <w:tcW w:w="1620" w:type="dxa"/>
          </w:tcPr>
          <w:p w14:paraId="3C958B9B" w14:textId="601C1962" w:rsidR="000C5105" w:rsidRDefault="000C5105" w:rsidP="000C5105">
            <w:r>
              <w:t>14/1</w:t>
            </w:r>
          </w:p>
        </w:tc>
        <w:tc>
          <w:tcPr>
            <w:tcW w:w="1855" w:type="dxa"/>
          </w:tcPr>
          <w:p w14:paraId="2AB4C885" w14:textId="67792ADF" w:rsidR="000C5105" w:rsidRDefault="000C5105" w:rsidP="000C5105">
            <w:r>
              <w:t>Charlie</w:t>
            </w:r>
          </w:p>
        </w:tc>
        <w:tc>
          <w:tcPr>
            <w:tcW w:w="1740" w:type="dxa"/>
          </w:tcPr>
          <w:p w14:paraId="747D4E49" w14:textId="77777777" w:rsidR="000C5105" w:rsidRDefault="000C5105" w:rsidP="000C5105"/>
        </w:tc>
        <w:tc>
          <w:tcPr>
            <w:tcW w:w="1926" w:type="dxa"/>
          </w:tcPr>
          <w:p w14:paraId="06313AAA" w14:textId="667CFF5E" w:rsidR="000C5105" w:rsidRDefault="000C5105" w:rsidP="000C5105">
            <w:r>
              <w:t>*</w:t>
            </w:r>
          </w:p>
        </w:tc>
        <w:tc>
          <w:tcPr>
            <w:tcW w:w="1921" w:type="dxa"/>
          </w:tcPr>
          <w:p w14:paraId="29A42DDA" w14:textId="77777777" w:rsidR="000C5105" w:rsidRDefault="000C5105" w:rsidP="000C5105"/>
        </w:tc>
      </w:tr>
      <w:tr w:rsidR="000C5105" w14:paraId="421E8505" w14:textId="77777777" w:rsidTr="005F23DA">
        <w:tc>
          <w:tcPr>
            <w:tcW w:w="1620" w:type="dxa"/>
          </w:tcPr>
          <w:p w14:paraId="7F433514" w14:textId="3E6B71B5" w:rsidR="000C5105" w:rsidRDefault="000C5105" w:rsidP="000C5105">
            <w:r>
              <w:t>14/1</w:t>
            </w:r>
          </w:p>
        </w:tc>
        <w:tc>
          <w:tcPr>
            <w:tcW w:w="1855" w:type="dxa"/>
          </w:tcPr>
          <w:p w14:paraId="4F9BD145" w14:textId="066EC491" w:rsidR="000C5105" w:rsidRDefault="000C5105" w:rsidP="000C5105">
            <w:proofErr w:type="spellStart"/>
            <w:r>
              <w:t>Partyk</w:t>
            </w:r>
            <w:proofErr w:type="spellEnd"/>
          </w:p>
        </w:tc>
        <w:tc>
          <w:tcPr>
            <w:tcW w:w="1740" w:type="dxa"/>
          </w:tcPr>
          <w:p w14:paraId="27B82B2B" w14:textId="77777777" w:rsidR="000C5105" w:rsidRDefault="000C5105" w:rsidP="000C5105"/>
        </w:tc>
        <w:tc>
          <w:tcPr>
            <w:tcW w:w="1926" w:type="dxa"/>
          </w:tcPr>
          <w:p w14:paraId="5F5CE810" w14:textId="77777777" w:rsidR="000C5105" w:rsidRDefault="000C5105" w:rsidP="000C5105"/>
        </w:tc>
        <w:tc>
          <w:tcPr>
            <w:tcW w:w="1921" w:type="dxa"/>
          </w:tcPr>
          <w:p w14:paraId="0A3F86AE" w14:textId="3DD02234" w:rsidR="000C5105" w:rsidRDefault="000C5105" w:rsidP="000C5105">
            <w:r>
              <w:t>*</w:t>
            </w:r>
          </w:p>
        </w:tc>
      </w:tr>
    </w:tbl>
    <w:p w14:paraId="2A7BB2E0" w14:textId="14262614" w:rsidR="00293B9F" w:rsidRDefault="001D6E25">
      <w:pPr>
        <w:rPr>
          <w:sz w:val="32"/>
          <w:szCs w:val="32"/>
        </w:rPr>
      </w:pPr>
      <w:r w:rsidRPr="001D6E25">
        <w:rPr>
          <w:sz w:val="32"/>
          <w:szCs w:val="32"/>
        </w:rPr>
        <w:t>Matchschema P10-11 Säsongen 2023</w:t>
      </w:r>
      <w:r>
        <w:rPr>
          <w:sz w:val="32"/>
          <w:szCs w:val="32"/>
        </w:rPr>
        <w:t xml:space="preserve"> Tjörns HK</w:t>
      </w:r>
    </w:p>
    <w:p w14:paraId="1BCBF95E" w14:textId="641DF3C7" w:rsidR="00F86E66" w:rsidRDefault="00394771">
      <w:pPr>
        <w:rPr>
          <w:sz w:val="32"/>
          <w:szCs w:val="32"/>
        </w:rPr>
      </w:pPr>
      <w:r>
        <w:rPr>
          <w:sz w:val="32"/>
          <w:szCs w:val="32"/>
        </w:rPr>
        <w:t>Föräldrauppgifter hemmamatch</w:t>
      </w:r>
    </w:p>
    <w:p w14:paraId="370AEE11" w14:textId="77777777" w:rsidR="00677937" w:rsidRDefault="00677937">
      <w:pPr>
        <w:rPr>
          <w:sz w:val="32"/>
          <w:szCs w:val="32"/>
        </w:rPr>
      </w:pPr>
    </w:p>
    <w:p w14:paraId="11E6B038" w14:textId="77777777" w:rsidR="00677937" w:rsidRDefault="00677937">
      <w:pPr>
        <w:rPr>
          <w:sz w:val="32"/>
          <w:szCs w:val="32"/>
        </w:rPr>
      </w:pPr>
    </w:p>
    <w:p w14:paraId="4C4CBCBE" w14:textId="3367E569" w:rsidR="009706AE" w:rsidRPr="0034025A" w:rsidRDefault="00E82B7D" w:rsidP="0034025A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34025A">
        <w:rPr>
          <w:sz w:val="32"/>
          <w:szCs w:val="32"/>
        </w:rPr>
        <w:t xml:space="preserve">Behöver du </w:t>
      </w:r>
      <w:proofErr w:type="gramStart"/>
      <w:r w:rsidRPr="0034025A">
        <w:rPr>
          <w:sz w:val="32"/>
          <w:szCs w:val="32"/>
        </w:rPr>
        <w:t>byta?,</w:t>
      </w:r>
      <w:proofErr w:type="gramEnd"/>
      <w:r w:rsidRPr="0034025A">
        <w:rPr>
          <w:sz w:val="32"/>
          <w:szCs w:val="32"/>
        </w:rPr>
        <w:t xml:space="preserve"> kontaktuppgifter finns på laget.se</w:t>
      </w:r>
      <w:r w:rsidR="002929C1" w:rsidRPr="0034025A">
        <w:rPr>
          <w:sz w:val="32"/>
          <w:szCs w:val="32"/>
        </w:rPr>
        <w:t xml:space="preserve"> till lagkamraterna</w:t>
      </w:r>
      <w:r w:rsidR="00CB157C" w:rsidRPr="0034025A">
        <w:rPr>
          <w:sz w:val="32"/>
          <w:szCs w:val="32"/>
        </w:rPr>
        <w:t>.</w:t>
      </w:r>
      <w:r w:rsidR="00ED517D" w:rsidRPr="0034025A">
        <w:rPr>
          <w:sz w:val="32"/>
          <w:szCs w:val="32"/>
        </w:rPr>
        <w:t xml:space="preserve"> </w:t>
      </w:r>
    </w:p>
    <w:p w14:paraId="4052E058" w14:textId="44B8C250" w:rsidR="00677937" w:rsidRPr="0034025A" w:rsidRDefault="00886B48" w:rsidP="0034025A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34025A">
        <w:rPr>
          <w:sz w:val="32"/>
          <w:szCs w:val="32"/>
        </w:rPr>
        <w:t>Detta är minsta bemanning</w:t>
      </w:r>
      <w:r w:rsidR="00801F66" w:rsidRPr="0034025A">
        <w:rPr>
          <w:sz w:val="32"/>
          <w:szCs w:val="32"/>
        </w:rPr>
        <w:t>,</w:t>
      </w:r>
      <w:r w:rsidRPr="0034025A">
        <w:rPr>
          <w:sz w:val="32"/>
          <w:szCs w:val="32"/>
        </w:rPr>
        <w:t xml:space="preserve"> </w:t>
      </w:r>
      <w:r w:rsidR="00F14EB8" w:rsidRPr="0034025A">
        <w:rPr>
          <w:sz w:val="32"/>
          <w:szCs w:val="32"/>
        </w:rPr>
        <w:t xml:space="preserve">man får självklart stötta upp </w:t>
      </w:r>
      <w:r w:rsidR="000A0702" w:rsidRPr="0034025A">
        <w:rPr>
          <w:sz w:val="32"/>
          <w:szCs w:val="32"/>
        </w:rPr>
        <w:t>där det behövs.</w:t>
      </w:r>
    </w:p>
    <w:p w14:paraId="36387714" w14:textId="4D010416" w:rsidR="00677937" w:rsidRPr="0034025A" w:rsidRDefault="00A02C96" w:rsidP="0034025A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34025A">
        <w:rPr>
          <w:sz w:val="32"/>
          <w:szCs w:val="32"/>
        </w:rPr>
        <w:t xml:space="preserve">Instruktioner </w:t>
      </w:r>
      <w:r w:rsidR="007D0093" w:rsidRPr="0034025A">
        <w:rPr>
          <w:sz w:val="32"/>
          <w:szCs w:val="32"/>
        </w:rPr>
        <w:t>för respektive uppgift finns under dokument</w:t>
      </w:r>
      <w:r w:rsidR="009706AE" w:rsidRPr="0034025A">
        <w:rPr>
          <w:sz w:val="32"/>
          <w:szCs w:val="32"/>
        </w:rPr>
        <w:t>.</w:t>
      </w:r>
    </w:p>
    <w:p w14:paraId="51D7E868" w14:textId="553A138A" w:rsidR="00677937" w:rsidRPr="00263B42" w:rsidRDefault="00263B42" w:rsidP="00263B42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Alla hjä</w:t>
      </w:r>
      <w:r w:rsidR="004A1953">
        <w:rPr>
          <w:sz w:val="32"/>
          <w:szCs w:val="32"/>
        </w:rPr>
        <w:t>l</w:t>
      </w:r>
      <w:r>
        <w:rPr>
          <w:sz w:val="32"/>
          <w:szCs w:val="32"/>
        </w:rPr>
        <w:t>ps åt att plocka undan och städa läktarna</w:t>
      </w:r>
      <w:r w:rsidR="004A1953">
        <w:rPr>
          <w:sz w:val="32"/>
          <w:szCs w:val="32"/>
        </w:rPr>
        <w:t>!</w:t>
      </w:r>
    </w:p>
    <w:p w14:paraId="6F9A6B18" w14:textId="531C8F25" w:rsidR="00677937" w:rsidRPr="001D6E25" w:rsidRDefault="00677937">
      <w:pPr>
        <w:rPr>
          <w:sz w:val="32"/>
          <w:szCs w:val="32"/>
        </w:rPr>
      </w:pPr>
    </w:p>
    <w:sectPr w:rsidR="00677937" w:rsidRPr="001D6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839"/>
    <w:multiLevelType w:val="hybridMultilevel"/>
    <w:tmpl w:val="DD209EC4"/>
    <w:lvl w:ilvl="0" w:tplc="BA70E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2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25"/>
    <w:rsid w:val="00030909"/>
    <w:rsid w:val="000315E3"/>
    <w:rsid w:val="000A0702"/>
    <w:rsid w:val="000C5105"/>
    <w:rsid w:val="001D6E25"/>
    <w:rsid w:val="00263B42"/>
    <w:rsid w:val="002929C1"/>
    <w:rsid w:val="00293B9F"/>
    <w:rsid w:val="0034025A"/>
    <w:rsid w:val="00380B1B"/>
    <w:rsid w:val="00394771"/>
    <w:rsid w:val="004A1953"/>
    <w:rsid w:val="005E6B35"/>
    <w:rsid w:val="005F23DA"/>
    <w:rsid w:val="00677937"/>
    <w:rsid w:val="006849AD"/>
    <w:rsid w:val="006F2122"/>
    <w:rsid w:val="00706E2C"/>
    <w:rsid w:val="0072160C"/>
    <w:rsid w:val="007D0093"/>
    <w:rsid w:val="00801F66"/>
    <w:rsid w:val="00886B48"/>
    <w:rsid w:val="009706AE"/>
    <w:rsid w:val="00A02C96"/>
    <w:rsid w:val="00CB157C"/>
    <w:rsid w:val="00CD0E87"/>
    <w:rsid w:val="00E82B7D"/>
    <w:rsid w:val="00E93E38"/>
    <w:rsid w:val="00ED517D"/>
    <w:rsid w:val="00F14EB8"/>
    <w:rsid w:val="00F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BF23"/>
  <w15:chartTrackingRefBased/>
  <w15:docId w15:val="{893EE571-8B83-4723-90FE-085DF796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D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4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Kihlqvist</dc:creator>
  <cp:keywords/>
  <dc:description/>
  <cp:lastModifiedBy>Erik Kihlqvist</cp:lastModifiedBy>
  <cp:revision>24</cp:revision>
  <cp:lastPrinted>2023-10-19T17:54:00Z</cp:lastPrinted>
  <dcterms:created xsi:type="dcterms:W3CDTF">2023-10-14T17:58:00Z</dcterms:created>
  <dcterms:modified xsi:type="dcterms:W3CDTF">2023-10-19T18:05:00Z</dcterms:modified>
</cp:coreProperties>
</file>