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1DC89" w14:textId="382BE437" w:rsidR="00766ECE" w:rsidRPr="00426BC0" w:rsidRDefault="00426BC0" w:rsidP="00426BC0">
      <w:pPr>
        <w:jc w:val="center"/>
        <w:rPr>
          <w:rFonts w:ascii="Agency FB" w:hAnsi="Agency FB"/>
          <w:b/>
          <w:bCs/>
          <w:sz w:val="44"/>
          <w:szCs w:val="44"/>
        </w:rPr>
      </w:pPr>
      <w:r w:rsidRPr="00426BC0">
        <w:rPr>
          <w:rFonts w:ascii="Agency FB" w:hAnsi="Agency FB"/>
          <w:b/>
          <w:bCs/>
          <w:sz w:val="44"/>
          <w:szCs w:val="44"/>
        </w:rPr>
        <w:t>KIOSK SCHEMA TIERP HOCKEY BJÖRNLIGAN 2   19/20</w:t>
      </w:r>
    </w:p>
    <w:p w14:paraId="5C86306E" w14:textId="34F2A4FD" w:rsidR="002749A7" w:rsidRDefault="00426BC0" w:rsidP="00631035">
      <w:pPr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Här kommer schema</w:t>
      </w:r>
      <w:r w:rsidR="002749A7">
        <w:rPr>
          <w:rFonts w:ascii="Agency FB" w:hAnsi="Agency FB"/>
          <w:sz w:val="28"/>
          <w:szCs w:val="28"/>
        </w:rPr>
        <w:t xml:space="preserve"> </w:t>
      </w:r>
      <w:bookmarkStart w:id="0" w:name="_GoBack"/>
      <w:bookmarkEnd w:id="0"/>
      <w:r w:rsidR="002749A7">
        <w:rPr>
          <w:rFonts w:ascii="Agency FB" w:hAnsi="Agency FB"/>
          <w:sz w:val="28"/>
          <w:szCs w:val="28"/>
        </w:rPr>
        <w:t xml:space="preserve"> </w:t>
      </w:r>
      <w:r>
        <w:rPr>
          <w:rFonts w:ascii="Agency FB" w:hAnsi="Agency FB"/>
          <w:sz w:val="28"/>
          <w:szCs w:val="28"/>
        </w:rPr>
        <w:t>för kiosken</w:t>
      </w:r>
      <w:r w:rsidR="002749A7">
        <w:rPr>
          <w:rFonts w:ascii="Agency FB" w:hAnsi="Agency FB"/>
          <w:sz w:val="28"/>
          <w:szCs w:val="28"/>
        </w:rPr>
        <w:t xml:space="preserve"> och </w:t>
      </w:r>
      <w:proofErr w:type="spellStart"/>
      <w:r w:rsidR="002749A7">
        <w:rPr>
          <w:rFonts w:ascii="Agency FB" w:hAnsi="Agency FB"/>
          <w:sz w:val="28"/>
          <w:szCs w:val="28"/>
        </w:rPr>
        <w:t>seket</w:t>
      </w:r>
      <w:proofErr w:type="spellEnd"/>
      <w:r w:rsidR="002749A7">
        <w:rPr>
          <w:rFonts w:ascii="Agency FB" w:hAnsi="Agency FB"/>
          <w:sz w:val="28"/>
          <w:szCs w:val="28"/>
        </w:rPr>
        <w:t xml:space="preserve"> </w:t>
      </w:r>
      <w:r>
        <w:rPr>
          <w:rFonts w:ascii="Agency FB" w:hAnsi="Agency FB"/>
          <w:sz w:val="28"/>
          <w:szCs w:val="28"/>
        </w:rPr>
        <w:t xml:space="preserve">under våra poolspel på hemma plan. Har ni inte möjlighet att </w:t>
      </w:r>
      <w:r w:rsidR="002749A7">
        <w:rPr>
          <w:rFonts w:ascii="Agency FB" w:hAnsi="Agency FB"/>
          <w:sz w:val="28"/>
          <w:szCs w:val="28"/>
        </w:rPr>
        <w:t>stå i kiosken</w:t>
      </w:r>
      <w:r>
        <w:rPr>
          <w:rFonts w:ascii="Agency FB" w:hAnsi="Agency FB"/>
          <w:sz w:val="28"/>
          <w:szCs w:val="28"/>
        </w:rPr>
        <w:t xml:space="preserve"> så kolla med annan förälder och meddela då mig att ni har bytt.</w:t>
      </w:r>
      <w:r w:rsidR="002749A7">
        <w:rPr>
          <w:rFonts w:ascii="Agency FB" w:hAnsi="Agency FB"/>
          <w:sz w:val="28"/>
          <w:szCs w:val="28"/>
        </w:rPr>
        <w:t xml:space="preserve"> Det kommer att vara paus för alla mellan </w:t>
      </w:r>
      <w:proofErr w:type="spellStart"/>
      <w:r w:rsidR="002749A7">
        <w:rPr>
          <w:rFonts w:ascii="Agency FB" w:hAnsi="Agency FB"/>
          <w:sz w:val="28"/>
          <w:szCs w:val="28"/>
        </w:rPr>
        <w:t>kl</w:t>
      </w:r>
      <w:proofErr w:type="spellEnd"/>
      <w:r w:rsidR="002749A7">
        <w:rPr>
          <w:rFonts w:ascii="Agency FB" w:hAnsi="Agency FB"/>
          <w:sz w:val="28"/>
          <w:szCs w:val="28"/>
        </w:rPr>
        <w:t xml:space="preserve"> 12:30-13:20 då är man 4st i 30min tillsammans. Skulle det behövas finns jag oftast på plats och kan hjälpa er. I </w:t>
      </w:r>
      <w:proofErr w:type="spellStart"/>
      <w:r w:rsidR="002749A7">
        <w:rPr>
          <w:rFonts w:ascii="Agency FB" w:hAnsi="Agency FB"/>
          <w:sz w:val="28"/>
          <w:szCs w:val="28"/>
        </w:rPr>
        <w:t>Seket</w:t>
      </w:r>
      <w:proofErr w:type="spellEnd"/>
      <w:r w:rsidR="002749A7">
        <w:rPr>
          <w:rFonts w:ascii="Agency FB" w:hAnsi="Agency FB"/>
          <w:sz w:val="28"/>
          <w:szCs w:val="28"/>
        </w:rPr>
        <w:t xml:space="preserve"> sitter man tillsammans med Kristoffer Dannberg och hjälper han, det mesta sköter han själv men han behöver lite hjälp.</w:t>
      </w:r>
      <w:r w:rsidR="00F65526">
        <w:rPr>
          <w:rFonts w:ascii="Agency FB" w:hAnsi="Agency FB"/>
          <w:sz w:val="28"/>
          <w:szCs w:val="28"/>
        </w:rPr>
        <w:t xml:space="preserve"> Matcherna kommer att vara mellan 11:00-14:00</w:t>
      </w:r>
    </w:p>
    <w:p w14:paraId="5A256E23" w14:textId="31B7EC1A" w:rsidR="002749A7" w:rsidRDefault="002749A7" w:rsidP="00426BC0">
      <w:pPr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Mvh Jenny Hallin 070 643 87 66</w:t>
      </w:r>
    </w:p>
    <w:tbl>
      <w:tblPr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020"/>
        <w:gridCol w:w="580"/>
      </w:tblGrid>
      <w:tr w:rsidR="00426BC0" w:rsidRPr="00426BC0" w14:paraId="6BFAD29A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6AC2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877E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03-nov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BFB7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5E671F67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595B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10:30-13:00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B1D3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Herman 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ED95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2F76D457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AE0D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10:30-13:00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F753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Hannes L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F36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65809115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C9FF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24E9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E06D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6FD1FB40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A84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12:30-15:00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F568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Theo 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6D41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42D7396A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BFA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12:30-15:00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8D94" w14:textId="45DD445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Augus</w:t>
            </w:r>
            <w:r w:rsidR="009C22CA">
              <w:rPr>
                <w:rFonts w:ascii="Calibri" w:eastAsia="Times New Roman" w:hAnsi="Calibri" w:cs="Calibri"/>
                <w:color w:val="000000"/>
                <w:lang w:eastAsia="sv-SE"/>
              </w:rPr>
              <w:t>t</w:t>
            </w: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5DE6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7018191F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70E5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F5C8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C568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03DEED9E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9B4B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Sek  11:00-14:00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6EC6" w14:textId="5BF91469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Theo </w:t>
            </w:r>
            <w:r w:rsidR="00F41685">
              <w:rPr>
                <w:rFonts w:ascii="Calibri" w:eastAsia="Times New Roman" w:hAnsi="Calibri" w:cs="Calibri"/>
                <w:color w:val="000000"/>
                <w:lang w:eastAsia="sv-SE"/>
              </w:rPr>
              <w:t>E 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9CA9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630FA10C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814B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EB3E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90EC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0F4F291F" w14:textId="77777777" w:rsidTr="00426BC0">
        <w:trPr>
          <w:trHeight w:val="300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381A" w14:textId="62747550" w:rsidR="00426BC0" w:rsidRPr="00426BC0" w:rsidRDefault="002749A7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                                                          </w:t>
            </w:r>
            <w:r w:rsidR="00426BC0" w:rsidRPr="00426BC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5-nov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="00426BC0"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Tierp Herr Match  19:30  18:00 på plats</w:t>
            </w:r>
          </w:p>
        </w:tc>
      </w:tr>
      <w:tr w:rsidR="00426BC0" w:rsidRPr="00426BC0" w14:paraId="016FC9FE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3E69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Herman 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2C2C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485D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2A4AB457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BD36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Adam 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9357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43ED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1717DBB0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2DE6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E2F" w14:textId="63B3870A" w:rsidR="00426BC0" w:rsidRPr="00426BC0" w:rsidRDefault="002749A7" w:rsidP="00A4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</w:r>
            <w:r w:rsidR="00426BC0" w:rsidRPr="00426BC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30-nov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C2AA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4439E0FB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9FF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10:30-13:00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B27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Vilgot 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ADB5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7237FB95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CA2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10:30-13:00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918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Hjalmar 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A98A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55580C62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650F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D9DF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2FA8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29F2B857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E8F7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12:30-15:00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0BA6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Philip 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9075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4300CC50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84C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12:30-15:00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1B85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Charlie Berglund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83FA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5F935CFC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F46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3B7A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6FE5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57D16616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239D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Sek  11:00-14:00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65F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Wilmer Thoren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40A3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740808C4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2EAA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ECF9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F5A9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158740D7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4621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54CD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07-dec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1D34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54C6145E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2FC8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10:30-13:00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BD8F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Philip 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EFBD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2766DA91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F31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10:30-13:00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4ADC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Charlie 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AE84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083C4916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B3A2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2838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A211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1BCBF99D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7B7B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12:30-15:00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D0C9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Adam 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8437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3344C438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C86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12:30-15:00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5B54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Hannes 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594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0DF7C870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6FEF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0AA0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7E0E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61C628CA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3325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Sek  11:00-14:00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1710" w14:textId="70DAF588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Theo E</w:t>
            </w:r>
            <w:r w:rsidR="00F4168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H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AE2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18ED90A8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071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9779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CE2F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48867192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3D9E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C643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FFE2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24F995E4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BA2A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CC14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08-feb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E78B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71A564EF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0FDE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10:30-13:00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86D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Wilmer 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00F3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209C58AF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0BEC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10:30-13:00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5A8A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Theo 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391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203959B9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EFB1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2307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B98D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63FB0D1F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DFA7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12:30-15:00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485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Hjalmar 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468B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4CF24301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5B2B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12:30-15:00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298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Vilgot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601E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211BED8E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4A9E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4D4B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EB11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58ABE5AA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1629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Sek  11:00-14:00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F7DC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6BC0">
              <w:rPr>
                <w:rFonts w:ascii="Calibri" w:eastAsia="Times New Roman" w:hAnsi="Calibri" w:cs="Calibri"/>
                <w:color w:val="000000"/>
                <w:lang w:eastAsia="sv-SE"/>
              </w:rPr>
              <w:t>August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B260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6A2F46FB" w14:textId="77777777" w:rsidR="00426BC0" w:rsidRDefault="00426BC0" w:rsidP="00426BC0">
      <w:pPr>
        <w:rPr>
          <w:rFonts w:ascii="Agency FB" w:hAnsi="Agency FB"/>
          <w:sz w:val="28"/>
          <w:szCs w:val="28"/>
        </w:rPr>
      </w:pPr>
    </w:p>
    <w:p w14:paraId="07ECE447" w14:textId="77777777" w:rsidR="00426BC0" w:rsidRDefault="00426BC0" w:rsidP="00426BC0">
      <w:pPr>
        <w:rPr>
          <w:rFonts w:ascii="Agency FB" w:hAnsi="Agency FB"/>
          <w:sz w:val="28"/>
          <w:szCs w:val="28"/>
        </w:rPr>
      </w:pPr>
    </w:p>
    <w:p w14:paraId="48FE94DD" w14:textId="77777777" w:rsidR="00426BC0" w:rsidRPr="00426BC0" w:rsidRDefault="00426BC0" w:rsidP="00426BC0">
      <w:pPr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br/>
      </w:r>
    </w:p>
    <w:tbl>
      <w:tblPr>
        <w:tblW w:w="1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020"/>
        <w:gridCol w:w="580"/>
        <w:gridCol w:w="4240"/>
        <w:gridCol w:w="620"/>
        <w:gridCol w:w="2020"/>
        <w:gridCol w:w="600"/>
        <w:gridCol w:w="2140"/>
        <w:gridCol w:w="420"/>
        <w:gridCol w:w="2500"/>
      </w:tblGrid>
      <w:tr w:rsidR="00426BC0" w:rsidRPr="00426BC0" w14:paraId="0D1E0712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1BDEC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FE631" w14:textId="6A30EF09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ECF61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66D2B" w14:textId="49981380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D58E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5CAA" w14:textId="7D97F4D2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A273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AF48F" w14:textId="4E1B04E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0989" w14:textId="77777777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BA2B6" w14:textId="387A7D05" w:rsidR="00426BC0" w:rsidRPr="00426BC0" w:rsidRDefault="00426BC0" w:rsidP="0042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6F9DD647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2070B" w14:textId="103D6754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5121A" w14:textId="2D3CCAD0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58DF" w14:textId="4597515C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22C5E" w14:textId="2673381F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E552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4617" w14:textId="6FA19F90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CF40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A9D7F" w14:textId="62C30B9E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8E368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8F78F" w14:textId="724F2ECB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74534174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25DE1" w14:textId="77441126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82C6C" w14:textId="24C01075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D011B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0226E" w14:textId="58CF536B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5A396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19239" w14:textId="2AC16869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381BA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4A16C" w14:textId="25F45DDB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98CE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FF83E" w14:textId="1EB1CC39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4273D651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04AA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BB9C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1EF3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80A80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78926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3691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B489F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DBD78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AB043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8C400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631B5562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1C29B" w14:textId="269DB920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3B02B" w14:textId="1C3489F8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A1ED6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DE0F2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B5849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6E773" w14:textId="5B530D5D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9F539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192BA" w14:textId="4759CE7B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6CFB3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ACF9C" w14:textId="0952C4F0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0D526571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775E8" w14:textId="12275903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0EEF" w14:textId="29CBFFF6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0D5DD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986FA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C2339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02C07" w14:textId="7553C57B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FF15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789E5" w14:textId="56577C98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1D1AF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608F5" w14:textId="0BD3C5CA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26BC0" w:rsidRPr="00426BC0" w14:paraId="4BFE1A58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A49A3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7C4C8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334D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FA8C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1A426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33719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58622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7AE33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2D14B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3D9F9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6BC0" w:rsidRPr="00426BC0" w14:paraId="3047C121" w14:textId="77777777" w:rsidTr="00426BC0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58998" w14:textId="50AB3591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C6E12" w14:textId="36D2D110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7B16E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EC3C4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92B3F" w14:textId="77777777" w:rsidR="00426BC0" w:rsidRPr="00426BC0" w:rsidRDefault="00426BC0" w:rsidP="004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CB8B9" w14:textId="10556365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76AD3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9DD6B" w14:textId="1677E33D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037A0" w14:textId="77777777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C260" w14:textId="0A8E7700" w:rsidR="00426BC0" w:rsidRPr="00426BC0" w:rsidRDefault="00426BC0" w:rsidP="0042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06DEF6EA" w14:textId="3DDC56E6" w:rsidR="00426BC0" w:rsidRPr="00426BC0" w:rsidRDefault="00426BC0" w:rsidP="00426BC0">
      <w:pPr>
        <w:jc w:val="center"/>
        <w:rPr>
          <w:rFonts w:ascii="Agency FB" w:hAnsi="Agency FB"/>
          <w:sz w:val="28"/>
          <w:szCs w:val="28"/>
        </w:rPr>
      </w:pPr>
    </w:p>
    <w:sectPr w:rsidR="00426BC0" w:rsidRPr="0042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E0"/>
    <w:rsid w:val="002749A7"/>
    <w:rsid w:val="00426BC0"/>
    <w:rsid w:val="005570E0"/>
    <w:rsid w:val="00631035"/>
    <w:rsid w:val="006F2C13"/>
    <w:rsid w:val="00766ECE"/>
    <w:rsid w:val="009C22CA"/>
    <w:rsid w:val="00A4241E"/>
    <w:rsid w:val="00E0292B"/>
    <w:rsid w:val="00EB2D95"/>
    <w:rsid w:val="00F41685"/>
    <w:rsid w:val="00F6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BA6D"/>
  <w15:chartTrackingRefBased/>
  <w15:docId w15:val="{CE9734CE-2CA0-4B4F-9B93-0473103B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 UPPSALA</dc:creator>
  <cp:keywords/>
  <dc:description/>
  <cp:lastModifiedBy>KH UPPSALA</cp:lastModifiedBy>
  <cp:revision>12</cp:revision>
  <dcterms:created xsi:type="dcterms:W3CDTF">2019-10-20T13:04:00Z</dcterms:created>
  <dcterms:modified xsi:type="dcterms:W3CDTF">2019-10-20T13:54:00Z</dcterms:modified>
</cp:coreProperties>
</file>